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01ECE">
        <w:rPr>
          <w:rFonts w:ascii="Times New Roman" w:eastAsia="Calibri" w:hAnsi="Times New Roman" w:cs="Times New Roman"/>
          <w:b/>
          <w:sz w:val="20"/>
          <w:szCs w:val="20"/>
        </w:rPr>
        <w:t>ПЛАН-КОНСПЕКТ № 1</w:t>
      </w: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 xml:space="preserve"> спортивной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</w:t>
      </w:r>
      <w:r>
        <w:rPr>
          <w:rFonts w:ascii="Times New Roman" w:hAnsi="Times New Roman"/>
          <w:b/>
          <w:sz w:val="20"/>
          <w:szCs w:val="20"/>
        </w:rPr>
        <w:t xml:space="preserve">для групп  </w:t>
      </w:r>
      <w:r w:rsidR="001722CE">
        <w:rPr>
          <w:rFonts w:ascii="Times New Roman" w:eastAsia="Calibri" w:hAnsi="Times New Roman" w:cs="Times New Roman"/>
          <w:b/>
          <w:sz w:val="20"/>
          <w:szCs w:val="20"/>
        </w:rPr>
        <w:t xml:space="preserve"> ТЭ СС 3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826B17" w:rsidRPr="00401ECE" w:rsidTr="00827709">
        <w:trPr>
          <w:trHeight w:val="137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Цель: Ознакомление с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гимнастическими снарядами</w:t>
            </w:r>
          </w:p>
        </w:tc>
      </w:tr>
      <w:tr w:rsidR="00826B17" w:rsidRPr="00401ECE" w:rsidTr="00827709">
        <w:trPr>
          <w:trHeight w:val="422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инструктаж по технике безопасности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история возникновения и развития спортивной гимнастики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3. ознакомление с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гимнастическими снарядами</w:t>
            </w:r>
          </w:p>
        </w:tc>
      </w:tr>
      <w:tr w:rsidR="00826B17" w:rsidRPr="00401ECE" w:rsidTr="00827709">
        <w:trPr>
          <w:trHeight w:val="879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индивидуальный, словесный.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Дома в режиме самоизоляции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ие: Гимнастический ковер, маты.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</w:tc>
      </w:tr>
    </w:tbl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826B17" w:rsidRPr="00401ECE" w:rsidTr="00827709">
        <w:trPr>
          <w:trHeight w:val="226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826B17" w:rsidRPr="00401ECE" w:rsidTr="00827709">
        <w:trPr>
          <w:trHeight w:val="3785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Построение.</w:t>
            </w:r>
          </w:p>
          <w:p w:rsidR="00826B17" w:rsidRPr="00401ECE" w:rsidRDefault="00A61F7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="00826B17"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приемы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На лево, на право, кругом.</w:t>
            </w:r>
            <w:proofErr w:type="gramEnd"/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0 сек.</w:t>
            </w: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0 сек.</w:t>
            </w: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826B17" w:rsidRPr="00401ECE" w:rsidTr="00827709">
        <w:trPr>
          <w:trHeight w:val="2444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Введение в спорт «Спортивная гимнастика». </w:t>
            </w:r>
          </w:p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техники безопасности на занятиях.</w:t>
            </w:r>
          </w:p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обращения с оборудованием. </w:t>
            </w:r>
          </w:p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поведения во время массовых спортивных и массовых зрелищных мероприятий. </w:t>
            </w:r>
          </w:p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Краткий обзор развития гимнастики в России. Гимнастическая терминология. </w:t>
            </w:r>
          </w:p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Меры предупреждения травм на занятии по спортивной гимнастике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Методы страховки и самостраховки.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5мин.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 инструктаж по технике безопасности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история возникновения и развития спортивной гимнастики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3. ознакомление с залом и гимнастическими снарядами</w:t>
            </w:r>
          </w:p>
        </w:tc>
      </w:tr>
      <w:tr w:rsidR="00826B17" w:rsidRPr="00401ECE" w:rsidTr="00827709">
        <w:trPr>
          <w:trHeight w:val="70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826B17" w:rsidRPr="00401ECE" w:rsidTr="00827709">
        <w:trPr>
          <w:trHeight w:val="1004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826B17" w:rsidRPr="00401ECE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</w:t>
            </w:r>
            <w:r w:rsidR="00826B17"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упражнений.</w:t>
            </w: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Оценка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за урок.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(самооценка в дневник спортсмена)</w:t>
            </w:r>
          </w:p>
        </w:tc>
      </w:tr>
    </w:tbl>
    <w:p w:rsidR="00826B17" w:rsidRPr="00401ECE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826B17" w:rsidRPr="00401ECE" w:rsidRDefault="00826B17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5650" w:rsidRDefault="00465650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ПЛАН-КОНСПЕКТ № 2</w:t>
      </w: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 xml:space="preserve"> спортивной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</w:t>
      </w:r>
      <w:r>
        <w:rPr>
          <w:rFonts w:ascii="Times New Roman" w:hAnsi="Times New Roman"/>
          <w:b/>
          <w:sz w:val="20"/>
          <w:szCs w:val="20"/>
        </w:rPr>
        <w:t xml:space="preserve">для групп  </w:t>
      </w:r>
      <w:r w:rsidR="001722CE">
        <w:rPr>
          <w:rFonts w:ascii="Times New Roman" w:eastAsia="Calibri" w:hAnsi="Times New Roman" w:cs="Times New Roman"/>
          <w:b/>
          <w:sz w:val="20"/>
          <w:szCs w:val="20"/>
        </w:rPr>
        <w:t>ТЭ СС 3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826B17" w:rsidRPr="00401ECE" w:rsidTr="00827709">
        <w:trPr>
          <w:trHeight w:val="137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826B17" w:rsidRPr="00401ECE" w:rsidTr="00827709">
        <w:trPr>
          <w:trHeight w:val="422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развитие прыгучести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развитие силы рук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обучение упорам на руках</w:t>
            </w:r>
          </w:p>
        </w:tc>
      </w:tr>
      <w:tr w:rsidR="00826B17" w:rsidRPr="00401ECE" w:rsidTr="00827709">
        <w:trPr>
          <w:trHeight w:val="879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комбинированный, индивидуальный.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 проведения: Дома в режиме самоизоляции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ание: ковер, маты, хореографический станок (стул)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</w:tr>
    </w:tbl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826B17" w:rsidRPr="00401ECE" w:rsidTr="00827709">
        <w:trPr>
          <w:trHeight w:val="226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826B17" w:rsidRPr="00401ECE" w:rsidTr="00827709">
        <w:trPr>
          <w:trHeight w:val="3785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Построение.</w:t>
            </w:r>
          </w:p>
          <w:p w:rsidR="00826B17" w:rsidRPr="00401ECE" w:rsidRDefault="00A61F7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  <w:r w:rsidR="00826B17"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приемы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На лево, на право, кругом.</w:t>
            </w:r>
            <w:proofErr w:type="gramEnd"/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30 сек.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30 сек.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826B17" w:rsidRPr="00401ECE" w:rsidTr="00827709">
        <w:trPr>
          <w:trHeight w:val="2444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Разновидности прыжков. </w:t>
            </w:r>
          </w:p>
          <w:p w:rsidR="00826B17" w:rsidRDefault="00826B17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 прыжки вверх, вперед, назад. </w:t>
            </w:r>
          </w:p>
          <w:p w:rsidR="00826B17" w:rsidRDefault="00826B17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 прыжки вверх, вперед, назад. </w:t>
            </w:r>
          </w:p>
          <w:p w:rsidR="00826B17" w:rsidRDefault="00826B17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>Согнувшись, с поворотом на</w:t>
            </w:r>
            <w:r w:rsidR="00A61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360*, с ног на руки. 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Отработка прыжков.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выполнение подготовительных упражнений.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Упоры на руках 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Упоры сперед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упор лежа)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, сзади, ноги врозь, на ручках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(подставках), на одной ру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ке, на теле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(подставке) и ру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ке, продольно и поперек.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упоре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руках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ноги врозь. В упоре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упоре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лежа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сзади.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пробование.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положением рук и ног, точностью исполнения задания, правильностью приземления. Соблюдение мер безопасности, страховка и самостраховка, очередность и утомляемость.</w:t>
            </w:r>
          </w:p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Поэтапное разучивание, подводящие упражнения в зависимости от уровня подготовки воспитанника. Самостоятельное выполнение подготовительных упражнений.</w:t>
            </w:r>
          </w:p>
        </w:tc>
      </w:tr>
      <w:tr w:rsidR="00826B17" w:rsidRPr="00401ECE" w:rsidTr="00827709">
        <w:trPr>
          <w:trHeight w:val="70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826B17" w:rsidRPr="00401ECE" w:rsidTr="00827709">
        <w:trPr>
          <w:trHeight w:val="1004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826B17" w:rsidRPr="00401ECE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Оценки за урок.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6B17" w:rsidRPr="00401ECE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826B17" w:rsidRPr="00401ECE" w:rsidRDefault="00826B17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CC4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5650" w:rsidRPr="00401ECE" w:rsidRDefault="00465650" w:rsidP="00826B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3</w:t>
      </w: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 xml:space="preserve"> спортивной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</w:t>
      </w:r>
      <w:r>
        <w:rPr>
          <w:rFonts w:ascii="Times New Roman" w:hAnsi="Times New Roman"/>
          <w:b/>
          <w:sz w:val="20"/>
          <w:szCs w:val="20"/>
        </w:rPr>
        <w:t xml:space="preserve">для групп  </w:t>
      </w:r>
      <w:r w:rsidR="001722CE">
        <w:rPr>
          <w:rFonts w:ascii="Times New Roman" w:eastAsia="Calibri" w:hAnsi="Times New Roman" w:cs="Times New Roman"/>
          <w:b/>
          <w:sz w:val="20"/>
          <w:szCs w:val="20"/>
        </w:rPr>
        <w:t>ТЭ СС 3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826B17" w:rsidRPr="00401ECE" w:rsidTr="00827709">
        <w:trPr>
          <w:trHeight w:val="137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826B17" w:rsidRPr="00401ECE" w:rsidTr="00827709">
        <w:trPr>
          <w:trHeight w:val="422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кувыркам вперед и назад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обучение элементам на кольцах махом вперед и назад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силы </w:t>
            </w:r>
          </w:p>
        </w:tc>
      </w:tr>
      <w:tr w:rsidR="00826B17" w:rsidRPr="00401ECE" w:rsidTr="00827709">
        <w:trPr>
          <w:trHeight w:val="879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комбинированный, индивидуальный.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 проведения: Дома в режиме самоизоляции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Гимн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астический ковер, кольца, маты.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</w:tc>
      </w:tr>
    </w:tbl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826B17" w:rsidRPr="00401ECE" w:rsidTr="00827709">
        <w:trPr>
          <w:trHeight w:val="226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826B17" w:rsidRPr="00401ECE" w:rsidTr="00827709">
        <w:trPr>
          <w:trHeight w:val="3785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Построение.</w:t>
            </w:r>
          </w:p>
          <w:p w:rsidR="00826B17" w:rsidRPr="00401ECE" w:rsidRDefault="00A61F7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A61F7C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приемы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На лево, на право, кругом.</w:t>
            </w:r>
            <w:proofErr w:type="gramEnd"/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30 сек.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30 сек.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826B17" w:rsidRPr="00401ECE" w:rsidTr="00827709">
        <w:trPr>
          <w:trHeight w:val="2444"/>
        </w:trPr>
        <w:tc>
          <w:tcPr>
            <w:tcW w:w="5455" w:type="dxa"/>
          </w:tcPr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Подводящие упражнения для кувырков вперед.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Перекаты.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вперед со стойки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руках, назад в стойку, из стойки на колени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Кувырки вперед в группировке, согнувшись, длинный, прыжком в группировке и  согнувшись, без опоры на руках, Кувырок назад в группировке в упор присев, в стойку на голове, через стойку на руках.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выполнение подготовительных упражнений.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Элементы, для маха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вперед.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Вис согнувшись, 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вис</w:t>
            </w:r>
            <w:proofErr w:type="gramEnd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прогнувшись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(стойка на лопатках, сгибание и разгибание в стойку)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голове (сгибание и разгибание в стойку)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одъем в вис на согнутых руках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тжимание между стульями)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Выкрут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вперед и назад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</w:tc>
        <w:tc>
          <w:tcPr>
            <w:tcW w:w="1571" w:type="dxa"/>
          </w:tcPr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положением рук и ног, точностью исполнения задания, правильностью приземления. Соблюдение мер безопасности, страховка и самостраховка, очередность и утомляемость.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Поэтапное разучивание, подводящие упражнения в зависимости от уровня подготовки воспитанника. Самостоятельное выполнение подготовительных упражнений.</w:t>
            </w:r>
          </w:p>
        </w:tc>
      </w:tr>
      <w:tr w:rsidR="00826B17" w:rsidRPr="00401ECE" w:rsidTr="00827709">
        <w:trPr>
          <w:trHeight w:val="70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826B17" w:rsidRPr="00401ECE" w:rsidTr="00827709">
        <w:trPr>
          <w:trHeight w:val="1004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826B17" w:rsidRPr="00401ECE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Оценки за урок.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6B17" w:rsidRPr="00401ECE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465650" w:rsidRPr="00CC4092" w:rsidRDefault="00CC4092" w:rsidP="00826B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</w:t>
      </w: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 xml:space="preserve"> спортивной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</w:t>
      </w:r>
      <w:r>
        <w:rPr>
          <w:rFonts w:ascii="Times New Roman" w:hAnsi="Times New Roman"/>
          <w:b/>
          <w:sz w:val="20"/>
          <w:szCs w:val="20"/>
        </w:rPr>
        <w:t xml:space="preserve">для групп  </w:t>
      </w:r>
      <w:r w:rsidR="001722CE">
        <w:rPr>
          <w:rFonts w:ascii="Times New Roman" w:eastAsia="Calibri" w:hAnsi="Times New Roman" w:cs="Times New Roman"/>
          <w:b/>
          <w:sz w:val="20"/>
          <w:szCs w:val="20"/>
        </w:rPr>
        <w:t>ТЭ СС 3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826B17" w:rsidRPr="00401ECE" w:rsidTr="00827709">
        <w:trPr>
          <w:trHeight w:val="137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826B17" w:rsidRPr="00401ECE" w:rsidTr="00827709">
        <w:trPr>
          <w:trHeight w:val="422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стойка на руках, на голове.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знакомство с опорным прыжком, разновидности прыжков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координации</w:t>
            </w:r>
          </w:p>
        </w:tc>
      </w:tr>
      <w:tr w:rsidR="00826B17" w:rsidRPr="00401ECE" w:rsidTr="00827709">
        <w:trPr>
          <w:trHeight w:val="879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 проведения: Дома в режиме самоизоляции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ковер,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порный прыжок, маты.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</w:tr>
    </w:tbl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826B17" w:rsidRPr="00401ECE" w:rsidTr="00827709">
        <w:trPr>
          <w:trHeight w:val="226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826B17" w:rsidRPr="00401ECE" w:rsidTr="00827709">
        <w:trPr>
          <w:trHeight w:val="3785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Построение.</w:t>
            </w:r>
          </w:p>
          <w:p w:rsidR="00826B17" w:rsidRPr="00401ECE" w:rsidRDefault="00A61F7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приемы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На лево, на право, кругом.</w:t>
            </w:r>
            <w:proofErr w:type="gramEnd"/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826B17" w:rsidRPr="00401ECE" w:rsidTr="00827709">
        <w:trPr>
          <w:trHeight w:val="2444"/>
        </w:trPr>
        <w:tc>
          <w:tcPr>
            <w:tcW w:w="5455" w:type="dxa"/>
          </w:tcPr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Повтор материала.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Кувырки вперед и назад. </w:t>
            </w: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Кувырки вперед в группировке, согнувшись, 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длинный</w:t>
            </w:r>
            <w:proofErr w:type="gramEnd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прыжком в группировке, без опоры на руках,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Кувырок назад в группировке в упор присев, в 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стоя, в стойку.</w:t>
            </w:r>
          </w:p>
          <w:p w:rsidR="00826B17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Стойка на руках, на голове. </w:t>
            </w:r>
          </w:p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выполнения упражнения.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Подводящие упражнения. 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Через опору согнув ноги, ноги врозь,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стоику.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выполнение подготовительных упражнений.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с толчком руками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рыжок)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с поворотом  руками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рыжок с поворотом)</w:t>
            </w:r>
          </w:p>
        </w:tc>
        <w:tc>
          <w:tcPr>
            <w:tcW w:w="1571" w:type="dxa"/>
          </w:tcPr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0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Объяснение, показ, опробование.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положением рук и ног, точностью исполнения задания, правильностью приземления. Соблюдение мер безопасности, страховка и самостраховка, очередность и утомляемость.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Поэтапное разучивание, подводящие упражнения в зависимости от уровня подготовки воспитанника. Самостоятельное выполнение подготовительных упражнений.</w:t>
            </w:r>
          </w:p>
        </w:tc>
      </w:tr>
      <w:tr w:rsidR="00826B17" w:rsidRPr="00401ECE" w:rsidTr="00827709">
        <w:trPr>
          <w:trHeight w:val="70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826B17" w:rsidRPr="00401ECE" w:rsidTr="00827709">
        <w:trPr>
          <w:trHeight w:val="1004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826B17" w:rsidRPr="00401ECE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Оценки за урок.</w:t>
            </w:r>
          </w:p>
        </w:tc>
      </w:tr>
    </w:tbl>
    <w:p w:rsidR="00826B17" w:rsidRPr="00401ECE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826B17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826B17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5650" w:rsidRDefault="00465650" w:rsidP="00826B17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ПЛАН-КОНСПЕКТ № 5</w:t>
      </w:r>
    </w:p>
    <w:p w:rsidR="00826B17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 xml:space="preserve"> спортивной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</w:t>
      </w:r>
      <w:r>
        <w:rPr>
          <w:rFonts w:ascii="Times New Roman" w:hAnsi="Times New Roman"/>
          <w:b/>
          <w:sz w:val="20"/>
          <w:szCs w:val="20"/>
        </w:rPr>
        <w:t xml:space="preserve">для групп  </w:t>
      </w:r>
      <w:r w:rsidR="001722CE">
        <w:rPr>
          <w:rFonts w:ascii="Times New Roman" w:eastAsia="Calibri" w:hAnsi="Times New Roman" w:cs="Times New Roman"/>
          <w:b/>
          <w:sz w:val="20"/>
          <w:szCs w:val="20"/>
        </w:rPr>
        <w:t>ТЭ СС 3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826B17" w:rsidRPr="00401ECE" w:rsidTr="00827709">
        <w:trPr>
          <w:trHeight w:val="137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826B17" w:rsidRPr="00401ECE" w:rsidTr="00827709">
        <w:trPr>
          <w:trHeight w:val="422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стойка на руках, на голове.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обучение элементам  махом вперед на брусьях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силы</w:t>
            </w:r>
          </w:p>
        </w:tc>
      </w:tr>
      <w:tr w:rsidR="00826B17" w:rsidRPr="00401ECE" w:rsidTr="00827709">
        <w:trPr>
          <w:trHeight w:val="879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 проведения: Дома в режиме самоизоляции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Оборудование: ковер, стулья, маты.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</w:tr>
    </w:tbl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826B17" w:rsidRPr="00401ECE" w:rsidTr="00827709">
        <w:trPr>
          <w:trHeight w:val="226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826B17" w:rsidRPr="00401ECE" w:rsidTr="00827709">
        <w:trPr>
          <w:trHeight w:val="3785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Построение.</w:t>
            </w:r>
          </w:p>
          <w:p w:rsidR="00826B17" w:rsidRPr="00401ECE" w:rsidRDefault="00A61F7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="00826B17"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826B17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8мин.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826B17" w:rsidRPr="00401ECE" w:rsidTr="00827709">
        <w:trPr>
          <w:trHeight w:val="2444"/>
        </w:trPr>
        <w:tc>
          <w:tcPr>
            <w:tcW w:w="5455" w:type="dxa"/>
          </w:tcPr>
          <w:p w:rsidR="00826B17" w:rsidRDefault="00826B17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Кувырки вперед в группировке, согнувшись, </w:t>
            </w:r>
            <w:proofErr w:type="gramStart"/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длинный</w:t>
            </w:r>
            <w:proofErr w:type="gramEnd"/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прыжком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группировке, без опоры на руках.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Кувырок назад в группировке в упор присев, в </w:t>
            </w:r>
            <w:proofErr w:type="gramStart"/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стоя на коленях.</w:t>
            </w:r>
          </w:p>
          <w:p w:rsidR="00826B17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Стойка на руках, на голове. </w:t>
            </w:r>
          </w:p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выполнения упражнения.</w:t>
            </w:r>
          </w:p>
          <w:p w:rsidR="00826B17" w:rsidRPr="0050371D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Показ подводящих упражнений, отработка их. Самостоятельное выполнение подготовительных упражнений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Элементы, выполняемые махом вперед. Обучение.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упора на предплечьях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 стульях) подъем (отжимание) из упора на руках угол (держать)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, из упора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руках кувырок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вперед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из упора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лежа поворот, крагом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5  мин.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Объяснение, показ, опробование.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положением рук и ног, точностью исполнения задания, правильностью приземления. Соблюдение мер безопасности, страховка и самостраховка, очередность и утомляемость.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Поэтапное разучивание, подводящие упражнения в зависимости от уровня подготовки воспитанника. Самостоятельное выполнение подготовительных упражнений</w:t>
            </w:r>
          </w:p>
        </w:tc>
      </w:tr>
      <w:tr w:rsidR="00826B17" w:rsidRPr="00401ECE" w:rsidTr="00827709">
        <w:trPr>
          <w:trHeight w:val="70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826B17" w:rsidRPr="00401ECE" w:rsidTr="00827709">
        <w:trPr>
          <w:trHeight w:val="1004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826B17" w:rsidRPr="00401ECE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Оценки за урок.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6B17" w:rsidRPr="00401ECE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DC7B31" w:rsidRDefault="00DC7B31"/>
    <w:p w:rsidR="00D97609" w:rsidRDefault="00D97609" w:rsidP="00D97609">
      <w:pPr>
        <w:spacing w:after="0" w:line="240" w:lineRule="auto"/>
      </w:pP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6</w:t>
      </w: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1722CE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D97609" w:rsidRPr="00D97609" w:rsidTr="00D97609">
        <w:trPr>
          <w:trHeight w:val="137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D97609" w:rsidRPr="00D97609" w:rsidTr="00D97609">
        <w:trPr>
          <w:trHeight w:val="422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Совершенствование переворотов.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Обучение элементам  махом вперед и назад на перекладине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координации</w:t>
            </w:r>
          </w:p>
        </w:tc>
      </w:tr>
      <w:tr w:rsidR="00D97609" w:rsidRPr="00D97609" w:rsidTr="00D97609">
        <w:trPr>
          <w:trHeight w:val="879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Индивидуальный.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гимнастическая палка.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</w:tr>
    </w:tbl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D97609" w:rsidRPr="00D97609" w:rsidTr="00D97609">
        <w:trPr>
          <w:trHeight w:val="22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D97609" w:rsidRPr="00D97609" w:rsidTr="00D97609">
        <w:trPr>
          <w:trHeight w:val="309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A61F7C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A61F7C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D97609" w:rsidRPr="00D97609" w:rsidTr="00D97609">
        <w:trPr>
          <w:trHeight w:val="2627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 боком с места, с прыжка, с поворотом 90 градусов. </w:t>
            </w:r>
          </w:p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с поворотом кругом (рондат) – с места. </w:t>
            </w:r>
          </w:p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назад (фляк) с места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безопасности, страховка и самостраховка.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 лодочке спина полукруглая.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выполнять одним движением.</w:t>
            </w:r>
          </w:p>
        </w:tc>
      </w:tr>
      <w:tr w:rsidR="00D97609" w:rsidRPr="00D97609" w:rsidTr="00D97609">
        <w:trPr>
          <w:trHeight w:val="70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D97609" w:rsidRPr="00D97609" w:rsidTr="00D97609">
        <w:trPr>
          <w:trHeight w:val="100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D97609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D97609" w:rsidRPr="00D97609" w:rsidRDefault="00D97609" w:rsidP="00D97609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7</w:t>
      </w: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1722CE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D97609" w:rsidRPr="00D97609" w:rsidTr="00D97609">
        <w:trPr>
          <w:trHeight w:val="137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 </w:t>
            </w:r>
          </w:p>
        </w:tc>
      </w:tr>
      <w:tr w:rsidR="00D97609" w:rsidRPr="00D97609" w:rsidTr="00D97609">
        <w:trPr>
          <w:trHeight w:val="422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совершенствование переворотов.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обучение упорам на коне, размахивание в упоре.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силы</w:t>
            </w:r>
          </w:p>
        </w:tc>
      </w:tr>
      <w:tr w:rsidR="00D97609" w:rsidRPr="00D97609" w:rsidTr="00D97609">
        <w:trPr>
          <w:trHeight w:val="879"/>
        </w:trPr>
        <w:tc>
          <w:tcPr>
            <w:tcW w:w="10400" w:type="dxa"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Индивидуальный.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D97609" w:rsidRPr="00D97609" w:rsidTr="00D97609">
        <w:trPr>
          <w:trHeight w:val="22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D97609" w:rsidRPr="00D97609" w:rsidTr="00D97609">
        <w:trPr>
          <w:trHeight w:val="315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8D6418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8D6418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D97609" w:rsidRPr="00D97609" w:rsidTr="00D97609">
        <w:trPr>
          <w:trHeight w:val="244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 боком с места, с прыжка, с поворотом 90 градусов. </w:t>
            </w:r>
          </w:p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с поворотом кругом (рондат) – с места. </w:t>
            </w:r>
          </w:p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назад (фляк) с места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на руках.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врозь, на стульях.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Махи в  упоре на руках  ноги врозь.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Удержание упора  на руках  ноги врозь.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круга на полу.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Круги в упоре на руках на полу, на опоре.  (2-3 шт.)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безопасности, страховка и самостраховка.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Мах высокий.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D97609" w:rsidRPr="00D97609" w:rsidTr="00D97609">
        <w:trPr>
          <w:trHeight w:val="70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D97609" w:rsidRPr="00D97609" w:rsidTr="00D97609">
        <w:trPr>
          <w:trHeight w:val="100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D97609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8</w:t>
      </w: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1722CE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D97609" w:rsidRPr="00D97609" w:rsidTr="00D97609">
        <w:trPr>
          <w:trHeight w:val="137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D97609" w:rsidRPr="00D97609" w:rsidTr="00D97609">
        <w:trPr>
          <w:trHeight w:val="422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стойки на голове и подъем разгибом.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элементы, выполняемые махом вперед и назад на кольцах.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</w:t>
            </w:r>
          </w:p>
        </w:tc>
      </w:tr>
      <w:tr w:rsidR="00D97609" w:rsidRPr="00D97609" w:rsidTr="00D97609">
        <w:trPr>
          <w:trHeight w:val="879"/>
        </w:trPr>
        <w:tc>
          <w:tcPr>
            <w:tcW w:w="10400" w:type="dxa"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Индивидуальный.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D97609" w:rsidRPr="00D97609" w:rsidTr="00D97609">
        <w:trPr>
          <w:trHeight w:val="22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D97609" w:rsidRPr="00D97609" w:rsidTr="00D97609">
        <w:trPr>
          <w:trHeight w:val="301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8D6418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8D6418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D97609" w:rsidRPr="00D97609" w:rsidTr="00D97609">
        <w:trPr>
          <w:trHeight w:val="244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руках, на голове. Повторение.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Разгибание  в стойке на голове (согнуться, выпрямиться)  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разгибом прыжком. </w:t>
            </w:r>
          </w:p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выполнение подготовительных упражнений.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Элементы, для маха вперед.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Вис согнувшись,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вис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прогнувшись (стойка на лопатках, сгибание и разгибание в стойку)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голове (сгибание и разгибание в стойку)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 в вис на согнутых руках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тжимание между стульями)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Выкрыты  вперед и назад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безопасности, страховка и самостраховка.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глубокое.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Регулировать натяжение резинки.</w:t>
            </w:r>
          </w:p>
        </w:tc>
      </w:tr>
      <w:tr w:rsidR="00D97609" w:rsidRPr="00D97609" w:rsidTr="00D97609">
        <w:trPr>
          <w:trHeight w:val="70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D97609" w:rsidRPr="00D97609" w:rsidTr="00D97609">
        <w:trPr>
          <w:trHeight w:val="100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D97609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D97609" w:rsidRPr="00D97609" w:rsidRDefault="00D97609" w:rsidP="00D97609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9</w:t>
      </w: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1722CE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D97609" w:rsidRPr="00D97609" w:rsidTr="00D97609">
        <w:trPr>
          <w:trHeight w:val="137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D97609" w:rsidRPr="00D97609" w:rsidTr="00D97609">
        <w:trPr>
          <w:trHeight w:val="422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подъемы разгибом совершенствование.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разновидности прыжков совершенствование.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укрепление здоровья</w:t>
            </w:r>
          </w:p>
        </w:tc>
      </w:tr>
      <w:tr w:rsidR="00D97609" w:rsidRPr="00D97609" w:rsidTr="00D97609">
        <w:trPr>
          <w:trHeight w:val="879"/>
        </w:trPr>
        <w:tc>
          <w:tcPr>
            <w:tcW w:w="10400" w:type="dxa"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Индивидуальный.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низкая опора.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D97609" w:rsidRPr="00D97609" w:rsidTr="00D97609">
        <w:trPr>
          <w:trHeight w:val="22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D97609" w:rsidRPr="00D97609" w:rsidTr="00D97609">
        <w:trPr>
          <w:trHeight w:val="310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880FD6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Краткий инструктаж по технике безопасности по </w:t>
            </w:r>
            <w:r w:rsidR="00880FD6">
              <w:rPr>
                <w:rFonts w:ascii="Times New Roman" w:eastAsia="Calibri" w:hAnsi="Times New Roman" w:cs="Times New Roman"/>
                <w:sz w:val="20"/>
                <w:szCs w:val="20"/>
              </w:rPr>
              <w:t>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D97609" w:rsidRPr="00D97609" w:rsidTr="00D97609">
        <w:trPr>
          <w:trHeight w:val="244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руках, на голове. Повторение.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Разгибание  в стойке на голове (согнуться, выпрямиться)  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разгибом прыжком. 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Опорные прыжки.  Подводящие упражнения. 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Через опору согнув ноги, ноги врозь,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стоику на руках.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выполнение подготовительных упражнений.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с толчком руками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рыжок в стойке)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с поворотом  руками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рыжок с поворотом)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не сгибать.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Опускаться на одну ногу.</w:t>
            </w:r>
          </w:p>
        </w:tc>
      </w:tr>
      <w:tr w:rsidR="00D97609" w:rsidRPr="00D97609" w:rsidTr="00D97609">
        <w:trPr>
          <w:trHeight w:val="70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D97609" w:rsidRPr="00D97609" w:rsidTr="00D97609">
        <w:trPr>
          <w:trHeight w:val="100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D97609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10</w:t>
      </w: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273487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D97609" w:rsidRPr="00D97609" w:rsidTr="00D97609">
        <w:trPr>
          <w:trHeight w:val="137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D97609" w:rsidRPr="00D97609" w:rsidTr="00D97609">
        <w:trPr>
          <w:trHeight w:val="422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Элементы для  махов  на брусьях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развитие мышц В.П. пояса </w:t>
            </w:r>
          </w:p>
        </w:tc>
      </w:tr>
      <w:tr w:rsidR="00D97609" w:rsidRPr="00D97609" w:rsidTr="00D97609">
        <w:trPr>
          <w:trHeight w:val="879"/>
        </w:trPr>
        <w:tc>
          <w:tcPr>
            <w:tcW w:w="10400" w:type="dxa"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Индивидуальный.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219"/>
        <w:gridCol w:w="3509"/>
      </w:tblGrid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D97609" w:rsidRPr="00D97609" w:rsidTr="00D97609">
        <w:trPr>
          <w:trHeight w:val="22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D97609" w:rsidRPr="00D97609" w:rsidTr="00D97609">
        <w:trPr>
          <w:trHeight w:val="2909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E45EC8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E45EC8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D97609" w:rsidRPr="00D97609" w:rsidTr="00D97609">
        <w:trPr>
          <w:trHeight w:val="244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на руках.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на стульях.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Удержание упора  на руках  ноги врозь</w:t>
            </w:r>
            <w:proofErr w:type="gramStart"/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оризонт)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Из упора на предплечьях (на стульях) подъем (отжимание). Из упора на руках угол (держать).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назад.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положением рук и ног, точностью исполнения задания.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 Держать корпус.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Спина прямая. Держать 10 сек. и больше.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D97609" w:rsidRPr="00D97609" w:rsidTr="00D97609">
        <w:trPr>
          <w:trHeight w:val="70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D97609" w:rsidRPr="00D97609" w:rsidTr="00D97609">
        <w:trPr>
          <w:trHeight w:val="100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D97609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091FBA" w:rsidRDefault="00091FBA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54F7E" w:rsidRPr="00091FBA" w:rsidRDefault="00354F7E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11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273487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закрепление пройденного материала</w:t>
            </w:r>
          </w:p>
          <w:p w:rsidR="00827709" w:rsidRPr="00091FBA" w:rsidRDefault="00827709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акробатическая подготовка</w:t>
            </w:r>
          </w:p>
          <w:p w:rsidR="00827709" w:rsidRPr="00091FBA" w:rsidRDefault="00091FBA" w:rsidP="005B0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82770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2770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 w:rsidR="00827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</w:t>
            </w:r>
            <w:r w:rsidR="00327EC8">
              <w:rPr>
                <w:rFonts w:ascii="Times New Roman" w:eastAsia="Calibri" w:hAnsi="Times New Roman" w:cs="Times New Roman"/>
                <w:sz w:val="20"/>
                <w:szCs w:val="20"/>
              </w:rPr>
              <w:t>ание: Маты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E185C" w:rsidRPr="00091FBA" w:rsidTr="003E185C">
        <w:trPr>
          <w:trHeight w:val="3124"/>
        </w:trPr>
        <w:tc>
          <w:tcPr>
            <w:tcW w:w="5455" w:type="dxa"/>
          </w:tcPr>
          <w:p w:rsidR="003E185C" w:rsidRPr="00D97609" w:rsidRDefault="00E45EC8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E45EC8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E185C" w:rsidRPr="00D97609" w:rsidRDefault="003E185C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E185C" w:rsidRPr="00D97609" w:rsidRDefault="003E185C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91FBA" w:rsidRPr="00091FBA" w:rsidTr="00827709">
        <w:trPr>
          <w:trHeight w:val="2444"/>
        </w:trPr>
        <w:tc>
          <w:tcPr>
            <w:tcW w:w="5455" w:type="dxa"/>
          </w:tcPr>
          <w:p w:rsidR="00827709" w:rsidRDefault="00091FBA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переворот боком. </w:t>
            </w:r>
          </w:p>
          <w:p w:rsidR="00091FBA" w:rsidRDefault="00827709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Переворот боком с прыжка, 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поворотом 90 градусов. Переворот с поворотом кругом (рондат) – с места, с разбега.</w:t>
            </w:r>
          </w:p>
          <w:p w:rsidR="00827709" w:rsidRDefault="00827709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Кувырки вперед в группировке, согнувшись, </w:t>
            </w:r>
            <w:proofErr w:type="gramStart"/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длинный</w:t>
            </w:r>
            <w:proofErr w:type="gramEnd"/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прыжком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группировке, без опоры на руках.</w:t>
            </w:r>
          </w:p>
          <w:p w:rsidR="00827709" w:rsidRPr="00401ECE" w:rsidRDefault="00827709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Кувырок назад в группировке в упор присев, в </w:t>
            </w:r>
            <w:proofErr w:type="gramStart"/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стоя на коленях.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Кувырок в стойку, через стойки.</w:t>
            </w:r>
          </w:p>
          <w:p w:rsidR="00827709" w:rsidRPr="00091FBA" w:rsidRDefault="00827709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Стойка на руках, на голове. </w:t>
            </w:r>
          </w:p>
          <w:p w:rsidR="00827709" w:rsidRPr="00D97609" w:rsidRDefault="00827709" w:rsidP="0082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827709" w:rsidRPr="00D97609" w:rsidRDefault="00827709" w:rsidP="0082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827709" w:rsidRPr="00D97609" w:rsidRDefault="00827709" w:rsidP="0082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827709" w:rsidRPr="00D97609" w:rsidRDefault="00827709" w:rsidP="0082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827709" w:rsidRPr="00091FBA" w:rsidRDefault="00827709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091FBA" w:rsidRPr="00091FBA" w:rsidRDefault="00C525B4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C525B4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827709" w:rsidRPr="00D97609" w:rsidRDefault="00827709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827709" w:rsidRPr="00D97609" w:rsidRDefault="00827709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827709" w:rsidRPr="00D97609" w:rsidRDefault="00827709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</w:t>
            </w:r>
          </w:p>
          <w:p w:rsidR="00827709" w:rsidRPr="00D97609" w:rsidRDefault="00327EC8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091FBA" w:rsidRDefault="00327EC8" w:rsidP="00327EC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27EC8" w:rsidRDefault="00327EC8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27EC8" w:rsidRPr="00091FBA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091FBA" w:rsidRPr="00091FBA" w:rsidTr="00827709">
        <w:trPr>
          <w:trHeight w:val="70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27EC8" w:rsidRPr="00091FBA" w:rsidTr="00327EC8">
        <w:trPr>
          <w:trHeight w:val="812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27EC8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27EC8" w:rsidRPr="00D97609" w:rsidRDefault="00327EC8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27EC8" w:rsidRPr="00D97609" w:rsidRDefault="00327EC8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27EC8" w:rsidRPr="00D97609" w:rsidRDefault="00327EC8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54F7E" w:rsidRDefault="00354F7E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E185C" w:rsidRDefault="003E185C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E185C" w:rsidRDefault="003E185C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7709" w:rsidRDefault="00827709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7709" w:rsidRDefault="00827709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7709" w:rsidRDefault="00827709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7709" w:rsidRDefault="00827709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E185C" w:rsidRPr="00091FBA" w:rsidRDefault="003E185C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12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273487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развитие координации.</w:t>
            </w:r>
          </w:p>
          <w:p w:rsidR="00091FBA" w:rsidRDefault="00091FBA" w:rsidP="005B0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5B04E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827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махи</w:t>
            </w:r>
            <w:r w:rsidR="005B0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упоре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, перемах в упоре, скрещения, круги одной ногой.</w:t>
            </w:r>
          </w:p>
          <w:p w:rsidR="00827709" w:rsidRPr="00091FBA" w:rsidRDefault="00827709" w:rsidP="005B0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акробатическая подготовка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E185C" w:rsidRPr="00091FBA" w:rsidTr="003E185C">
        <w:trPr>
          <w:trHeight w:val="3124"/>
        </w:trPr>
        <w:tc>
          <w:tcPr>
            <w:tcW w:w="5455" w:type="dxa"/>
          </w:tcPr>
          <w:p w:rsidR="003E185C" w:rsidRPr="00D97609" w:rsidRDefault="00E45EC8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E45EC8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E185C" w:rsidRPr="00D97609" w:rsidRDefault="003E185C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E185C" w:rsidRPr="00D97609" w:rsidRDefault="003E185C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91FBA" w:rsidRPr="00091FBA" w:rsidTr="00827709">
        <w:trPr>
          <w:trHeight w:val="2444"/>
        </w:trPr>
        <w:tc>
          <w:tcPr>
            <w:tcW w:w="5455" w:type="dxa"/>
          </w:tcPr>
          <w:p w:rsidR="00827709" w:rsidRPr="00D97609" w:rsidRDefault="00827709" w:rsidP="0082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руках, на голове. Повторение.</w:t>
            </w:r>
          </w:p>
          <w:p w:rsidR="00827709" w:rsidRPr="00D97609" w:rsidRDefault="00827709" w:rsidP="0082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Разгибание  в стойке на голове (согнуться, выпрямиться)  </w:t>
            </w:r>
          </w:p>
          <w:p w:rsidR="00827709" w:rsidRPr="00D97609" w:rsidRDefault="00827709" w:rsidP="0082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827709" w:rsidRPr="00D97609" w:rsidRDefault="00827709" w:rsidP="0082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827709" w:rsidRPr="00D97609" w:rsidRDefault="00827709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разгибом прыжком. </w:t>
            </w:r>
          </w:p>
          <w:p w:rsidR="00827709" w:rsidRPr="00D97609" w:rsidRDefault="00827709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5B04EC" w:rsidRPr="00091FBA" w:rsidRDefault="00827709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 w:rsidR="00327EC8"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 w:rsidR="00327E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327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 w:rsidR="00327EC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="00327EC8"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на руках. 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врозь, на стульях.  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Махи в  упоре на руках  ноги врозь.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Удержание упора  на руках  ноги врозь.</w:t>
            </w:r>
          </w:p>
          <w:p w:rsidR="00327EC8" w:rsidRPr="00D97609" w:rsidRDefault="00327EC8" w:rsidP="0032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круга на полу.</w:t>
            </w:r>
          </w:p>
          <w:p w:rsidR="00091FBA" w:rsidRPr="00091FBA" w:rsidRDefault="00327EC8" w:rsidP="00327EC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Круги в упоре на руках на полу, на опоре.  (2-3 шт.)</w:t>
            </w:r>
          </w:p>
        </w:tc>
        <w:tc>
          <w:tcPr>
            <w:tcW w:w="1571" w:type="dxa"/>
          </w:tcPr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091FBA" w:rsidRDefault="00327EC8" w:rsidP="00327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327EC8" w:rsidRDefault="00327EC8" w:rsidP="00327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EC8" w:rsidRDefault="00327EC8" w:rsidP="00327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Мах высокий.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27EC8" w:rsidRPr="00091FBA" w:rsidRDefault="00327EC8" w:rsidP="00327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091FBA" w:rsidRPr="00091FBA" w:rsidTr="00827709">
        <w:trPr>
          <w:trHeight w:val="70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27EC8" w:rsidRPr="00091FBA" w:rsidTr="00827709">
        <w:trPr>
          <w:trHeight w:val="1004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27EC8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27EC8" w:rsidRPr="00D97609" w:rsidRDefault="00327EC8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27EC8" w:rsidRPr="00D97609" w:rsidRDefault="00327EC8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27EC8" w:rsidRPr="00D97609" w:rsidRDefault="00327EC8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E185C" w:rsidRDefault="003E185C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E185C" w:rsidRDefault="003E185C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E185C" w:rsidRPr="00091FBA" w:rsidRDefault="003E185C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13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 спортивной </w:t>
      </w:r>
      <w:r w:rsidR="00273487">
        <w:rPr>
          <w:rFonts w:ascii="Times New Roman" w:eastAsia="Calibri" w:hAnsi="Times New Roman" w:cs="Times New Roman"/>
          <w:b/>
          <w:sz w:val="20"/>
          <w:szCs w:val="20"/>
        </w:rPr>
        <w:t>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развитие координации.</w:t>
            </w:r>
          </w:p>
          <w:p w:rsidR="00091FBA" w:rsidRPr="00091FBA" w:rsidRDefault="00091FBA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</w:t>
            </w:r>
            <w:r w:rsidR="004906C4">
              <w:rPr>
                <w:rFonts w:ascii="Times New Roman" w:eastAsia="Calibri" w:hAnsi="Times New Roman" w:cs="Times New Roman"/>
                <w:sz w:val="20"/>
                <w:szCs w:val="20"/>
              </w:rPr>
              <w:t>акробатическая подготовка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C274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статические и силовые элементы </w:t>
            </w:r>
            <w:r w:rsidR="00C274B1">
              <w:rPr>
                <w:rFonts w:ascii="Times New Roman" w:eastAsia="Calibri" w:hAnsi="Times New Roman" w:cs="Times New Roman"/>
                <w:sz w:val="20"/>
                <w:szCs w:val="20"/>
              </w:rPr>
              <w:t>для  колец.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E185C" w:rsidRPr="00091FBA" w:rsidTr="003E185C">
        <w:trPr>
          <w:trHeight w:val="3124"/>
        </w:trPr>
        <w:tc>
          <w:tcPr>
            <w:tcW w:w="5455" w:type="dxa"/>
          </w:tcPr>
          <w:p w:rsidR="003E185C" w:rsidRPr="00D97609" w:rsidRDefault="00E45EC8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E45EC8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E185C" w:rsidRPr="00D97609" w:rsidRDefault="003E185C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E185C" w:rsidRPr="00D97609" w:rsidRDefault="003E185C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91FBA" w:rsidRPr="00091FBA" w:rsidTr="00827709">
        <w:trPr>
          <w:trHeight w:val="2444"/>
        </w:trPr>
        <w:tc>
          <w:tcPr>
            <w:tcW w:w="5455" w:type="dxa"/>
          </w:tcPr>
          <w:p w:rsidR="004906C4" w:rsidRDefault="004906C4" w:rsidP="0049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 в груп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пировке, согнувшись,</w:t>
            </w:r>
            <w:r w:rsidR="00AE5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стойки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прямыми ногами</w:t>
            </w:r>
            <w:r w:rsidR="00AE50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06C4" w:rsidRPr="004906C4" w:rsidRDefault="004906C4" w:rsidP="0049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>Кув</w:t>
            </w:r>
            <w:r w:rsidR="00AE5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ырок назад в группировке, в </w:t>
            </w:r>
            <w:proofErr w:type="gramStart"/>
            <w:r w:rsidR="00AE5065">
              <w:rPr>
                <w:rFonts w:ascii="Times New Roman" w:eastAsia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="00AE5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стоя, в стойку.</w:t>
            </w:r>
          </w:p>
          <w:p w:rsidR="004906C4" w:rsidRPr="00D97609" w:rsidRDefault="004906C4" w:rsidP="0049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4906C4" w:rsidRPr="00D97609" w:rsidRDefault="004906C4" w:rsidP="0049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091FBA" w:rsidRDefault="004906C4" w:rsidP="00490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4906C4" w:rsidRPr="00D97609" w:rsidRDefault="004906C4" w:rsidP="00490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4906C4" w:rsidRDefault="004906C4" w:rsidP="00490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4906C4" w:rsidRPr="00091FBA" w:rsidRDefault="00AE5065" w:rsidP="00AE50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AE5065" w:rsidRPr="00D97609" w:rsidRDefault="00AE5065" w:rsidP="00AE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Элементы, для маха вперед.</w:t>
            </w:r>
          </w:p>
          <w:p w:rsidR="00AE5065" w:rsidRPr="00D97609" w:rsidRDefault="00AE5065" w:rsidP="00AE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AE5065" w:rsidRPr="00D97609" w:rsidRDefault="00AE5065" w:rsidP="00AE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AE5065" w:rsidRPr="00D97609" w:rsidRDefault="00AE5065" w:rsidP="00AE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AE5065" w:rsidRPr="00D97609" w:rsidRDefault="00AE5065" w:rsidP="00AE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Вис согнувшись,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вис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прогнувшись (стойка на лопатках, сгибание и разгибание в стойку)</w:t>
            </w:r>
          </w:p>
          <w:p w:rsidR="00AE5065" w:rsidRPr="00D97609" w:rsidRDefault="00AE5065" w:rsidP="00AE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AE5065" w:rsidRDefault="00AE5065" w:rsidP="00AE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 в вис на согнутых руках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тжимание между стульями)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AE5065" w:rsidRPr="00D97609" w:rsidRDefault="00AE5065" w:rsidP="00AE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 углом на стульях.</w:t>
            </w:r>
          </w:p>
          <w:p w:rsidR="00091FBA" w:rsidRPr="00091FBA" w:rsidRDefault="00AE5065" w:rsidP="00AE506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Выкрыты  вперед и назад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</w:tc>
        <w:tc>
          <w:tcPr>
            <w:tcW w:w="1571" w:type="dxa"/>
          </w:tcPr>
          <w:p w:rsidR="00091FBA" w:rsidRPr="00091FBA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0 мин.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5065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5065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5065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5065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5065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5065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5065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5065" w:rsidRPr="00091FBA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A91BA4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</w:t>
            </w: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1C63BC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091FBA" w:rsidRDefault="001C63BC" w:rsidP="00490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1C63BC" w:rsidRDefault="001C63BC" w:rsidP="00490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3BC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Касаться ногами пола.</w:t>
            </w:r>
          </w:p>
          <w:p w:rsidR="001C63BC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глубокое.</w:t>
            </w:r>
          </w:p>
          <w:p w:rsidR="001C63BC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держать по 15 сек.</w:t>
            </w:r>
          </w:p>
          <w:p w:rsidR="001C63BC" w:rsidRDefault="001C63BC" w:rsidP="001C6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Регулировать натяжение резинки.</w:t>
            </w:r>
          </w:p>
          <w:p w:rsidR="001C63BC" w:rsidRPr="00091FBA" w:rsidRDefault="001C63BC" w:rsidP="00490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1FBA" w:rsidRPr="00091FBA" w:rsidTr="00827709">
        <w:trPr>
          <w:trHeight w:val="70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A91BA4" w:rsidRPr="00091FBA" w:rsidTr="00EF4378">
        <w:trPr>
          <w:trHeight w:val="778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A91BA4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A91BA4" w:rsidRPr="00D97609" w:rsidRDefault="00A91BA4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91BA4" w:rsidRPr="00D97609" w:rsidRDefault="00A91BA4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91BA4" w:rsidRPr="00D97609" w:rsidRDefault="00A91BA4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A91BA4" w:rsidRDefault="00A91BA4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23021" w:rsidRDefault="00223021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185C" w:rsidRPr="00091FBA" w:rsidRDefault="003E185C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14</w:t>
      </w:r>
    </w:p>
    <w:p w:rsidR="00091FBA" w:rsidRDefault="00091FBA" w:rsidP="00A91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</w:t>
      </w:r>
      <w:r w:rsidR="00273487">
        <w:rPr>
          <w:rFonts w:ascii="Times New Roman" w:eastAsia="Calibri" w:hAnsi="Times New Roman" w:cs="Times New Roman"/>
          <w:b/>
          <w:sz w:val="20"/>
          <w:szCs w:val="20"/>
        </w:rPr>
        <w:t>тики для групп  ТЭ СС 3</w:t>
      </w:r>
      <w:r w:rsidR="00A91BA4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A91BA4" w:rsidRPr="00091FBA" w:rsidRDefault="00A91BA4" w:rsidP="00A91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C274B1"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акробатическая подготовка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="00C274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подготовка к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опорному прыжку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прыгучести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низкая опора.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E185C" w:rsidRPr="00091FBA" w:rsidTr="003E185C">
        <w:trPr>
          <w:trHeight w:val="3124"/>
        </w:trPr>
        <w:tc>
          <w:tcPr>
            <w:tcW w:w="5455" w:type="dxa"/>
          </w:tcPr>
          <w:p w:rsidR="003E185C" w:rsidRPr="00D97609" w:rsidRDefault="00EC510D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EC510D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E185C" w:rsidRPr="00D97609" w:rsidRDefault="003E185C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E185C" w:rsidRPr="00D97609" w:rsidRDefault="003E185C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91FBA" w:rsidRPr="00091FBA" w:rsidTr="00827709">
        <w:trPr>
          <w:trHeight w:val="2444"/>
        </w:trPr>
        <w:tc>
          <w:tcPr>
            <w:tcW w:w="5455" w:type="dxa"/>
          </w:tcPr>
          <w:p w:rsidR="00695623" w:rsidRPr="00D97609" w:rsidRDefault="00695623" w:rsidP="0069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695623" w:rsidRPr="00D97609" w:rsidRDefault="00695623" w:rsidP="0069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695623" w:rsidRDefault="00695623" w:rsidP="0069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695623" w:rsidRPr="00D97609" w:rsidRDefault="00695623" w:rsidP="0069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695623" w:rsidRDefault="00695623" w:rsidP="0069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695623" w:rsidRDefault="00695623" w:rsidP="00695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695623" w:rsidRPr="00D97609" w:rsidRDefault="00695623" w:rsidP="00695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695623" w:rsidRDefault="00695623" w:rsidP="006956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695623" w:rsidRDefault="00695623" w:rsidP="006956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A91BA4" w:rsidRPr="00091FBA" w:rsidRDefault="00A91BA4" w:rsidP="006956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BA4" w:rsidRPr="00D97609" w:rsidRDefault="00A91BA4" w:rsidP="00A9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с толчком руками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рыжок в стойке)</w:t>
            </w:r>
          </w:p>
          <w:p w:rsidR="00091FBA" w:rsidRDefault="00A91BA4" w:rsidP="00A9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с поворотом  руками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рыжок с поворотом)</w:t>
            </w:r>
          </w:p>
          <w:p w:rsidR="00091FBA" w:rsidRPr="00091FBA" w:rsidRDefault="00A91BA4" w:rsidP="00A9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«Курбет»</w:t>
            </w:r>
          </w:p>
        </w:tc>
        <w:tc>
          <w:tcPr>
            <w:tcW w:w="1571" w:type="dxa"/>
          </w:tcPr>
          <w:p w:rsidR="00091FBA" w:rsidRPr="00091FBA" w:rsidRDefault="00A91BA4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A91BA4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0 мин.</w:t>
            </w:r>
          </w:p>
        </w:tc>
        <w:tc>
          <w:tcPr>
            <w:tcW w:w="3157" w:type="dxa"/>
          </w:tcPr>
          <w:p w:rsidR="00EF4378" w:rsidRPr="00D97609" w:rsidRDefault="00EF4378" w:rsidP="00EF4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EF4378" w:rsidRPr="00D97609" w:rsidRDefault="00EF4378" w:rsidP="00EF4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EF4378" w:rsidRPr="00D97609" w:rsidRDefault="00EF4378" w:rsidP="00EF4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</w:t>
            </w:r>
          </w:p>
          <w:p w:rsidR="00EF4378" w:rsidRPr="00D97609" w:rsidRDefault="00EF4378" w:rsidP="00EF4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EF4378" w:rsidRDefault="00EF4378" w:rsidP="00EF4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EF4378" w:rsidRDefault="00EF4378" w:rsidP="00EF4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091FBA" w:rsidRDefault="00091FBA" w:rsidP="00AE5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4378" w:rsidRDefault="00EF4378" w:rsidP="00AE5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4378" w:rsidRPr="00D97609" w:rsidRDefault="00EF4378" w:rsidP="00EF4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EF4378" w:rsidRPr="00D97609" w:rsidRDefault="00EF4378" w:rsidP="00EF4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EF4378" w:rsidRDefault="00EF4378" w:rsidP="00AE5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Приземляться на носки.</w:t>
            </w:r>
          </w:p>
          <w:p w:rsidR="002A2F41" w:rsidRPr="00091FBA" w:rsidRDefault="002A2F41" w:rsidP="00AE5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1FBA" w:rsidRPr="00091FBA" w:rsidTr="00827709">
        <w:trPr>
          <w:trHeight w:val="70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A91BA4" w:rsidRPr="00091FBA" w:rsidTr="00EF4378">
        <w:trPr>
          <w:trHeight w:val="812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A91BA4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A91BA4" w:rsidRPr="00D97609" w:rsidRDefault="00A91BA4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91BA4" w:rsidRPr="00D97609" w:rsidRDefault="00A91BA4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91BA4" w:rsidRPr="00D97609" w:rsidRDefault="00A91BA4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091FBA" w:rsidRDefault="00091FBA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1BA4" w:rsidRDefault="00A91BA4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1BA4" w:rsidRDefault="00A91BA4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1BA4" w:rsidRDefault="00A91BA4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1BA4" w:rsidRDefault="00A91BA4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1BA4" w:rsidRDefault="00A91BA4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2F41" w:rsidRPr="00091FBA" w:rsidRDefault="002A2F41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</w:t>
      </w:r>
      <w:r>
        <w:rPr>
          <w:rFonts w:ascii="Times New Roman" w:eastAsia="Calibri" w:hAnsi="Times New Roman" w:cs="Times New Roman"/>
          <w:b/>
          <w:sz w:val="20"/>
          <w:szCs w:val="20"/>
        </w:rPr>
        <w:t>5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273487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223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Задачи: 1. </w:t>
            </w:r>
            <w:r w:rsidR="001E4BDE">
              <w:rPr>
                <w:rFonts w:ascii="Times New Roman" w:eastAsia="Calibri" w:hAnsi="Times New Roman" w:cs="Times New Roman"/>
                <w:sz w:val="20"/>
                <w:szCs w:val="20"/>
              </w:rPr>
              <w:t>акробатика</w:t>
            </w:r>
          </w:p>
          <w:p w:rsidR="00091FBA" w:rsidRPr="00091FBA" w:rsidRDefault="00091FBA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</w:t>
            </w:r>
            <w:r w:rsidR="0022302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23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элементы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выполняемые махом назад на брусьях.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3. развитие прыгучести, мышц В.П. пояса.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C46071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Маты, стоялки.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E4BDE" w:rsidRPr="00091FBA" w:rsidTr="001E4BDE">
        <w:trPr>
          <w:trHeight w:val="3124"/>
        </w:trPr>
        <w:tc>
          <w:tcPr>
            <w:tcW w:w="5455" w:type="dxa"/>
          </w:tcPr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E4BDE" w:rsidRPr="00D97609" w:rsidRDefault="001E4BDE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E4BDE" w:rsidRPr="00D97609" w:rsidRDefault="001E4BDE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91FBA" w:rsidRPr="00091FBA" w:rsidTr="00827709">
        <w:trPr>
          <w:trHeight w:val="2444"/>
        </w:trPr>
        <w:tc>
          <w:tcPr>
            <w:tcW w:w="5455" w:type="dxa"/>
          </w:tcPr>
          <w:p w:rsidR="0093293D" w:rsidRPr="00D97609" w:rsidRDefault="0093293D" w:rsidP="0093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93293D" w:rsidRPr="00D97609" w:rsidRDefault="0093293D" w:rsidP="0093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93293D" w:rsidRDefault="0093293D" w:rsidP="0093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93293D" w:rsidRPr="00D97609" w:rsidRDefault="0093293D" w:rsidP="0093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93293D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93293D" w:rsidRPr="00091FBA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223021" w:rsidRDefault="00223021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93D" w:rsidRDefault="0093293D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93D" w:rsidRDefault="0093293D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021" w:rsidRPr="00D97609" w:rsidRDefault="00223021" w:rsidP="0022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223021" w:rsidRPr="00D97609" w:rsidRDefault="00223021" w:rsidP="0022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223021" w:rsidRDefault="00223021" w:rsidP="0022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223021" w:rsidRPr="00D97609" w:rsidRDefault="00223021" w:rsidP="0022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223021" w:rsidRDefault="00223021" w:rsidP="0022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93293D" w:rsidRPr="00D97609" w:rsidRDefault="0093293D" w:rsidP="0093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223021" w:rsidRPr="00091FBA" w:rsidRDefault="0093293D" w:rsidP="0093293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93293D" w:rsidRPr="00D97609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93293D" w:rsidRPr="00D97609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93293D" w:rsidRPr="00D97609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93293D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93293D" w:rsidRDefault="0093293D" w:rsidP="0093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93293D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93293D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93293D" w:rsidRPr="00D97609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93293D" w:rsidRPr="00D97609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93293D" w:rsidRPr="00D97609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93293D" w:rsidRPr="00D97609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091FBA" w:rsidRPr="00091FBA" w:rsidRDefault="0093293D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091FBA" w:rsidRPr="00091FBA" w:rsidTr="00827709">
        <w:trPr>
          <w:trHeight w:val="70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E4BDE" w:rsidRPr="00091FBA" w:rsidTr="001E4BDE">
        <w:trPr>
          <w:trHeight w:val="757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E4BDE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091FBA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E4BDE" w:rsidRDefault="001E4BDE" w:rsidP="00091F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E4BDE" w:rsidRDefault="001E4BDE" w:rsidP="00091F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E4BDE" w:rsidRDefault="001E4BDE" w:rsidP="00091F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A2F41" w:rsidRDefault="002A2F41" w:rsidP="004410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10E5" w:rsidRPr="00091FBA" w:rsidRDefault="004410E5" w:rsidP="004410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16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 спортивной гимнастики для групп  </w:t>
      </w:r>
      <w:r w:rsidR="00273487">
        <w:rPr>
          <w:rFonts w:ascii="Times New Roman" w:eastAsia="Calibri" w:hAnsi="Times New Roman" w:cs="Times New Roman"/>
          <w:b/>
          <w:sz w:val="20"/>
          <w:szCs w:val="20"/>
        </w:rPr>
        <w:t>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 w:rsidR="001E4BDE"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091FBA" w:rsidRPr="00091FBA" w:rsidRDefault="00091FBA" w:rsidP="001E4B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E4BDE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="001E4BDE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 w:rsidR="001E4B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C46071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E4BDE" w:rsidRPr="00091FBA" w:rsidTr="001E4BDE">
        <w:trPr>
          <w:trHeight w:val="3055"/>
        </w:trPr>
        <w:tc>
          <w:tcPr>
            <w:tcW w:w="5455" w:type="dxa"/>
          </w:tcPr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E4BDE" w:rsidRPr="00D97609" w:rsidRDefault="001E4BDE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E4BDE" w:rsidRPr="00D97609" w:rsidRDefault="001E4BDE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1E4BDE" w:rsidRPr="00091FBA" w:rsidTr="00827709">
        <w:trPr>
          <w:trHeight w:val="2444"/>
        </w:trPr>
        <w:tc>
          <w:tcPr>
            <w:tcW w:w="5455" w:type="dxa"/>
          </w:tcPr>
          <w:p w:rsidR="00B17303" w:rsidRPr="00B17303" w:rsidRDefault="00B17303" w:rsidP="00B17303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</w:t>
            </w:r>
            <w:r w:rsidR="002C7F6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44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17303" w:rsidRPr="00B17303" w:rsidRDefault="00B17303" w:rsidP="00B17303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B17303" w:rsidRPr="00B17303" w:rsidRDefault="00B17303" w:rsidP="00B17303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E938AC">
              <w:rPr>
                <w:rFonts w:ascii="Times New Roman" w:eastAsia="Calibri" w:hAnsi="Times New Roman" w:cs="Times New Roman"/>
                <w:sz w:val="20"/>
                <w:szCs w:val="20"/>
              </w:rPr>
              <w:t>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B17303" w:rsidRPr="00B17303" w:rsidRDefault="00B17303" w:rsidP="00B17303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B17303" w:rsidRPr="00B17303" w:rsidRDefault="00B17303" w:rsidP="00B17303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B17303" w:rsidRPr="00B17303" w:rsidRDefault="00B17303" w:rsidP="00B17303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344630"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="00E938A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44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из </w:t>
            </w:r>
            <w:proofErr w:type="gramStart"/>
            <w:r w:rsidR="00344630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="00344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B17303" w:rsidRPr="00B17303" w:rsidRDefault="00B17303" w:rsidP="00B17303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 w:rsidR="00344630"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B17303" w:rsidRDefault="00B17303" w:rsidP="00B17303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</w:t>
            </w:r>
            <w:r w:rsidR="00344630">
              <w:rPr>
                <w:rFonts w:ascii="Times New Roman" w:eastAsia="Calibri" w:hAnsi="Times New Roman" w:cs="Times New Roman"/>
                <w:sz w:val="20"/>
                <w:szCs w:val="20"/>
              </w:rPr>
              <w:t>с возвышенности</w:t>
            </w:r>
            <w:r w:rsidR="00E938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44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E4BDE" w:rsidRDefault="001E4BDE" w:rsidP="00B1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B1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1E4BDE" w:rsidRPr="00D97609" w:rsidRDefault="001E4BDE" w:rsidP="00B1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1E4BDE" w:rsidRPr="00D97609" w:rsidRDefault="001E4BDE" w:rsidP="00B1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1E4BDE" w:rsidRPr="00D97609" w:rsidRDefault="001E4BDE" w:rsidP="00B1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1E4BDE" w:rsidRPr="00091FBA" w:rsidRDefault="001E4BDE" w:rsidP="00B1730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1E4BDE" w:rsidRDefault="00344630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44630" w:rsidRDefault="00344630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44630" w:rsidRDefault="00344630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44630" w:rsidRDefault="00344630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44630" w:rsidRDefault="00344630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44630" w:rsidRDefault="00344630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630" w:rsidRPr="00D97609" w:rsidRDefault="00344630" w:rsidP="003446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344630" w:rsidRPr="00D97609" w:rsidRDefault="00344630" w:rsidP="003446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44630" w:rsidRPr="00D97609" w:rsidRDefault="00344630" w:rsidP="003446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44630" w:rsidRPr="00091FBA" w:rsidRDefault="00344630" w:rsidP="003446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1E4BDE" w:rsidRPr="00091FBA" w:rsidTr="00827709">
        <w:trPr>
          <w:trHeight w:val="70"/>
        </w:trPr>
        <w:tc>
          <w:tcPr>
            <w:tcW w:w="10183" w:type="dxa"/>
            <w:gridSpan w:val="3"/>
          </w:tcPr>
          <w:p w:rsidR="001E4BDE" w:rsidRPr="00091FBA" w:rsidRDefault="001E4BDE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E4BDE" w:rsidRPr="00091FBA" w:rsidTr="001E4BDE">
        <w:trPr>
          <w:trHeight w:val="793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E4BDE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2F41" w:rsidRPr="00091FBA" w:rsidRDefault="002A2F41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E4BDE" w:rsidRDefault="001E4BDE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4BDE" w:rsidRDefault="001E4BDE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525B4" w:rsidRDefault="00C525B4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525B4" w:rsidRDefault="00C525B4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525B4" w:rsidRDefault="00C525B4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525B4" w:rsidRDefault="00C525B4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525B4" w:rsidRDefault="00C525B4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80FD5" w:rsidRPr="00091FBA" w:rsidRDefault="00F80FD5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17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 спортивной </w:t>
      </w:r>
      <w:r w:rsidR="00273487">
        <w:rPr>
          <w:rFonts w:ascii="Times New Roman" w:eastAsia="Calibri" w:hAnsi="Times New Roman" w:cs="Times New Roman"/>
          <w:b/>
          <w:sz w:val="20"/>
          <w:szCs w:val="20"/>
        </w:rPr>
        <w:t>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 w:rsidR="0090380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ОФП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410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круги двумя на полу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4410E5" w:rsidRPr="00091FBA" w:rsidTr="004410E5">
        <w:trPr>
          <w:trHeight w:val="3124"/>
        </w:trPr>
        <w:tc>
          <w:tcPr>
            <w:tcW w:w="5455" w:type="dxa"/>
          </w:tcPr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4410E5" w:rsidRPr="00D97609" w:rsidRDefault="004410E5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4410E5" w:rsidRPr="00D97609" w:rsidRDefault="004410E5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91FBA" w:rsidRPr="00091FBA" w:rsidTr="00827709">
        <w:trPr>
          <w:trHeight w:val="2444"/>
        </w:trPr>
        <w:tc>
          <w:tcPr>
            <w:tcW w:w="5455" w:type="dxa"/>
          </w:tcPr>
          <w:p w:rsidR="00903806" w:rsidRPr="00B17303" w:rsidRDefault="00903806" w:rsidP="0090380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</w:t>
            </w:r>
            <w:r w:rsidR="002C7F6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03806" w:rsidRPr="00B17303" w:rsidRDefault="00903806" w:rsidP="0090380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903806" w:rsidRPr="00B17303" w:rsidRDefault="00903806" w:rsidP="00F94F1A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E938AC">
              <w:rPr>
                <w:rFonts w:ascii="Times New Roman" w:eastAsia="Calibri" w:hAnsi="Times New Roman" w:cs="Times New Roman"/>
                <w:sz w:val="20"/>
                <w:szCs w:val="20"/>
              </w:rPr>
              <w:t>«Пистолет</w:t>
            </w:r>
            <w:r w:rsidR="00F94F1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94F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левой</w:t>
            </w:r>
            <w:r w:rsidR="00F94F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правой</w:t>
            </w:r>
            <w:r w:rsidR="00F94F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ноге.</w:t>
            </w:r>
            <w:proofErr w:type="gramEnd"/>
          </w:p>
          <w:p w:rsidR="00903806" w:rsidRPr="00B17303" w:rsidRDefault="00903806" w:rsidP="00F94F1A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</w:t>
            </w:r>
            <w:r w:rsidR="00F94F1A">
              <w:rPr>
                <w:rFonts w:ascii="Times New Roman" w:eastAsia="Calibri" w:hAnsi="Times New Roman" w:cs="Times New Roman"/>
                <w:sz w:val="20"/>
                <w:szCs w:val="20"/>
              </w:rPr>
              <w:t>ожения</w:t>
            </w:r>
            <w:proofErr w:type="gramEnd"/>
            <w:r w:rsidR="00F94F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врозь.</w:t>
            </w:r>
          </w:p>
          <w:p w:rsidR="00F94F1A" w:rsidRDefault="00903806" w:rsidP="00903806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полу, с возвышенности</w:t>
            </w:r>
            <w:r w:rsidR="00F94F1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938AC" w:rsidRPr="00D97609" w:rsidRDefault="00E938AC" w:rsidP="00E9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E938AC" w:rsidRPr="00D97609" w:rsidRDefault="00E938AC" w:rsidP="00E9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E938AC" w:rsidRDefault="00E938AC" w:rsidP="00E9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E938AC" w:rsidRDefault="00E938AC" w:rsidP="00E9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D97609" w:rsidRDefault="00E938AC" w:rsidP="00E9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врозь, на стульях.  </w:t>
            </w:r>
          </w:p>
          <w:p w:rsidR="00E938AC" w:rsidRPr="00E938AC" w:rsidRDefault="00E938AC" w:rsidP="00E9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Махи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упоре на руках  ноги врозь.</w:t>
            </w:r>
          </w:p>
          <w:p w:rsidR="00F94F1A" w:rsidRDefault="00E938AC" w:rsidP="00903806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полу.</w:t>
            </w:r>
          </w:p>
          <w:p w:rsidR="00091FBA" w:rsidRPr="00091FBA" w:rsidRDefault="00E938AC" w:rsidP="00E938AC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возвышенности.</w:t>
            </w:r>
          </w:p>
        </w:tc>
        <w:tc>
          <w:tcPr>
            <w:tcW w:w="1571" w:type="dxa"/>
          </w:tcPr>
          <w:p w:rsidR="00E938AC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E938AC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E938AC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E938AC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E938AC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E938AC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E938AC" w:rsidRPr="00D97609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Мах высокий.</w:t>
            </w:r>
          </w:p>
          <w:p w:rsidR="00E938AC" w:rsidRPr="00D97609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E938AC" w:rsidRPr="00D97609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091FBA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091FBA" w:rsidRPr="00091FBA" w:rsidTr="00827709">
        <w:trPr>
          <w:trHeight w:val="70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E938AC" w:rsidRPr="00091FBA" w:rsidTr="00827709">
        <w:trPr>
          <w:trHeight w:val="1004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E938AC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E938AC" w:rsidRPr="00D97609" w:rsidRDefault="00E938A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E938AC" w:rsidRPr="00D97609" w:rsidRDefault="00E938A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E938AC" w:rsidRPr="00D97609" w:rsidRDefault="00E938A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E938AC" w:rsidRDefault="00E938AC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38AC" w:rsidRDefault="00E938AC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38AC" w:rsidRDefault="00E938AC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10E5" w:rsidRDefault="004410E5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10E5" w:rsidRDefault="004410E5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10E5" w:rsidRDefault="004410E5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10E5" w:rsidRDefault="004410E5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38AC" w:rsidRDefault="00E938AC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0FD5" w:rsidRDefault="00F80FD5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38AC" w:rsidRDefault="00E938AC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18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273487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 w:rsidR="004410E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СФП</w:t>
            </w:r>
          </w:p>
          <w:p w:rsidR="00091FBA" w:rsidRPr="00091FBA" w:rsidRDefault="00091FBA" w:rsidP="004410E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="004410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Статические силовые элементы для  колец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4410E5" w:rsidRPr="00091FBA" w:rsidTr="004410E5">
        <w:trPr>
          <w:trHeight w:val="3150"/>
        </w:trPr>
        <w:tc>
          <w:tcPr>
            <w:tcW w:w="5455" w:type="dxa"/>
          </w:tcPr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4410E5" w:rsidRPr="00D97609" w:rsidRDefault="004410E5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4410E5" w:rsidRPr="00D97609" w:rsidRDefault="004410E5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91FBA" w:rsidRPr="00091FBA" w:rsidTr="00827709">
        <w:trPr>
          <w:trHeight w:val="2444"/>
        </w:trPr>
        <w:tc>
          <w:tcPr>
            <w:tcW w:w="5455" w:type="dxa"/>
          </w:tcPr>
          <w:p w:rsidR="004410E5" w:rsidRPr="00D97609" w:rsidRDefault="004410E5" w:rsidP="0044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4410E5" w:rsidRPr="00D97609" w:rsidRDefault="004410E5" w:rsidP="0044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4410E5" w:rsidRDefault="004410E5" w:rsidP="0044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091FBA" w:rsidRPr="00091FBA" w:rsidRDefault="004410E5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</w:t>
            </w:r>
          </w:p>
          <w:p w:rsidR="004410E5" w:rsidRPr="00D97609" w:rsidRDefault="004410E5" w:rsidP="0044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091FBA" w:rsidRDefault="004410E5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между стульев.</w:t>
            </w:r>
          </w:p>
          <w:p w:rsidR="004410E5" w:rsidRDefault="004410E5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между стульев  (на стоялках).</w:t>
            </w:r>
          </w:p>
          <w:p w:rsidR="004410E5" w:rsidRDefault="004410E5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(с согнутыми ногами)</w:t>
            </w:r>
          </w:p>
          <w:p w:rsidR="004410E5" w:rsidRDefault="004410E5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ноги врозь.</w:t>
            </w:r>
          </w:p>
          <w:p w:rsidR="004410E5" w:rsidRPr="00D97609" w:rsidRDefault="004410E5" w:rsidP="0044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4410E5" w:rsidRDefault="004410E5" w:rsidP="004410E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Выкрыты  вперед и назад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  <w:p w:rsidR="004410E5" w:rsidRPr="00091FBA" w:rsidRDefault="009843B7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 руками с резинкой, удержание.</w:t>
            </w:r>
          </w:p>
        </w:tc>
        <w:tc>
          <w:tcPr>
            <w:tcW w:w="1571" w:type="dxa"/>
          </w:tcPr>
          <w:p w:rsidR="00E938AC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4410E5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938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938AC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Default="004410E5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843B7" w:rsidRDefault="009843B7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43B7" w:rsidRPr="00091FBA" w:rsidRDefault="009843B7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157" w:type="dxa"/>
          </w:tcPr>
          <w:p w:rsidR="009843B7" w:rsidRPr="00D97609" w:rsidRDefault="009843B7" w:rsidP="009843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Держать 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0 сек. и больше.</w:t>
            </w:r>
          </w:p>
          <w:p w:rsidR="009843B7" w:rsidRPr="00D97609" w:rsidRDefault="009843B7" w:rsidP="009843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9843B7" w:rsidRPr="00D97609" w:rsidRDefault="009843B7" w:rsidP="009843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9843B7" w:rsidRDefault="009843B7" w:rsidP="009843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9843B7" w:rsidRDefault="009843B7" w:rsidP="009843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прямыми ногами.</w:t>
            </w:r>
          </w:p>
          <w:p w:rsidR="009843B7" w:rsidRPr="00D97609" w:rsidRDefault="009843B7" w:rsidP="009843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 держать по 5-10 сек.</w:t>
            </w:r>
          </w:p>
          <w:p w:rsidR="00091FBA" w:rsidRPr="00091FBA" w:rsidRDefault="009843B7" w:rsidP="00984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1FBA" w:rsidRPr="00091FBA" w:rsidTr="00827709">
        <w:trPr>
          <w:trHeight w:val="70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E938AC" w:rsidRPr="00091FBA" w:rsidTr="00827709">
        <w:trPr>
          <w:trHeight w:val="1004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E938AC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E938AC" w:rsidRPr="00D97609" w:rsidRDefault="00E938A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E938AC" w:rsidRPr="00D97609" w:rsidRDefault="00E938A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E938AC" w:rsidRPr="00D97609" w:rsidRDefault="00E938A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4410E5" w:rsidRDefault="004410E5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10E5" w:rsidRDefault="004410E5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10E5" w:rsidRDefault="004410E5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10E5" w:rsidRDefault="004410E5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42CC" w:rsidRDefault="008242CC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42CC" w:rsidRDefault="008242CC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42CC" w:rsidRPr="00091FBA" w:rsidRDefault="008242CC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938AC" w:rsidRPr="00091FBA" w:rsidRDefault="00E938AC" w:rsidP="00091F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19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273487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7138C6">
              <w:rPr>
                <w:rFonts w:ascii="Times New Roman" w:eastAsia="Calibri" w:hAnsi="Times New Roman" w:cs="Times New Roman"/>
                <w:sz w:val="20"/>
                <w:szCs w:val="20"/>
              </w:rPr>
              <w:t>Цель: Подготовка к нормативам ФССГ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Статические положение (общеразвивающие упражнения).</w:t>
            </w:r>
          </w:p>
          <w:p w:rsidR="00091FBA" w:rsidRPr="00091FBA" w:rsidRDefault="00091FBA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разновидности прыжков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</w:t>
            </w:r>
            <w:r w:rsidR="002A3FCC">
              <w:rPr>
                <w:rFonts w:ascii="Times New Roman" w:eastAsia="Calibri" w:hAnsi="Times New Roman" w:cs="Times New Roman"/>
                <w:sz w:val="20"/>
                <w:szCs w:val="20"/>
              </w:rPr>
              <w:t>ние: Маты, скакалка, низкая опора, перекладина.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8242CC" w:rsidRPr="00091FBA" w:rsidTr="008242CC">
        <w:trPr>
          <w:trHeight w:val="3124"/>
        </w:trPr>
        <w:tc>
          <w:tcPr>
            <w:tcW w:w="5455" w:type="dxa"/>
          </w:tcPr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8242CC" w:rsidRPr="00D97609" w:rsidRDefault="008242C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8242CC" w:rsidRPr="00D97609" w:rsidRDefault="008242C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2CC" w:rsidRPr="00D97609" w:rsidRDefault="005B5DE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242C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2CC" w:rsidRPr="00D97609" w:rsidRDefault="005B5DE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8242C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91FBA" w:rsidRPr="00091FBA" w:rsidTr="00827709">
        <w:trPr>
          <w:trHeight w:val="2444"/>
        </w:trPr>
        <w:tc>
          <w:tcPr>
            <w:tcW w:w="5455" w:type="dxa"/>
          </w:tcPr>
          <w:p w:rsidR="004F2FF4" w:rsidRPr="004F2FF4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F2FF4" w:rsidRPr="004F2FF4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F2FF4" w:rsidRPr="004F2FF4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4F2FF4" w:rsidRPr="004F2FF4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4F2FF4" w:rsidRPr="004F2FF4" w:rsidRDefault="00EC510D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1. </w:t>
            </w:r>
            <w:r w:rsid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 </w:t>
            </w:r>
          </w:p>
          <w:p w:rsidR="004F2FF4" w:rsidRPr="004F2FF4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2. ноги врозь </w:t>
            </w:r>
          </w:p>
          <w:p w:rsidR="004F2FF4" w:rsidRPr="004F2FF4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</w:t>
            </w:r>
          </w:p>
          <w:p w:rsidR="00091FBA" w:rsidRDefault="004F2FF4" w:rsidP="004F2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4F2FF4" w:rsidRPr="00091FBA" w:rsidRDefault="004F2FF4" w:rsidP="004F2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091FBA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4F2FF4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4F2FF4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4F2FF4" w:rsidRPr="00091FBA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</w:tc>
        <w:tc>
          <w:tcPr>
            <w:tcW w:w="1571" w:type="dxa"/>
          </w:tcPr>
          <w:p w:rsidR="00091FBA" w:rsidRPr="00091FBA" w:rsidRDefault="004F2FF4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5B5DEC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5E661E" w:rsidRPr="005E661E" w:rsidRDefault="005E661E" w:rsidP="005E66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5E661E" w:rsidRDefault="005E661E" w:rsidP="00713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61E" w:rsidRDefault="005E661E" w:rsidP="005E66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5E661E" w:rsidRDefault="005E661E" w:rsidP="005E66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61E" w:rsidRDefault="00D75F7C" w:rsidP="00713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Отжимание в </w:t>
            </w:r>
            <w:r w:rsid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упоре лежа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  <w:r w:rsidR="005E661E">
              <w:rPr>
                <w:rFonts w:ascii="Times New Roman" w:eastAsia="Calibri" w:hAnsi="Times New Roman" w:cs="Times New Roman"/>
                <w:sz w:val="20"/>
                <w:szCs w:val="20"/>
              </w:rPr>
              <w:t>оги на возвышенность.</w:t>
            </w:r>
          </w:p>
          <w:p w:rsidR="005E661E" w:rsidRDefault="005E661E" w:rsidP="00713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D75F7C" w:rsidRDefault="00D75F7C" w:rsidP="00713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61E" w:rsidRDefault="005E661E" w:rsidP="00713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5E661E" w:rsidRDefault="00D75F7C" w:rsidP="00713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5E661E" w:rsidRPr="00091FBA" w:rsidRDefault="005E661E" w:rsidP="005E66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091FBA" w:rsidRPr="00091FBA" w:rsidTr="00827709">
        <w:trPr>
          <w:trHeight w:val="70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597BDB" w:rsidRPr="00091FBA" w:rsidTr="007E485D">
        <w:trPr>
          <w:trHeight w:val="767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597BDB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597BDB" w:rsidRPr="00D97609" w:rsidRDefault="00597BDB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597BDB" w:rsidRPr="00D97609" w:rsidRDefault="00597BDB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597BDB" w:rsidRPr="00D97609" w:rsidRDefault="00597BDB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8242CC" w:rsidRDefault="008242CC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7BDB" w:rsidRDefault="00597BDB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7BDB" w:rsidRDefault="00597BDB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38C6" w:rsidRDefault="007138C6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38C6" w:rsidRDefault="007138C6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38C6" w:rsidRDefault="007138C6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38C6" w:rsidRDefault="007138C6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38C6" w:rsidRDefault="007138C6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38C6" w:rsidRDefault="007138C6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38C6" w:rsidRDefault="007138C6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38C6" w:rsidRDefault="007138C6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42CC" w:rsidRDefault="008242CC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ПЛАН-КОНСПЕКТ № 20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273487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713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</w:t>
            </w:r>
            <w:r w:rsidR="007138C6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нормативам ФССГ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равновесию (специальные упражнения).</w:t>
            </w:r>
          </w:p>
          <w:p w:rsidR="00091FBA" w:rsidRPr="00091FBA" w:rsidRDefault="00091FBA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элементов выполняемых махом назад  на брусьях.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гибкости.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4410E5" w:rsidRPr="00091FBA" w:rsidTr="008242CC">
        <w:trPr>
          <w:trHeight w:val="3085"/>
        </w:trPr>
        <w:tc>
          <w:tcPr>
            <w:tcW w:w="5455" w:type="dxa"/>
          </w:tcPr>
          <w:p w:rsidR="002E4D5E" w:rsidRPr="00D97609" w:rsidRDefault="002E4D5E" w:rsidP="002E4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2E4D5E" w:rsidRPr="00D97609" w:rsidRDefault="002E4D5E" w:rsidP="002E4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4410E5" w:rsidRPr="00D97609" w:rsidRDefault="004410E5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4410E5" w:rsidRPr="00D97609" w:rsidRDefault="004410E5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9A2583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410E5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3C21FB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410E5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D75F7C" w:rsidRPr="00091FBA" w:rsidTr="00827709">
        <w:trPr>
          <w:trHeight w:val="2444"/>
        </w:trPr>
        <w:tc>
          <w:tcPr>
            <w:tcW w:w="5455" w:type="dxa"/>
          </w:tcPr>
          <w:p w:rsidR="00D75F7C" w:rsidRPr="004F2FF4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75F7C" w:rsidRPr="004F2FF4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D75F7C" w:rsidRPr="004F2FF4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D75F7C" w:rsidRPr="004F2FF4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D75F7C" w:rsidRPr="004F2FF4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 в упоре лежа ноги на возвышенность.</w:t>
            </w:r>
          </w:p>
          <w:p w:rsidR="00D75F7C" w:rsidRDefault="00D75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D75F7C" w:rsidRPr="00091FBA" w:rsidRDefault="00D75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D75F7C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D75F7C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D75F7C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D75F7C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  <w:p w:rsidR="003C21FB" w:rsidRPr="00091FBA" w:rsidRDefault="003C21FB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D75F7C" w:rsidRPr="00091FBA" w:rsidRDefault="009A2583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75F7C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D75F7C" w:rsidRPr="005E661E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D75F7C" w:rsidRDefault="00D75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сгибать.</w:t>
            </w:r>
          </w:p>
          <w:p w:rsidR="00D75F7C" w:rsidRDefault="00D75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держать вместе.</w:t>
            </w:r>
          </w:p>
          <w:p w:rsidR="00D75F7C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D75F7C" w:rsidRDefault="00D75F7C" w:rsidP="00D75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D75F7C" w:rsidRDefault="00D75F7C" w:rsidP="00D75F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D75F7C" w:rsidRDefault="00D75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D75F7C" w:rsidRPr="00091FBA" w:rsidTr="00827709">
        <w:trPr>
          <w:trHeight w:val="70"/>
        </w:trPr>
        <w:tc>
          <w:tcPr>
            <w:tcW w:w="10183" w:type="dxa"/>
            <w:gridSpan w:val="3"/>
          </w:tcPr>
          <w:p w:rsidR="00D75F7C" w:rsidRPr="00091FBA" w:rsidRDefault="00D75F7C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D75F7C" w:rsidRPr="00091FBA" w:rsidTr="007E485D">
        <w:trPr>
          <w:trHeight w:val="851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D75F7C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D75F7C" w:rsidRPr="00D97609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75F7C" w:rsidRPr="00D97609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D75F7C" w:rsidRPr="00D97609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72A32" w:rsidRDefault="00272A32"/>
    <w:p w:rsidR="00A61F7C" w:rsidRDefault="00A61F7C"/>
    <w:p w:rsidR="00A61F7C" w:rsidRDefault="00A61F7C"/>
    <w:p w:rsidR="00A61F7C" w:rsidRDefault="00A61F7C"/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21</w:t>
      </w: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273487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61F7C" w:rsidRPr="00091FBA" w:rsidTr="00880FD6">
        <w:trPr>
          <w:trHeight w:val="137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A61F7C" w:rsidRPr="00091FBA" w:rsidTr="00880FD6">
        <w:trPr>
          <w:trHeight w:val="422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элементы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выполняемые махом назад на брусьях.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3. развитие прыгучести, мышц В.П. пояса.</w:t>
            </w:r>
          </w:p>
        </w:tc>
      </w:tr>
      <w:tr w:rsidR="00A61F7C" w:rsidRPr="00091FBA" w:rsidTr="00880FD6">
        <w:trPr>
          <w:trHeight w:val="879"/>
        </w:trPr>
        <w:tc>
          <w:tcPr>
            <w:tcW w:w="10400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A61F7C" w:rsidRPr="00091FBA" w:rsidTr="00880FD6">
        <w:trPr>
          <w:trHeight w:val="226"/>
        </w:trPr>
        <w:tc>
          <w:tcPr>
            <w:tcW w:w="5455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A61F7C" w:rsidRPr="00091FBA" w:rsidTr="00880FD6">
        <w:trPr>
          <w:trHeight w:val="3124"/>
        </w:trPr>
        <w:tc>
          <w:tcPr>
            <w:tcW w:w="5455" w:type="dxa"/>
          </w:tcPr>
          <w:p w:rsidR="002E4D5E" w:rsidRPr="00D97609" w:rsidRDefault="002E4D5E" w:rsidP="002E4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2E4D5E" w:rsidRPr="00D97609" w:rsidRDefault="002E4D5E" w:rsidP="002E4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A61F7C" w:rsidRPr="00091FBA" w:rsidTr="00880FD6">
        <w:trPr>
          <w:trHeight w:val="2444"/>
        </w:trPr>
        <w:tc>
          <w:tcPr>
            <w:tcW w:w="5455" w:type="dxa"/>
          </w:tcPr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A61F7C" w:rsidRPr="00D97609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A61F7C" w:rsidRPr="00091FBA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A61F7C" w:rsidRPr="00091FBA" w:rsidTr="00880FD6">
        <w:trPr>
          <w:trHeight w:val="70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A61F7C" w:rsidRPr="00091FBA" w:rsidTr="00880FD6">
        <w:trPr>
          <w:trHeight w:val="757"/>
        </w:trPr>
        <w:tc>
          <w:tcPr>
            <w:tcW w:w="5455" w:type="dxa"/>
          </w:tcPr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A61F7C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22</w:t>
      </w: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273487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61F7C" w:rsidRPr="00091FBA" w:rsidTr="00880FD6">
        <w:trPr>
          <w:trHeight w:val="137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A61F7C" w:rsidRPr="00091FBA" w:rsidTr="00880FD6">
        <w:trPr>
          <w:trHeight w:val="422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A61F7C" w:rsidRPr="00091FBA" w:rsidTr="00880FD6">
        <w:trPr>
          <w:trHeight w:val="879"/>
        </w:trPr>
        <w:tc>
          <w:tcPr>
            <w:tcW w:w="10400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A61F7C" w:rsidRPr="00091FBA" w:rsidTr="00880FD6">
        <w:trPr>
          <w:trHeight w:val="226"/>
        </w:trPr>
        <w:tc>
          <w:tcPr>
            <w:tcW w:w="5455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A61F7C" w:rsidRPr="00091FBA" w:rsidTr="00880FD6">
        <w:trPr>
          <w:trHeight w:val="3055"/>
        </w:trPr>
        <w:tc>
          <w:tcPr>
            <w:tcW w:w="5455" w:type="dxa"/>
          </w:tcPr>
          <w:p w:rsidR="002E4D5E" w:rsidRPr="00D97609" w:rsidRDefault="002E4D5E" w:rsidP="002E4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2E4D5E" w:rsidRPr="00D97609" w:rsidRDefault="002E4D5E" w:rsidP="002E4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A61F7C" w:rsidRPr="00091FBA" w:rsidTr="00880FD6">
        <w:trPr>
          <w:trHeight w:val="2444"/>
        </w:trPr>
        <w:tc>
          <w:tcPr>
            <w:tcW w:w="5455" w:type="dxa"/>
          </w:tcPr>
          <w:p w:rsidR="00A61F7C" w:rsidRPr="00B17303" w:rsidRDefault="00A61F7C" w:rsidP="00880FD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1F7C" w:rsidRPr="00B17303" w:rsidRDefault="00A61F7C" w:rsidP="00880FD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A61F7C" w:rsidRPr="00B17303" w:rsidRDefault="00A61F7C" w:rsidP="00880FD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A61F7C" w:rsidRPr="00B17303" w:rsidRDefault="00A61F7C" w:rsidP="00880FD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A61F7C" w:rsidRPr="00B17303" w:rsidRDefault="00A61F7C" w:rsidP="00880FD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A61F7C" w:rsidRPr="00B17303" w:rsidRDefault="00A61F7C" w:rsidP="00880FD6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A61F7C" w:rsidRPr="00B17303" w:rsidRDefault="00A61F7C" w:rsidP="00880FD6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A61F7C" w:rsidRDefault="00A61F7C" w:rsidP="00880FD6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A61F7C" w:rsidRPr="00091FBA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A61F7C" w:rsidRPr="00091FBA" w:rsidTr="00880FD6">
        <w:trPr>
          <w:trHeight w:val="70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A61F7C" w:rsidRPr="00091FBA" w:rsidTr="00880FD6">
        <w:trPr>
          <w:trHeight w:val="793"/>
        </w:trPr>
        <w:tc>
          <w:tcPr>
            <w:tcW w:w="5455" w:type="dxa"/>
          </w:tcPr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23</w:t>
      </w: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 спортивной </w:t>
      </w:r>
      <w:r w:rsidR="00273487">
        <w:rPr>
          <w:rFonts w:ascii="Times New Roman" w:eastAsia="Calibri" w:hAnsi="Times New Roman" w:cs="Times New Roman"/>
          <w:b/>
          <w:sz w:val="20"/>
          <w:szCs w:val="20"/>
        </w:rPr>
        <w:t>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61F7C" w:rsidRPr="00091FBA" w:rsidTr="00880FD6">
        <w:trPr>
          <w:trHeight w:val="137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A61F7C" w:rsidRPr="00091FBA" w:rsidTr="00880FD6">
        <w:trPr>
          <w:trHeight w:val="422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ОФП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круги двумя на полу</w:t>
            </w:r>
          </w:p>
        </w:tc>
      </w:tr>
      <w:tr w:rsidR="00A61F7C" w:rsidRPr="00091FBA" w:rsidTr="00880FD6">
        <w:trPr>
          <w:trHeight w:val="879"/>
        </w:trPr>
        <w:tc>
          <w:tcPr>
            <w:tcW w:w="10400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A61F7C" w:rsidRPr="00091FBA" w:rsidTr="00880FD6">
        <w:trPr>
          <w:trHeight w:val="226"/>
        </w:trPr>
        <w:tc>
          <w:tcPr>
            <w:tcW w:w="5455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A61F7C" w:rsidRPr="00091FBA" w:rsidTr="00880FD6">
        <w:trPr>
          <w:trHeight w:val="3124"/>
        </w:trPr>
        <w:tc>
          <w:tcPr>
            <w:tcW w:w="5455" w:type="dxa"/>
          </w:tcPr>
          <w:p w:rsidR="002E4D5E" w:rsidRPr="00D97609" w:rsidRDefault="002E4D5E" w:rsidP="002E4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2E4D5E" w:rsidRPr="00D97609" w:rsidRDefault="002E4D5E" w:rsidP="002E4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A61F7C" w:rsidRPr="00091FBA" w:rsidTr="00880FD6">
        <w:trPr>
          <w:trHeight w:val="2444"/>
        </w:trPr>
        <w:tc>
          <w:tcPr>
            <w:tcW w:w="5455" w:type="dxa"/>
          </w:tcPr>
          <w:p w:rsidR="00A61F7C" w:rsidRPr="00B17303" w:rsidRDefault="00A61F7C" w:rsidP="00880FD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1F7C" w:rsidRPr="00B17303" w:rsidRDefault="00A61F7C" w:rsidP="00880FD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A61F7C" w:rsidRPr="00B17303" w:rsidRDefault="00A61F7C" w:rsidP="00880FD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«Пистолет»  на левой,  на правой ноге.</w:t>
            </w:r>
            <w:proofErr w:type="gramEnd"/>
          </w:p>
          <w:p w:rsidR="00A61F7C" w:rsidRPr="00B17303" w:rsidRDefault="00A61F7C" w:rsidP="00880FD6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врозь.</w:t>
            </w:r>
          </w:p>
          <w:p w:rsidR="00A61F7C" w:rsidRDefault="00A61F7C" w:rsidP="00880FD6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полу, с возвышенности.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врозь, на стульях.  </w:t>
            </w:r>
          </w:p>
          <w:p w:rsidR="00A61F7C" w:rsidRPr="00E938AC" w:rsidRDefault="00A61F7C" w:rsidP="0088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Махи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упоре на руках  ноги врозь.</w:t>
            </w:r>
          </w:p>
          <w:p w:rsidR="00A61F7C" w:rsidRDefault="00A61F7C" w:rsidP="00880FD6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полу.</w:t>
            </w:r>
          </w:p>
          <w:p w:rsidR="00A61F7C" w:rsidRPr="00091FBA" w:rsidRDefault="00A61F7C" w:rsidP="00880FD6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возвышенности.</w:t>
            </w:r>
          </w:p>
        </w:tc>
        <w:tc>
          <w:tcPr>
            <w:tcW w:w="1571" w:type="dxa"/>
          </w:tcPr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Мах высокий.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A61F7C" w:rsidRPr="00091FBA" w:rsidTr="00880FD6">
        <w:trPr>
          <w:trHeight w:val="70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A61F7C" w:rsidRPr="00091FBA" w:rsidTr="00880FD6">
        <w:trPr>
          <w:trHeight w:val="1004"/>
        </w:trPr>
        <w:tc>
          <w:tcPr>
            <w:tcW w:w="5455" w:type="dxa"/>
          </w:tcPr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24</w:t>
      </w: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61F7C" w:rsidRPr="00091FBA" w:rsidTr="00880FD6">
        <w:trPr>
          <w:trHeight w:val="137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A61F7C" w:rsidRPr="00091FBA" w:rsidTr="00880FD6">
        <w:trPr>
          <w:trHeight w:val="422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СФП</w:t>
            </w:r>
          </w:p>
          <w:p w:rsidR="00A61F7C" w:rsidRPr="00091FBA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Статические силовые элементы для  колец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A61F7C" w:rsidRPr="00091FBA" w:rsidTr="00880FD6">
        <w:trPr>
          <w:trHeight w:val="879"/>
        </w:trPr>
        <w:tc>
          <w:tcPr>
            <w:tcW w:w="10400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A61F7C" w:rsidRPr="00091FBA" w:rsidTr="00880FD6">
        <w:trPr>
          <w:trHeight w:val="226"/>
        </w:trPr>
        <w:tc>
          <w:tcPr>
            <w:tcW w:w="5455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A61F7C" w:rsidRPr="00091FBA" w:rsidTr="00880FD6">
        <w:trPr>
          <w:trHeight w:val="3150"/>
        </w:trPr>
        <w:tc>
          <w:tcPr>
            <w:tcW w:w="5455" w:type="dxa"/>
          </w:tcPr>
          <w:p w:rsidR="000B6B12" w:rsidRPr="00D97609" w:rsidRDefault="000B6B12" w:rsidP="000B6B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0B6B12" w:rsidRPr="00D97609" w:rsidRDefault="000B6B12" w:rsidP="000B6B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A61F7C" w:rsidRPr="00091FBA" w:rsidTr="00880FD6">
        <w:trPr>
          <w:trHeight w:val="2444"/>
        </w:trPr>
        <w:tc>
          <w:tcPr>
            <w:tcW w:w="5455" w:type="dxa"/>
          </w:tcPr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между стульев.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между стульев  (на стоялках).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(с согнутыми ногами)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ноги врозь.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Выкрыты  вперед и назад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  <w:p w:rsidR="00A61F7C" w:rsidRPr="00091FBA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 руками с резинкой, удержание.</w:t>
            </w:r>
          </w:p>
        </w:tc>
        <w:tc>
          <w:tcPr>
            <w:tcW w:w="1571" w:type="dxa"/>
          </w:tcPr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Держать 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0 сек. и больше.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прямыми ногами.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 держать по 5-10 сек.</w:t>
            </w:r>
          </w:p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F7C" w:rsidRPr="00091FBA" w:rsidTr="00880FD6">
        <w:trPr>
          <w:trHeight w:val="70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A61F7C" w:rsidRPr="00091FBA" w:rsidTr="00880FD6">
        <w:trPr>
          <w:trHeight w:val="1004"/>
        </w:trPr>
        <w:tc>
          <w:tcPr>
            <w:tcW w:w="5455" w:type="dxa"/>
          </w:tcPr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25</w:t>
      </w: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61F7C" w:rsidRPr="00091FBA" w:rsidTr="00880FD6">
        <w:trPr>
          <w:trHeight w:val="137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Подготовка к нормативам ФССГ</w:t>
            </w:r>
          </w:p>
        </w:tc>
      </w:tr>
      <w:tr w:rsidR="00A61F7C" w:rsidRPr="00091FBA" w:rsidTr="00880FD6">
        <w:trPr>
          <w:trHeight w:val="422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Статические положение (общеразвивающие упражнения).</w:t>
            </w:r>
          </w:p>
          <w:p w:rsidR="00A61F7C" w:rsidRPr="00091FBA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разновидности прыжков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</w:t>
            </w:r>
          </w:p>
        </w:tc>
      </w:tr>
      <w:tr w:rsidR="00A61F7C" w:rsidRPr="00091FBA" w:rsidTr="00880FD6">
        <w:trPr>
          <w:trHeight w:val="879"/>
        </w:trPr>
        <w:tc>
          <w:tcPr>
            <w:tcW w:w="10400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ние: Маты, скакалка, низкая опора, перекладина.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A61F7C" w:rsidRPr="00091FBA" w:rsidTr="00880FD6">
        <w:trPr>
          <w:trHeight w:val="226"/>
        </w:trPr>
        <w:tc>
          <w:tcPr>
            <w:tcW w:w="5455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A61F7C" w:rsidRPr="00091FBA" w:rsidTr="00880FD6">
        <w:trPr>
          <w:trHeight w:val="3124"/>
        </w:trPr>
        <w:tc>
          <w:tcPr>
            <w:tcW w:w="5455" w:type="dxa"/>
          </w:tcPr>
          <w:p w:rsidR="000B6B12" w:rsidRPr="00D97609" w:rsidRDefault="000B6B12" w:rsidP="000B6B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0B6B12" w:rsidRPr="00D97609" w:rsidRDefault="000B6B12" w:rsidP="000B6B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A61F7C" w:rsidRPr="00091FBA" w:rsidTr="00880FD6">
        <w:trPr>
          <w:trHeight w:val="2444"/>
        </w:trPr>
        <w:tc>
          <w:tcPr>
            <w:tcW w:w="5455" w:type="dxa"/>
          </w:tcPr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A61F7C" w:rsidRPr="004F2FF4" w:rsidRDefault="000B6B12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1. </w:t>
            </w:r>
            <w:r w:rsidR="00A61F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 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2. ноги врозь 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A61F7C" w:rsidRPr="005E661E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в  упоре лежа ноги на возвышенность.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A61F7C" w:rsidRPr="00091FBA" w:rsidTr="00880FD6">
        <w:trPr>
          <w:trHeight w:val="70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A61F7C" w:rsidRPr="00091FBA" w:rsidTr="00880FD6">
        <w:trPr>
          <w:trHeight w:val="767"/>
        </w:trPr>
        <w:tc>
          <w:tcPr>
            <w:tcW w:w="5455" w:type="dxa"/>
          </w:tcPr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26</w:t>
      </w: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61F7C" w:rsidRPr="00091FBA" w:rsidTr="00880FD6">
        <w:trPr>
          <w:trHeight w:val="137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нормативам ФССГ</w:t>
            </w:r>
          </w:p>
        </w:tc>
      </w:tr>
      <w:tr w:rsidR="00A61F7C" w:rsidRPr="00091FBA" w:rsidTr="00880FD6">
        <w:trPr>
          <w:trHeight w:val="422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равновесию (специальные упражнения).</w:t>
            </w:r>
          </w:p>
          <w:p w:rsidR="00A61F7C" w:rsidRPr="00091FBA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элементов выполняемых махом назад  на брусьях.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гибкости.</w:t>
            </w:r>
          </w:p>
        </w:tc>
      </w:tr>
      <w:tr w:rsidR="00A61F7C" w:rsidRPr="00091FBA" w:rsidTr="00880FD6">
        <w:trPr>
          <w:trHeight w:val="879"/>
        </w:trPr>
        <w:tc>
          <w:tcPr>
            <w:tcW w:w="10400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</w:tc>
      </w:tr>
    </w:tbl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A61F7C" w:rsidRPr="00091FBA" w:rsidTr="00880FD6">
        <w:trPr>
          <w:trHeight w:val="226"/>
        </w:trPr>
        <w:tc>
          <w:tcPr>
            <w:tcW w:w="5455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A61F7C" w:rsidRPr="00091FBA" w:rsidTr="00880FD6">
        <w:trPr>
          <w:trHeight w:val="3085"/>
        </w:trPr>
        <w:tc>
          <w:tcPr>
            <w:tcW w:w="5455" w:type="dxa"/>
          </w:tcPr>
          <w:p w:rsidR="007939D9" w:rsidRPr="00D97609" w:rsidRDefault="007939D9" w:rsidP="007939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A61F7C" w:rsidRPr="00D97609" w:rsidRDefault="007939D9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A61F7C" w:rsidRPr="00091FBA" w:rsidTr="00880FD6">
        <w:trPr>
          <w:trHeight w:val="2444"/>
        </w:trPr>
        <w:tc>
          <w:tcPr>
            <w:tcW w:w="5455" w:type="dxa"/>
          </w:tcPr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 в упоре лежа ноги на возвышенность.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A61F7C" w:rsidRPr="005E661E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сгибать.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держать вместе.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A61F7C" w:rsidRPr="00091FBA" w:rsidTr="00880FD6">
        <w:trPr>
          <w:trHeight w:val="70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A61F7C" w:rsidRPr="00091FBA" w:rsidTr="00880FD6">
        <w:trPr>
          <w:trHeight w:val="851"/>
        </w:trPr>
        <w:tc>
          <w:tcPr>
            <w:tcW w:w="5455" w:type="dxa"/>
          </w:tcPr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A61F7C" w:rsidRDefault="00A61F7C"/>
    <w:p w:rsidR="00CC4092" w:rsidRDefault="00CC4092"/>
    <w:p w:rsidR="005D5228" w:rsidRDefault="005D5228"/>
    <w:p w:rsidR="005D5228" w:rsidRDefault="005D5228"/>
    <w:p w:rsidR="005D5228" w:rsidRDefault="005D5228"/>
    <w:p w:rsidR="005D5228" w:rsidRDefault="005D5228"/>
    <w:p w:rsidR="005D5228" w:rsidRPr="00D97609" w:rsidRDefault="005D5228" w:rsidP="005D5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27</w:t>
      </w:r>
    </w:p>
    <w:p w:rsidR="005D5228" w:rsidRPr="00D97609" w:rsidRDefault="005D5228" w:rsidP="005D5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5D5228" w:rsidRPr="00091FBA" w:rsidRDefault="005D5228" w:rsidP="005D5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5D5228" w:rsidRPr="00091FBA" w:rsidTr="00A946F4">
        <w:trPr>
          <w:trHeight w:val="137"/>
        </w:trPr>
        <w:tc>
          <w:tcPr>
            <w:tcW w:w="10400" w:type="dxa"/>
          </w:tcPr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5D5228" w:rsidRPr="00091FBA" w:rsidTr="00A946F4">
        <w:trPr>
          <w:trHeight w:val="422"/>
        </w:trPr>
        <w:tc>
          <w:tcPr>
            <w:tcW w:w="10400" w:type="dxa"/>
          </w:tcPr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5D5228" w:rsidRPr="00091FBA" w:rsidTr="00A946F4">
        <w:trPr>
          <w:trHeight w:val="879"/>
        </w:trPr>
        <w:tc>
          <w:tcPr>
            <w:tcW w:w="10400" w:type="dxa"/>
          </w:tcPr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D5228" w:rsidRPr="00091FBA" w:rsidRDefault="005D5228" w:rsidP="005D5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5D5228" w:rsidRPr="00091FBA" w:rsidTr="00A946F4">
        <w:trPr>
          <w:trHeight w:val="226"/>
        </w:trPr>
        <w:tc>
          <w:tcPr>
            <w:tcW w:w="10183" w:type="dxa"/>
            <w:gridSpan w:val="3"/>
          </w:tcPr>
          <w:p w:rsidR="005D5228" w:rsidRPr="00091FBA" w:rsidRDefault="005D522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5D5228" w:rsidRPr="00091FBA" w:rsidTr="00A946F4">
        <w:trPr>
          <w:trHeight w:val="226"/>
        </w:trPr>
        <w:tc>
          <w:tcPr>
            <w:tcW w:w="5455" w:type="dxa"/>
          </w:tcPr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5D5228" w:rsidRPr="00091FBA" w:rsidTr="00A946F4">
        <w:trPr>
          <w:trHeight w:val="3055"/>
        </w:trPr>
        <w:tc>
          <w:tcPr>
            <w:tcW w:w="5455" w:type="dxa"/>
          </w:tcPr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5D5228" w:rsidRPr="00D97609" w:rsidRDefault="005D522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5D5228" w:rsidRPr="00D97609" w:rsidRDefault="005D522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5D5228" w:rsidRPr="00091FBA" w:rsidTr="00A946F4">
        <w:trPr>
          <w:trHeight w:val="226"/>
        </w:trPr>
        <w:tc>
          <w:tcPr>
            <w:tcW w:w="10183" w:type="dxa"/>
            <w:gridSpan w:val="3"/>
          </w:tcPr>
          <w:p w:rsidR="005D5228" w:rsidRPr="00091FBA" w:rsidRDefault="005D522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5D5228" w:rsidRPr="00091FBA" w:rsidTr="00A946F4">
        <w:trPr>
          <w:trHeight w:val="2444"/>
        </w:trPr>
        <w:tc>
          <w:tcPr>
            <w:tcW w:w="5455" w:type="dxa"/>
          </w:tcPr>
          <w:p w:rsidR="005D5228" w:rsidRPr="00B17303" w:rsidRDefault="005D522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D5228" w:rsidRPr="00B17303" w:rsidRDefault="005D522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5D5228" w:rsidRPr="00B17303" w:rsidRDefault="005D522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5D5228" w:rsidRPr="00B17303" w:rsidRDefault="005D522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5D5228" w:rsidRPr="00B17303" w:rsidRDefault="005D522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5D5228" w:rsidRPr="00B17303" w:rsidRDefault="005D5228" w:rsidP="00A946F4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5D5228" w:rsidRPr="00B17303" w:rsidRDefault="005D5228" w:rsidP="00A946F4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5D5228" w:rsidRDefault="005D5228" w:rsidP="00A946F4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5D5228" w:rsidRDefault="005D522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5D5228" w:rsidRPr="00D97609" w:rsidRDefault="005D522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5D5228" w:rsidRPr="00D97609" w:rsidRDefault="005D522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5D5228" w:rsidRPr="00D97609" w:rsidRDefault="005D522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5D5228" w:rsidRPr="00091FBA" w:rsidRDefault="005D522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5D5228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5D5228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5D5228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5D5228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5D5228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5D5228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5D5228" w:rsidRPr="00091FBA" w:rsidTr="00A946F4">
        <w:trPr>
          <w:trHeight w:val="70"/>
        </w:trPr>
        <w:tc>
          <w:tcPr>
            <w:tcW w:w="10183" w:type="dxa"/>
            <w:gridSpan w:val="3"/>
          </w:tcPr>
          <w:p w:rsidR="005D5228" w:rsidRPr="00091FBA" w:rsidRDefault="005D522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5D5228" w:rsidRPr="00091FBA" w:rsidTr="00A946F4">
        <w:trPr>
          <w:trHeight w:val="793"/>
        </w:trPr>
        <w:tc>
          <w:tcPr>
            <w:tcW w:w="5455" w:type="dxa"/>
          </w:tcPr>
          <w:p w:rsidR="005D5228" w:rsidRPr="007E485D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5D5228" w:rsidRPr="007E485D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5D5228" w:rsidRDefault="005D5228" w:rsidP="005D5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5228" w:rsidRPr="00091FBA" w:rsidRDefault="005D5228" w:rsidP="005D5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5D5228" w:rsidRDefault="005D5228" w:rsidP="005D5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5228" w:rsidRDefault="005D5228" w:rsidP="005D5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5228" w:rsidRDefault="005D5228" w:rsidP="005D5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5228" w:rsidRDefault="005D5228" w:rsidP="005D5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5228" w:rsidRDefault="005D5228"/>
    <w:p w:rsidR="0059260C" w:rsidRDefault="0059260C"/>
    <w:p w:rsidR="0059260C" w:rsidRDefault="0059260C"/>
    <w:p w:rsidR="0059260C" w:rsidRPr="00D97609" w:rsidRDefault="0059260C" w:rsidP="00592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28</w:t>
      </w:r>
    </w:p>
    <w:p w:rsidR="0059260C" w:rsidRPr="00D97609" w:rsidRDefault="0059260C" w:rsidP="00592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59260C" w:rsidRPr="00091FBA" w:rsidRDefault="0059260C" w:rsidP="005926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59260C" w:rsidRPr="00091FBA" w:rsidTr="00A946F4">
        <w:trPr>
          <w:trHeight w:val="137"/>
        </w:trPr>
        <w:tc>
          <w:tcPr>
            <w:tcW w:w="10400" w:type="dxa"/>
          </w:tcPr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59260C" w:rsidRPr="00091FBA" w:rsidTr="00A946F4">
        <w:trPr>
          <w:trHeight w:val="422"/>
        </w:trPr>
        <w:tc>
          <w:tcPr>
            <w:tcW w:w="10400" w:type="dxa"/>
          </w:tcPr>
          <w:p w:rsidR="0059260C" w:rsidRPr="00091FBA" w:rsidRDefault="0059260C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59260C" w:rsidRPr="00091FBA" w:rsidRDefault="0059260C" w:rsidP="008020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 развитие прыгучести, мышц В.П. пояса.</w:t>
            </w:r>
          </w:p>
        </w:tc>
      </w:tr>
      <w:tr w:rsidR="0059260C" w:rsidRPr="00091FBA" w:rsidTr="00A946F4">
        <w:trPr>
          <w:trHeight w:val="879"/>
        </w:trPr>
        <w:tc>
          <w:tcPr>
            <w:tcW w:w="10400" w:type="dxa"/>
          </w:tcPr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9260C" w:rsidRPr="00091FBA" w:rsidRDefault="0059260C" w:rsidP="005926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59260C" w:rsidRPr="00091FBA" w:rsidTr="00A946F4">
        <w:trPr>
          <w:trHeight w:val="226"/>
        </w:trPr>
        <w:tc>
          <w:tcPr>
            <w:tcW w:w="10183" w:type="dxa"/>
            <w:gridSpan w:val="3"/>
          </w:tcPr>
          <w:p w:rsidR="0059260C" w:rsidRPr="00091FBA" w:rsidRDefault="0059260C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59260C" w:rsidRPr="00091FBA" w:rsidTr="00A946F4">
        <w:trPr>
          <w:trHeight w:val="226"/>
        </w:trPr>
        <w:tc>
          <w:tcPr>
            <w:tcW w:w="5455" w:type="dxa"/>
          </w:tcPr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59260C" w:rsidRPr="00091FBA" w:rsidTr="00A946F4">
        <w:trPr>
          <w:trHeight w:val="3124"/>
        </w:trPr>
        <w:tc>
          <w:tcPr>
            <w:tcW w:w="5455" w:type="dxa"/>
          </w:tcPr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59260C" w:rsidRPr="00D97609" w:rsidRDefault="0059260C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59260C" w:rsidRPr="00D97609" w:rsidRDefault="0059260C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59260C" w:rsidRPr="00091FBA" w:rsidTr="00A946F4">
        <w:trPr>
          <w:trHeight w:val="226"/>
        </w:trPr>
        <w:tc>
          <w:tcPr>
            <w:tcW w:w="10183" w:type="dxa"/>
            <w:gridSpan w:val="3"/>
          </w:tcPr>
          <w:p w:rsidR="0059260C" w:rsidRPr="00091FBA" w:rsidRDefault="0059260C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59260C" w:rsidRPr="00091FBA" w:rsidTr="00A946F4">
        <w:trPr>
          <w:trHeight w:val="2444"/>
        </w:trPr>
        <w:tc>
          <w:tcPr>
            <w:tcW w:w="5455" w:type="dxa"/>
          </w:tcPr>
          <w:p w:rsidR="0059260C" w:rsidRPr="00D97609" w:rsidRDefault="0059260C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59260C" w:rsidRPr="00D97609" w:rsidRDefault="0059260C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59260C" w:rsidRDefault="0059260C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59260C" w:rsidRPr="00D97609" w:rsidRDefault="0059260C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59260C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59260C" w:rsidRDefault="0059260C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Default="0059260C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Default="0059260C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59260C" w:rsidRPr="00D97609" w:rsidRDefault="0059260C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59260C" w:rsidRDefault="0059260C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59260C" w:rsidRPr="00D97609" w:rsidRDefault="0059260C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59260C" w:rsidRDefault="0059260C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59260C" w:rsidRPr="00D97609" w:rsidRDefault="0059260C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59260C" w:rsidRPr="00091FBA" w:rsidRDefault="0059260C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59260C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59260C" w:rsidRDefault="0059260C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59260C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59260C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59260C" w:rsidRPr="00091FBA" w:rsidTr="00A946F4">
        <w:trPr>
          <w:trHeight w:val="70"/>
        </w:trPr>
        <w:tc>
          <w:tcPr>
            <w:tcW w:w="10183" w:type="dxa"/>
            <w:gridSpan w:val="3"/>
          </w:tcPr>
          <w:p w:rsidR="0059260C" w:rsidRPr="00091FBA" w:rsidRDefault="0059260C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59260C" w:rsidRPr="00091FBA" w:rsidTr="00A946F4">
        <w:trPr>
          <w:trHeight w:val="757"/>
        </w:trPr>
        <w:tc>
          <w:tcPr>
            <w:tcW w:w="5455" w:type="dxa"/>
          </w:tcPr>
          <w:p w:rsidR="0059260C" w:rsidRPr="007E485D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59260C" w:rsidRPr="007E485D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59260C" w:rsidRPr="00091FBA" w:rsidRDefault="0059260C" w:rsidP="0059260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300B8" w:rsidRDefault="001300B8"/>
    <w:p w:rsidR="00CC4092" w:rsidRDefault="00CC4092"/>
    <w:p w:rsidR="001300B8" w:rsidRDefault="001300B8"/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29</w:t>
      </w: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 спортивной гимнастики для групп  ТЭ 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>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1300B8" w:rsidRPr="00091FBA" w:rsidTr="00A946F4">
        <w:trPr>
          <w:trHeight w:val="137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1300B8" w:rsidRPr="00091FBA" w:rsidTr="00A946F4">
        <w:trPr>
          <w:trHeight w:val="422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1300B8" w:rsidRPr="00091FBA" w:rsidTr="00A946F4">
        <w:trPr>
          <w:trHeight w:val="879"/>
        </w:trPr>
        <w:tc>
          <w:tcPr>
            <w:tcW w:w="10400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1300B8" w:rsidRPr="00091FBA" w:rsidTr="00A946F4">
        <w:trPr>
          <w:trHeight w:val="226"/>
        </w:trPr>
        <w:tc>
          <w:tcPr>
            <w:tcW w:w="5455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300B8" w:rsidRPr="00091FBA" w:rsidTr="00A946F4">
        <w:trPr>
          <w:trHeight w:val="3055"/>
        </w:trPr>
        <w:tc>
          <w:tcPr>
            <w:tcW w:w="5455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1300B8" w:rsidRPr="00091FBA" w:rsidTr="00A946F4">
        <w:trPr>
          <w:trHeight w:val="2444"/>
        </w:trPr>
        <w:tc>
          <w:tcPr>
            <w:tcW w:w="5455" w:type="dxa"/>
          </w:tcPr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1300B8" w:rsidRPr="00B17303" w:rsidRDefault="001300B8" w:rsidP="00A946F4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1300B8" w:rsidRPr="00B17303" w:rsidRDefault="001300B8" w:rsidP="00A946F4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1300B8" w:rsidRDefault="001300B8" w:rsidP="00A946F4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1300B8" w:rsidRPr="00091FBA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1300B8" w:rsidRPr="00091FBA" w:rsidTr="00A946F4">
        <w:trPr>
          <w:trHeight w:val="70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300B8" w:rsidRPr="00091FBA" w:rsidTr="00A946F4">
        <w:trPr>
          <w:trHeight w:val="793"/>
        </w:trPr>
        <w:tc>
          <w:tcPr>
            <w:tcW w:w="5455" w:type="dxa"/>
          </w:tcPr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30</w:t>
      </w: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 спортивной 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>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1300B8" w:rsidRPr="00091FBA" w:rsidTr="00A946F4">
        <w:trPr>
          <w:trHeight w:val="137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1300B8" w:rsidRPr="00091FBA" w:rsidTr="00A946F4">
        <w:trPr>
          <w:trHeight w:val="422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ОФП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круги двумя на полу</w:t>
            </w:r>
          </w:p>
        </w:tc>
      </w:tr>
      <w:tr w:rsidR="001300B8" w:rsidRPr="00091FBA" w:rsidTr="00A946F4">
        <w:trPr>
          <w:trHeight w:val="879"/>
        </w:trPr>
        <w:tc>
          <w:tcPr>
            <w:tcW w:w="10400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1300B8" w:rsidRPr="00091FBA" w:rsidTr="00A946F4">
        <w:trPr>
          <w:trHeight w:val="226"/>
        </w:trPr>
        <w:tc>
          <w:tcPr>
            <w:tcW w:w="5455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300B8" w:rsidRPr="00091FBA" w:rsidTr="00A946F4">
        <w:trPr>
          <w:trHeight w:val="3124"/>
        </w:trPr>
        <w:tc>
          <w:tcPr>
            <w:tcW w:w="5455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1300B8" w:rsidRPr="00091FBA" w:rsidTr="00A946F4">
        <w:trPr>
          <w:trHeight w:val="2444"/>
        </w:trPr>
        <w:tc>
          <w:tcPr>
            <w:tcW w:w="5455" w:type="dxa"/>
          </w:tcPr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«Пистолет»  на левой,  на правой ноге.</w:t>
            </w:r>
            <w:proofErr w:type="gramEnd"/>
          </w:p>
          <w:p w:rsidR="001300B8" w:rsidRPr="00B17303" w:rsidRDefault="001300B8" w:rsidP="00A946F4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врозь.</w:t>
            </w:r>
          </w:p>
          <w:p w:rsidR="001300B8" w:rsidRDefault="001300B8" w:rsidP="00A946F4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полу, с возвышенности.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врозь, на стульях.  </w:t>
            </w:r>
          </w:p>
          <w:p w:rsidR="001300B8" w:rsidRPr="00E938AC" w:rsidRDefault="001300B8" w:rsidP="00A9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Махи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упоре на руках  ноги врозь.</w:t>
            </w:r>
          </w:p>
          <w:p w:rsidR="001300B8" w:rsidRDefault="001300B8" w:rsidP="00A946F4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полу.</w:t>
            </w:r>
          </w:p>
          <w:p w:rsidR="001300B8" w:rsidRPr="00091FBA" w:rsidRDefault="001300B8" w:rsidP="00A946F4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возвышенности.</w:t>
            </w:r>
          </w:p>
        </w:tc>
        <w:tc>
          <w:tcPr>
            <w:tcW w:w="1571" w:type="dxa"/>
          </w:tcPr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Мах высокий.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1300B8" w:rsidRPr="00091FBA" w:rsidTr="00A946F4">
        <w:trPr>
          <w:trHeight w:val="70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300B8" w:rsidRPr="00091FBA" w:rsidTr="00A946F4">
        <w:trPr>
          <w:trHeight w:val="1004"/>
        </w:trPr>
        <w:tc>
          <w:tcPr>
            <w:tcW w:w="5455" w:type="dxa"/>
          </w:tcPr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31</w:t>
      </w: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1300B8" w:rsidRPr="00091FBA" w:rsidTr="00A946F4">
        <w:trPr>
          <w:trHeight w:val="137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1300B8" w:rsidRPr="00091FBA" w:rsidTr="00A946F4">
        <w:trPr>
          <w:trHeight w:val="422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СФП</w:t>
            </w:r>
          </w:p>
          <w:p w:rsidR="001300B8" w:rsidRPr="00091FBA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Статические силовые элементы для  колец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1300B8" w:rsidRPr="00091FBA" w:rsidTr="00A946F4">
        <w:trPr>
          <w:trHeight w:val="879"/>
        </w:trPr>
        <w:tc>
          <w:tcPr>
            <w:tcW w:w="10400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1300B8" w:rsidRPr="00091FBA" w:rsidTr="00A946F4">
        <w:trPr>
          <w:trHeight w:val="226"/>
        </w:trPr>
        <w:tc>
          <w:tcPr>
            <w:tcW w:w="5455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300B8" w:rsidRPr="00091FBA" w:rsidTr="00A946F4">
        <w:trPr>
          <w:trHeight w:val="3150"/>
        </w:trPr>
        <w:tc>
          <w:tcPr>
            <w:tcW w:w="5455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1300B8" w:rsidRPr="00091FBA" w:rsidTr="00A946F4">
        <w:trPr>
          <w:trHeight w:val="2444"/>
        </w:trPr>
        <w:tc>
          <w:tcPr>
            <w:tcW w:w="5455" w:type="dxa"/>
          </w:tcPr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между стульев.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между стульев  (на стоялках).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(с согнутыми ногами)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ноги врозь.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Выкрыты  вперед и назад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  <w:p w:rsidR="001300B8" w:rsidRPr="00091FBA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 руками с резинкой, удержание.</w:t>
            </w:r>
          </w:p>
        </w:tc>
        <w:tc>
          <w:tcPr>
            <w:tcW w:w="1571" w:type="dxa"/>
          </w:tcPr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Держать 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0 сек. и больше.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прямыми ногами.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 держать по 5-10 сек.</w:t>
            </w:r>
          </w:p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00B8" w:rsidRPr="00091FBA" w:rsidTr="00A946F4">
        <w:trPr>
          <w:trHeight w:val="70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300B8" w:rsidRPr="00091FBA" w:rsidTr="00A946F4">
        <w:trPr>
          <w:trHeight w:val="1004"/>
        </w:trPr>
        <w:tc>
          <w:tcPr>
            <w:tcW w:w="5455" w:type="dxa"/>
          </w:tcPr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32</w:t>
      </w: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1300B8" w:rsidRPr="00091FBA" w:rsidTr="00A946F4">
        <w:trPr>
          <w:trHeight w:val="137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Подготовка к нормативам ФССГ</w:t>
            </w:r>
          </w:p>
        </w:tc>
      </w:tr>
      <w:tr w:rsidR="001300B8" w:rsidRPr="00091FBA" w:rsidTr="00A946F4">
        <w:trPr>
          <w:trHeight w:val="422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Статические положение (общеразвивающие упражнения).</w:t>
            </w:r>
          </w:p>
          <w:p w:rsidR="001300B8" w:rsidRPr="00091FBA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разновидности прыжков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</w:t>
            </w:r>
          </w:p>
        </w:tc>
      </w:tr>
      <w:tr w:rsidR="001300B8" w:rsidRPr="00091FBA" w:rsidTr="00A946F4">
        <w:trPr>
          <w:trHeight w:val="879"/>
        </w:trPr>
        <w:tc>
          <w:tcPr>
            <w:tcW w:w="10400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ние: Маты, скакалка, низкая опора, перекладина.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1300B8" w:rsidRPr="00091FBA" w:rsidTr="00A946F4">
        <w:trPr>
          <w:trHeight w:val="226"/>
        </w:trPr>
        <w:tc>
          <w:tcPr>
            <w:tcW w:w="5455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300B8" w:rsidRPr="00091FBA" w:rsidTr="00A946F4">
        <w:trPr>
          <w:trHeight w:val="3124"/>
        </w:trPr>
        <w:tc>
          <w:tcPr>
            <w:tcW w:w="5455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1300B8" w:rsidRPr="00091FBA" w:rsidTr="00A946F4">
        <w:trPr>
          <w:trHeight w:val="2444"/>
        </w:trPr>
        <w:tc>
          <w:tcPr>
            <w:tcW w:w="5455" w:type="dxa"/>
          </w:tcPr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1. ноги вместе 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2. ноги врозь 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1300B8" w:rsidRPr="005E661E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в  упоре лежа ноги на возвышенность.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1300B8" w:rsidRPr="00091FBA" w:rsidTr="00A946F4">
        <w:trPr>
          <w:trHeight w:val="70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300B8" w:rsidRPr="00091FBA" w:rsidTr="00A946F4">
        <w:trPr>
          <w:trHeight w:val="767"/>
        </w:trPr>
        <w:tc>
          <w:tcPr>
            <w:tcW w:w="5455" w:type="dxa"/>
          </w:tcPr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D97609" w:rsidRDefault="00D35CB0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ПЛАН-КОНСПЕКТ № 33</w:t>
      </w: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1300B8" w:rsidRPr="00091FBA" w:rsidTr="00A946F4">
        <w:trPr>
          <w:trHeight w:val="137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нормативам ФССГ</w:t>
            </w:r>
          </w:p>
        </w:tc>
      </w:tr>
      <w:tr w:rsidR="001300B8" w:rsidRPr="00091FBA" w:rsidTr="00A946F4">
        <w:trPr>
          <w:trHeight w:val="422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равновесию (специальные упражнения).</w:t>
            </w:r>
          </w:p>
          <w:p w:rsidR="001300B8" w:rsidRPr="00091FBA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элементов выполняемых махом назад  на брусьях.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гибкости.</w:t>
            </w:r>
          </w:p>
        </w:tc>
      </w:tr>
      <w:tr w:rsidR="001300B8" w:rsidRPr="00091FBA" w:rsidTr="00A946F4">
        <w:trPr>
          <w:trHeight w:val="879"/>
        </w:trPr>
        <w:tc>
          <w:tcPr>
            <w:tcW w:w="10400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</w:tc>
      </w:tr>
    </w:tbl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1300B8" w:rsidRPr="00091FBA" w:rsidTr="00A946F4">
        <w:trPr>
          <w:trHeight w:val="226"/>
        </w:trPr>
        <w:tc>
          <w:tcPr>
            <w:tcW w:w="5455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300B8" w:rsidRPr="00091FBA" w:rsidTr="00A946F4">
        <w:trPr>
          <w:trHeight w:val="3085"/>
        </w:trPr>
        <w:tc>
          <w:tcPr>
            <w:tcW w:w="5455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1300B8" w:rsidRPr="00091FBA" w:rsidTr="00A946F4">
        <w:trPr>
          <w:trHeight w:val="2444"/>
        </w:trPr>
        <w:tc>
          <w:tcPr>
            <w:tcW w:w="5455" w:type="dxa"/>
          </w:tcPr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 в упоре лежа ноги на возвышенность.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1300B8" w:rsidRPr="005E661E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сгибать.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держать вместе.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1300B8" w:rsidRPr="00091FBA" w:rsidTr="00A946F4">
        <w:trPr>
          <w:trHeight w:val="70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300B8" w:rsidRPr="00091FBA" w:rsidTr="00A946F4">
        <w:trPr>
          <w:trHeight w:val="851"/>
        </w:trPr>
        <w:tc>
          <w:tcPr>
            <w:tcW w:w="5455" w:type="dxa"/>
          </w:tcPr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300B8" w:rsidRDefault="001300B8" w:rsidP="001300B8"/>
    <w:p w:rsidR="001300B8" w:rsidRDefault="001300B8" w:rsidP="001300B8"/>
    <w:p w:rsidR="001300B8" w:rsidRDefault="001300B8" w:rsidP="001300B8"/>
    <w:p w:rsidR="001300B8" w:rsidRDefault="001300B8" w:rsidP="001300B8"/>
    <w:p w:rsidR="001300B8" w:rsidRDefault="001300B8" w:rsidP="001300B8"/>
    <w:p w:rsidR="001300B8" w:rsidRPr="00D97609" w:rsidRDefault="00D35CB0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34</w:t>
      </w: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1300B8" w:rsidRPr="00091FBA" w:rsidTr="00A946F4">
        <w:trPr>
          <w:trHeight w:val="137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1300B8" w:rsidRPr="00091FBA" w:rsidTr="00A946F4">
        <w:trPr>
          <w:trHeight w:val="422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1300B8" w:rsidRPr="00091FBA" w:rsidTr="00A946F4">
        <w:trPr>
          <w:trHeight w:val="879"/>
        </w:trPr>
        <w:tc>
          <w:tcPr>
            <w:tcW w:w="10400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1300B8" w:rsidRPr="00091FBA" w:rsidTr="00A946F4">
        <w:trPr>
          <w:trHeight w:val="226"/>
        </w:trPr>
        <w:tc>
          <w:tcPr>
            <w:tcW w:w="5455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300B8" w:rsidRPr="00091FBA" w:rsidTr="00A946F4">
        <w:trPr>
          <w:trHeight w:val="3055"/>
        </w:trPr>
        <w:tc>
          <w:tcPr>
            <w:tcW w:w="5455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1300B8" w:rsidRPr="00091FBA" w:rsidTr="00A946F4">
        <w:trPr>
          <w:trHeight w:val="2444"/>
        </w:trPr>
        <w:tc>
          <w:tcPr>
            <w:tcW w:w="5455" w:type="dxa"/>
          </w:tcPr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1300B8" w:rsidRPr="00B17303" w:rsidRDefault="001300B8" w:rsidP="00A946F4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1300B8" w:rsidRPr="00B17303" w:rsidRDefault="001300B8" w:rsidP="00A946F4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1300B8" w:rsidRDefault="001300B8" w:rsidP="00A946F4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1300B8" w:rsidRPr="00091FBA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1300B8" w:rsidRPr="00091FBA" w:rsidTr="00A946F4">
        <w:trPr>
          <w:trHeight w:val="70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300B8" w:rsidRPr="00091FBA" w:rsidTr="00A946F4">
        <w:trPr>
          <w:trHeight w:val="793"/>
        </w:trPr>
        <w:tc>
          <w:tcPr>
            <w:tcW w:w="5455" w:type="dxa"/>
          </w:tcPr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/>
    <w:p w:rsidR="001300B8" w:rsidRDefault="001300B8" w:rsidP="001300B8"/>
    <w:p w:rsidR="001300B8" w:rsidRDefault="001300B8" w:rsidP="001300B8"/>
    <w:p w:rsidR="001300B8" w:rsidRPr="00D35CB0" w:rsidRDefault="00384709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3</w:t>
      </w:r>
      <w:r w:rsidR="00D35CB0">
        <w:rPr>
          <w:rFonts w:ascii="Times New Roman" w:eastAsia="Calibri" w:hAnsi="Times New Roman" w:cs="Times New Roman"/>
          <w:b/>
          <w:sz w:val="20"/>
          <w:szCs w:val="20"/>
        </w:rPr>
        <w:t>5</w:t>
      </w: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1300B8" w:rsidRPr="00091FBA" w:rsidTr="00A946F4">
        <w:trPr>
          <w:trHeight w:val="137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1300B8" w:rsidRPr="00091FBA" w:rsidTr="00A946F4">
        <w:trPr>
          <w:trHeight w:val="422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 развитие прыгучести, мышц В.П. пояса.</w:t>
            </w:r>
          </w:p>
        </w:tc>
      </w:tr>
      <w:tr w:rsidR="001300B8" w:rsidRPr="00091FBA" w:rsidTr="00A946F4">
        <w:trPr>
          <w:trHeight w:val="879"/>
        </w:trPr>
        <w:tc>
          <w:tcPr>
            <w:tcW w:w="10400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1300B8" w:rsidRPr="00091FBA" w:rsidTr="00A946F4">
        <w:trPr>
          <w:trHeight w:val="226"/>
        </w:trPr>
        <w:tc>
          <w:tcPr>
            <w:tcW w:w="5455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300B8" w:rsidRPr="00091FBA" w:rsidTr="00A946F4">
        <w:trPr>
          <w:trHeight w:val="3124"/>
        </w:trPr>
        <w:tc>
          <w:tcPr>
            <w:tcW w:w="5455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1300B8" w:rsidRPr="00091FBA" w:rsidTr="00A946F4">
        <w:trPr>
          <w:trHeight w:val="2444"/>
        </w:trPr>
        <w:tc>
          <w:tcPr>
            <w:tcW w:w="5455" w:type="dxa"/>
          </w:tcPr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1300B8" w:rsidRPr="00D97609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1300B8" w:rsidRPr="00091FBA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1300B8" w:rsidRPr="00091FBA" w:rsidTr="00A946F4">
        <w:trPr>
          <w:trHeight w:val="70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300B8" w:rsidRPr="00091FBA" w:rsidTr="00A946F4">
        <w:trPr>
          <w:trHeight w:val="757"/>
        </w:trPr>
        <w:tc>
          <w:tcPr>
            <w:tcW w:w="5455" w:type="dxa"/>
          </w:tcPr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300B8" w:rsidRDefault="001300B8" w:rsidP="001300B8"/>
    <w:p w:rsidR="00384709" w:rsidRPr="00DF7B6F" w:rsidRDefault="00384709" w:rsidP="00384709">
      <w:pPr>
        <w:spacing w:after="0" w:line="240" w:lineRule="auto"/>
      </w:pPr>
    </w:p>
    <w:p w:rsidR="00384709" w:rsidRPr="00DF7B6F" w:rsidRDefault="00384709" w:rsidP="00384709">
      <w:pPr>
        <w:spacing w:after="0" w:line="240" w:lineRule="auto"/>
      </w:pPr>
    </w:p>
    <w:p w:rsidR="00384709" w:rsidRPr="00DF7B6F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35CB0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ПЛАН-КОНСПЕКТ № </w:t>
      </w:r>
      <w:r w:rsidR="00D35CB0" w:rsidRPr="00DF7B6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D35CB0">
        <w:rPr>
          <w:rFonts w:ascii="Times New Roman" w:eastAsia="Calibri" w:hAnsi="Times New Roman" w:cs="Times New Roman"/>
          <w:b/>
          <w:sz w:val="20"/>
          <w:szCs w:val="20"/>
        </w:rPr>
        <w:t>6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 xml:space="preserve">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ОФП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круги двумя на полу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«Пистолет»  на левой,  на правой ноге.</w:t>
            </w:r>
            <w:proofErr w:type="gramEnd"/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врозь.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полу, с возвышенности.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врозь, на стульях.  </w:t>
            </w:r>
          </w:p>
          <w:p w:rsidR="00384709" w:rsidRPr="00E938AC" w:rsidRDefault="00384709" w:rsidP="00BE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Махи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упоре на руках  ноги врозь.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полу.</w:t>
            </w:r>
          </w:p>
          <w:p w:rsidR="00384709" w:rsidRPr="00091FBA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возвышенности.</w:t>
            </w:r>
          </w:p>
        </w:tc>
        <w:tc>
          <w:tcPr>
            <w:tcW w:w="1571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Мах высокий.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1004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37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СФП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Статические силовые элементы для  колец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50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между стульев.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между стульев  (на стоялках).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(с согнутыми ногами)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ноги врозь.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Выкрыты  вперед и назад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 руками с резинкой, удержание.</w:t>
            </w:r>
          </w:p>
        </w:tc>
        <w:tc>
          <w:tcPr>
            <w:tcW w:w="1571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Держать 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0 сек. и больше.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прямыми ногами.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 держать по 5-10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1004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38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Подготовка к нормативам ФССГ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Статические положение (общеразвивающие упражнения).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разновидности прыжков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ние: Маты, скакалка, низкая опора, перекладина.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1. ноги вместе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2. ноги врозь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5E661E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в  упоре лежа ноги на возвышенность.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67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ПЛАН-КОНСПЕКТ № 39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нормативам ФССГ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равновесию (специальные упражнения).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элементов выполняемых махом назад  на брусьях.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гибкости.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085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 в упоре лежа ноги на возвышенность.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5E661E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сгибать.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держать вместе.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851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4092" w:rsidRPr="00D97609" w:rsidRDefault="00CC4092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/>
    <w:p w:rsidR="00384709" w:rsidRDefault="00384709" w:rsidP="00384709"/>
    <w:p w:rsidR="00384709" w:rsidRDefault="00384709" w:rsidP="00384709"/>
    <w:p w:rsidR="00384709" w:rsidRDefault="00384709" w:rsidP="00384709"/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40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BA0CC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элементы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выполняемые махом назад на брусьях.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3. развитие прыгучести, мышц В.П. пояса.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384709" w:rsidRPr="00D976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57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41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 спортивной гимнастики для групп  </w:t>
      </w:r>
      <w:r w:rsidR="0019653F">
        <w:rPr>
          <w:rFonts w:ascii="Times New Roman" w:eastAsia="Calibri" w:hAnsi="Times New Roman" w:cs="Times New Roman"/>
          <w:b/>
          <w:sz w:val="20"/>
          <w:szCs w:val="20"/>
        </w:rPr>
        <w:t>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055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93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42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 спортивной </w:t>
      </w:r>
      <w:r w:rsidR="0019653F">
        <w:rPr>
          <w:rFonts w:ascii="Times New Roman" w:eastAsia="Calibri" w:hAnsi="Times New Roman" w:cs="Times New Roman"/>
          <w:b/>
          <w:sz w:val="20"/>
          <w:szCs w:val="20"/>
        </w:rPr>
        <w:t>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ОФП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круги двумя на полу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«Пистолет»  на левой,  на правой ноге.</w:t>
            </w:r>
            <w:proofErr w:type="gramEnd"/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врозь.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полу, с возвышенности.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врозь, на стульях.  </w:t>
            </w:r>
          </w:p>
          <w:p w:rsidR="00384709" w:rsidRPr="00E938AC" w:rsidRDefault="00384709" w:rsidP="00BE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Махи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упоре на руках  ноги врозь.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полу.</w:t>
            </w:r>
          </w:p>
          <w:p w:rsidR="00384709" w:rsidRPr="00091FBA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возвышенности.</w:t>
            </w:r>
          </w:p>
        </w:tc>
        <w:tc>
          <w:tcPr>
            <w:tcW w:w="1571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Мах высокий.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1004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43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19653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СФП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Статические силовые элементы для  колец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50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между стульев.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между стульев  (на стоялках).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(с согнутыми ногами)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ноги врозь.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Выкрыты  вперед и назад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 руками с резинкой, удержание.</w:t>
            </w:r>
          </w:p>
        </w:tc>
        <w:tc>
          <w:tcPr>
            <w:tcW w:w="1571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Держать 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0 сек. и больше.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прямыми ногами.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 держать по 5-10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1004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44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19653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Подготовка к нормативам ФССГ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Статические положение (общеразвивающие упражнения).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разновидности прыжков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ние: Маты, скакалка, низкая опора, перекладина.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1. ноги вместе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2. ноги врозь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5E661E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в  упоре лежа ноги на возвышенность.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67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ПЛАН-КОНСПЕКТ № 45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19653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нормативам ФССГ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равновесию (специальные упражнения).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элементов выполняемых махом назад  на брусьях.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гибкости.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085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 в упоре лежа ноги на возвышенность.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5E661E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сгибать.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держать вместе.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851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/>
    <w:p w:rsidR="00384709" w:rsidRDefault="00384709" w:rsidP="00384709"/>
    <w:p w:rsidR="00384709" w:rsidRDefault="00384709" w:rsidP="00384709"/>
    <w:p w:rsidR="00384709" w:rsidRDefault="00384709" w:rsidP="00384709"/>
    <w:p w:rsidR="00384709" w:rsidRDefault="00384709" w:rsidP="00384709"/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46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19653F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055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93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/>
    <w:p w:rsidR="00384709" w:rsidRDefault="00384709" w:rsidP="00384709"/>
    <w:p w:rsidR="00384709" w:rsidRDefault="00384709" w:rsidP="00384709"/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47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FE2782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 развитие прыгучести, мышц В.П. пояса.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384709" w:rsidRPr="00D976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57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/>
    <w:p w:rsidR="00384709" w:rsidRDefault="00384709" w:rsidP="00384709"/>
    <w:p w:rsidR="00384709" w:rsidRDefault="00384709" w:rsidP="00384709"/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48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 спортивной гимнастики для групп  ТЭ </w:t>
      </w:r>
      <w:r w:rsidR="00FE2782">
        <w:rPr>
          <w:rFonts w:ascii="Times New Roman" w:eastAsia="Calibri" w:hAnsi="Times New Roman" w:cs="Times New Roman"/>
          <w:b/>
          <w:sz w:val="20"/>
          <w:szCs w:val="20"/>
        </w:rPr>
        <w:t>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055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93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49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 спортивной </w:t>
      </w:r>
      <w:r w:rsidR="00FE2782">
        <w:rPr>
          <w:rFonts w:ascii="Times New Roman" w:eastAsia="Calibri" w:hAnsi="Times New Roman" w:cs="Times New Roman"/>
          <w:b/>
          <w:sz w:val="20"/>
          <w:szCs w:val="20"/>
        </w:rPr>
        <w:t>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ОФП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круги двумя на полу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«Пистолет»  на левой,  на правой ноге.</w:t>
            </w:r>
            <w:proofErr w:type="gramEnd"/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врозь.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полу, с возвышенности.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врозь, на стульях.  </w:t>
            </w:r>
          </w:p>
          <w:p w:rsidR="00384709" w:rsidRPr="00E938AC" w:rsidRDefault="00384709" w:rsidP="00BE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Махи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упоре на руках  ноги врозь.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полу.</w:t>
            </w:r>
          </w:p>
          <w:p w:rsidR="00384709" w:rsidRPr="00091FBA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возвышенности.</w:t>
            </w:r>
          </w:p>
        </w:tc>
        <w:tc>
          <w:tcPr>
            <w:tcW w:w="1571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Мах высокий.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1004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50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FE2782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СФП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Статические силовые элементы для  колец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50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между стульев.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между стульев  (на стоялках).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(с согнутыми ногами)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ноги врозь.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Выкрыты  вперед и назад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 руками с резинкой, удержание.</w:t>
            </w:r>
          </w:p>
        </w:tc>
        <w:tc>
          <w:tcPr>
            <w:tcW w:w="1571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Держать 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0 сек. и больше.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прямыми ногами.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 держать по 5-10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1004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51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FE2782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Подготовка к нормативам ФССГ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Статические положение (общеразвивающие упражнения).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разновидности прыжков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ние: Маты, скакалка, низкая опора, перекладина.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1. ноги вместе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2. ноги врозь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5E661E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в  упоре лежа ноги на возвышенность.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67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52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FE2782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нормативам ФССГ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равновесию (специальные упражнения).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элементов выполняемых махом назад  на брусьях.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гибкости.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085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 в упоре лежа ноги на возвышенность.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5E661E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сгибать.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держать вместе.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851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/>
    <w:p w:rsidR="00ED6649" w:rsidRDefault="00ED6649" w:rsidP="00384709"/>
    <w:p w:rsidR="00384709" w:rsidRDefault="00384709" w:rsidP="00384709"/>
    <w:p w:rsidR="00384709" w:rsidRDefault="00384709" w:rsidP="00384709"/>
    <w:p w:rsidR="00384709" w:rsidRDefault="00384709" w:rsidP="00384709"/>
    <w:p w:rsidR="00384709" w:rsidRDefault="00384709" w:rsidP="00384709"/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53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FE2782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055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93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/>
    <w:p w:rsidR="00384709" w:rsidRDefault="00384709" w:rsidP="00384709"/>
    <w:p w:rsidR="00384709" w:rsidRDefault="00384709" w:rsidP="00384709"/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54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</w:t>
      </w:r>
      <w:r w:rsidR="00FE2782"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 развитие прыгучести, мышц В.П. пояса.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384709" w:rsidRPr="00D976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57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/>
    <w:p w:rsidR="00D35CB0" w:rsidRDefault="00D35CB0" w:rsidP="00384709"/>
    <w:p w:rsidR="00D35CB0" w:rsidRDefault="00D35CB0" w:rsidP="00384709"/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55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 спортивной гимнастики для групп  ТЭ </w:t>
      </w:r>
      <w:r w:rsidR="00FE2782">
        <w:rPr>
          <w:rFonts w:ascii="Times New Roman" w:eastAsia="Calibri" w:hAnsi="Times New Roman" w:cs="Times New Roman"/>
          <w:b/>
          <w:sz w:val="20"/>
          <w:szCs w:val="20"/>
        </w:rPr>
        <w:t>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элементы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выполняемые махом назад на брусьях.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3. развитие прыгучести, мышц В.П. пояса.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384709" w:rsidRPr="00D976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57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56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 спортивной гимнастики для групп  </w:t>
      </w:r>
      <w:r w:rsidR="00107B6C">
        <w:rPr>
          <w:rFonts w:ascii="Times New Roman" w:eastAsia="Calibri" w:hAnsi="Times New Roman" w:cs="Times New Roman"/>
          <w:b/>
          <w:sz w:val="20"/>
          <w:szCs w:val="20"/>
        </w:rPr>
        <w:t>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055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93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/>
    <w:p w:rsidR="00384709" w:rsidRDefault="00384709"/>
    <w:p w:rsidR="00DF7B6F" w:rsidRDefault="00DF7B6F"/>
    <w:p w:rsidR="00DF7B6F" w:rsidRDefault="00DF7B6F"/>
    <w:p w:rsidR="00DF7B6F" w:rsidRPr="00D97609" w:rsidRDefault="00DF7B6F" w:rsidP="00DF7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57</w:t>
      </w:r>
    </w:p>
    <w:p w:rsidR="00DF7B6F" w:rsidRPr="00D97609" w:rsidRDefault="00DF7B6F" w:rsidP="00DF7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 спортивной </w:t>
      </w:r>
      <w:r w:rsidR="00107B6C">
        <w:rPr>
          <w:rFonts w:ascii="Times New Roman" w:eastAsia="Calibri" w:hAnsi="Times New Roman" w:cs="Times New Roman"/>
          <w:b/>
          <w:sz w:val="20"/>
          <w:szCs w:val="20"/>
        </w:rPr>
        <w:t>гимнастики для групп  ТЭ 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DF7B6F" w:rsidRPr="00091FBA" w:rsidRDefault="00DF7B6F" w:rsidP="00DF7B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DF7B6F" w:rsidRPr="00091FBA" w:rsidTr="00C624BF">
        <w:trPr>
          <w:trHeight w:val="137"/>
        </w:trPr>
        <w:tc>
          <w:tcPr>
            <w:tcW w:w="10400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DF7B6F" w:rsidRPr="00091FBA" w:rsidTr="00C624BF">
        <w:trPr>
          <w:trHeight w:val="422"/>
        </w:trPr>
        <w:tc>
          <w:tcPr>
            <w:tcW w:w="10400" w:type="dxa"/>
          </w:tcPr>
          <w:p w:rsidR="00DF7B6F" w:rsidRPr="00091FBA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DF7B6F" w:rsidRPr="00091FBA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 развитие прыгучести, мышц В.П. пояса.</w:t>
            </w:r>
          </w:p>
        </w:tc>
      </w:tr>
      <w:tr w:rsidR="00DF7B6F" w:rsidRPr="00091FBA" w:rsidTr="00C624BF">
        <w:trPr>
          <w:trHeight w:val="879"/>
        </w:trPr>
        <w:tc>
          <w:tcPr>
            <w:tcW w:w="10400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F7B6F" w:rsidRPr="00091FBA" w:rsidRDefault="00DF7B6F" w:rsidP="00DF7B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DF7B6F" w:rsidRPr="00091FBA" w:rsidTr="00C624BF">
        <w:trPr>
          <w:trHeight w:val="226"/>
        </w:trPr>
        <w:tc>
          <w:tcPr>
            <w:tcW w:w="10183" w:type="dxa"/>
            <w:gridSpan w:val="3"/>
          </w:tcPr>
          <w:p w:rsidR="00DF7B6F" w:rsidRPr="00091FBA" w:rsidRDefault="00DF7B6F" w:rsidP="00C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DF7B6F" w:rsidRPr="00091FBA" w:rsidTr="00C624BF">
        <w:trPr>
          <w:trHeight w:val="226"/>
        </w:trPr>
        <w:tc>
          <w:tcPr>
            <w:tcW w:w="5455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DF7B6F" w:rsidRPr="00091FBA" w:rsidTr="00C624BF">
        <w:trPr>
          <w:trHeight w:val="3124"/>
        </w:trPr>
        <w:tc>
          <w:tcPr>
            <w:tcW w:w="5455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DF7B6F" w:rsidRPr="00D97609" w:rsidRDefault="00DF7B6F" w:rsidP="00C624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DF7B6F" w:rsidRPr="00D97609" w:rsidRDefault="00DF7B6F" w:rsidP="00C624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DF7B6F" w:rsidRPr="00091FBA" w:rsidTr="00C624BF">
        <w:trPr>
          <w:trHeight w:val="226"/>
        </w:trPr>
        <w:tc>
          <w:tcPr>
            <w:tcW w:w="10183" w:type="dxa"/>
            <w:gridSpan w:val="3"/>
          </w:tcPr>
          <w:p w:rsidR="00DF7B6F" w:rsidRPr="00091FBA" w:rsidRDefault="00DF7B6F" w:rsidP="00C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DF7B6F" w:rsidRPr="00091FBA" w:rsidTr="00C624BF">
        <w:trPr>
          <w:trHeight w:val="2444"/>
        </w:trPr>
        <w:tc>
          <w:tcPr>
            <w:tcW w:w="5455" w:type="dxa"/>
          </w:tcPr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DF7B6F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DF7B6F" w:rsidRPr="00D97609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DF7B6F" w:rsidRPr="00091FBA" w:rsidRDefault="00DF7B6F" w:rsidP="00C624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DF7B6F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DF7B6F" w:rsidRPr="00091FBA" w:rsidTr="00C624BF">
        <w:trPr>
          <w:trHeight w:val="70"/>
        </w:trPr>
        <w:tc>
          <w:tcPr>
            <w:tcW w:w="10183" w:type="dxa"/>
            <w:gridSpan w:val="3"/>
          </w:tcPr>
          <w:p w:rsidR="00DF7B6F" w:rsidRPr="00091FBA" w:rsidRDefault="00DF7B6F" w:rsidP="00C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DF7B6F" w:rsidRPr="00091FBA" w:rsidTr="00C624BF">
        <w:trPr>
          <w:trHeight w:val="757"/>
        </w:trPr>
        <w:tc>
          <w:tcPr>
            <w:tcW w:w="5455" w:type="dxa"/>
          </w:tcPr>
          <w:p w:rsidR="00DF7B6F" w:rsidRPr="007E485D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DF7B6F" w:rsidRPr="007E485D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DF7B6F" w:rsidRPr="00091FBA" w:rsidRDefault="00DF7B6F" w:rsidP="00DF7B6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DF7B6F" w:rsidRDefault="00DF7B6F" w:rsidP="00DF7B6F"/>
    <w:p w:rsidR="00DF7B6F" w:rsidRDefault="00DF7B6F" w:rsidP="00DF7B6F"/>
    <w:p w:rsidR="00DF7B6F" w:rsidRDefault="00DF7B6F" w:rsidP="00DF7B6F"/>
    <w:p w:rsidR="00DF7B6F" w:rsidRPr="00D97609" w:rsidRDefault="00DF7B6F" w:rsidP="00DF7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58</w:t>
      </w:r>
    </w:p>
    <w:p w:rsidR="00DF7B6F" w:rsidRPr="00D97609" w:rsidRDefault="00DF7B6F" w:rsidP="00DF7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 спортивной гимнастики для групп  ТЭ </w:t>
      </w:r>
      <w:r w:rsidR="00107B6C">
        <w:rPr>
          <w:rFonts w:ascii="Times New Roman" w:eastAsia="Calibri" w:hAnsi="Times New Roman" w:cs="Times New Roman"/>
          <w:b/>
          <w:sz w:val="20"/>
          <w:szCs w:val="20"/>
        </w:rPr>
        <w:t>СС 3</w:t>
      </w:r>
      <w:r w:rsidRPr="00D97609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DF7B6F" w:rsidRPr="00091FBA" w:rsidRDefault="00DF7B6F" w:rsidP="00DF7B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DF7B6F" w:rsidRPr="00091FBA" w:rsidTr="00C624BF">
        <w:trPr>
          <w:trHeight w:val="137"/>
        </w:trPr>
        <w:tc>
          <w:tcPr>
            <w:tcW w:w="10400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DF7B6F" w:rsidRPr="00091FBA" w:rsidTr="00C624BF">
        <w:trPr>
          <w:trHeight w:val="422"/>
        </w:trPr>
        <w:tc>
          <w:tcPr>
            <w:tcW w:w="10400" w:type="dxa"/>
          </w:tcPr>
          <w:p w:rsidR="00DF7B6F" w:rsidRPr="00091FBA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DF7B6F" w:rsidRPr="00091FBA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элементы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выполняемые махом назад на брусьях.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3. развитие прыгучести, мышц В.П. пояса.</w:t>
            </w:r>
          </w:p>
        </w:tc>
      </w:tr>
      <w:tr w:rsidR="00DF7B6F" w:rsidRPr="00091FBA" w:rsidTr="00C624BF">
        <w:trPr>
          <w:trHeight w:val="879"/>
        </w:trPr>
        <w:tc>
          <w:tcPr>
            <w:tcW w:w="10400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F7B6F" w:rsidRPr="00091FBA" w:rsidRDefault="00DF7B6F" w:rsidP="00DF7B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DF7B6F" w:rsidRPr="00091FBA" w:rsidTr="00C624BF">
        <w:trPr>
          <w:trHeight w:val="226"/>
        </w:trPr>
        <w:tc>
          <w:tcPr>
            <w:tcW w:w="10183" w:type="dxa"/>
            <w:gridSpan w:val="3"/>
          </w:tcPr>
          <w:p w:rsidR="00DF7B6F" w:rsidRPr="00091FBA" w:rsidRDefault="00DF7B6F" w:rsidP="00C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DF7B6F" w:rsidRPr="00091FBA" w:rsidTr="00C624BF">
        <w:trPr>
          <w:trHeight w:val="226"/>
        </w:trPr>
        <w:tc>
          <w:tcPr>
            <w:tcW w:w="5455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DF7B6F" w:rsidRPr="00091FBA" w:rsidTr="00C624BF">
        <w:trPr>
          <w:trHeight w:val="3124"/>
        </w:trPr>
        <w:tc>
          <w:tcPr>
            <w:tcW w:w="5455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DF7B6F" w:rsidRPr="00D97609" w:rsidRDefault="00DF7B6F" w:rsidP="00C624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DF7B6F" w:rsidRPr="00D97609" w:rsidRDefault="00DF7B6F" w:rsidP="00C624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DF7B6F" w:rsidRPr="00091FBA" w:rsidTr="00C624BF">
        <w:trPr>
          <w:trHeight w:val="226"/>
        </w:trPr>
        <w:tc>
          <w:tcPr>
            <w:tcW w:w="10183" w:type="dxa"/>
            <w:gridSpan w:val="3"/>
          </w:tcPr>
          <w:p w:rsidR="00DF7B6F" w:rsidRPr="00091FBA" w:rsidRDefault="00DF7B6F" w:rsidP="00C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DF7B6F" w:rsidRPr="00091FBA" w:rsidTr="00C624BF">
        <w:trPr>
          <w:trHeight w:val="2444"/>
        </w:trPr>
        <w:tc>
          <w:tcPr>
            <w:tcW w:w="5455" w:type="dxa"/>
          </w:tcPr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DF7B6F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DF7B6F" w:rsidRPr="00D97609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DF7B6F" w:rsidRPr="00091FBA" w:rsidRDefault="00DF7B6F" w:rsidP="00C624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DF7B6F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DF7B6F" w:rsidRPr="00091FBA" w:rsidTr="00C624BF">
        <w:trPr>
          <w:trHeight w:val="70"/>
        </w:trPr>
        <w:tc>
          <w:tcPr>
            <w:tcW w:w="10183" w:type="dxa"/>
            <w:gridSpan w:val="3"/>
          </w:tcPr>
          <w:p w:rsidR="00DF7B6F" w:rsidRPr="00091FBA" w:rsidRDefault="00DF7B6F" w:rsidP="00C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DF7B6F" w:rsidRPr="00091FBA" w:rsidTr="00C624BF">
        <w:trPr>
          <w:trHeight w:val="757"/>
        </w:trPr>
        <w:tc>
          <w:tcPr>
            <w:tcW w:w="5455" w:type="dxa"/>
          </w:tcPr>
          <w:p w:rsidR="00DF7B6F" w:rsidRPr="007E485D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DF7B6F" w:rsidRPr="007E485D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DF7B6F" w:rsidRPr="00091FBA" w:rsidRDefault="00DF7B6F" w:rsidP="00DF7B6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DF7B6F" w:rsidRDefault="00DF7B6F" w:rsidP="00DF7B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F7B6F" w:rsidRDefault="00DF7B6F" w:rsidP="00DF7B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F7B6F" w:rsidRDefault="00DF7B6F" w:rsidP="00DF7B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F7B6F" w:rsidRPr="00384709" w:rsidRDefault="00DF7B6F"/>
    <w:sectPr w:rsidR="00DF7B6F" w:rsidRPr="00384709" w:rsidSect="00DC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5977"/>
    <w:multiLevelType w:val="hybridMultilevel"/>
    <w:tmpl w:val="17C2C16C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724586"/>
    <w:multiLevelType w:val="hybridMultilevel"/>
    <w:tmpl w:val="E3C8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D94BE4"/>
    <w:multiLevelType w:val="hybridMultilevel"/>
    <w:tmpl w:val="BDC6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B17"/>
    <w:rsid w:val="00091FBA"/>
    <w:rsid w:val="000B6B12"/>
    <w:rsid w:val="00107B6C"/>
    <w:rsid w:val="001300B8"/>
    <w:rsid w:val="001722CE"/>
    <w:rsid w:val="0017546A"/>
    <w:rsid w:val="00193206"/>
    <w:rsid w:val="0019653F"/>
    <w:rsid w:val="001C63BC"/>
    <w:rsid w:val="001E4BDE"/>
    <w:rsid w:val="001F6D17"/>
    <w:rsid w:val="00223021"/>
    <w:rsid w:val="00272A32"/>
    <w:rsid w:val="00273487"/>
    <w:rsid w:val="002A2F41"/>
    <w:rsid w:val="002A3FCC"/>
    <w:rsid w:val="002C7F66"/>
    <w:rsid w:val="002E4D5E"/>
    <w:rsid w:val="00327EC8"/>
    <w:rsid w:val="00344630"/>
    <w:rsid w:val="00354F7E"/>
    <w:rsid w:val="003772F8"/>
    <w:rsid w:val="00384709"/>
    <w:rsid w:val="003A56B4"/>
    <w:rsid w:val="003C21FB"/>
    <w:rsid w:val="003E185C"/>
    <w:rsid w:val="0042125A"/>
    <w:rsid w:val="004410E5"/>
    <w:rsid w:val="00465650"/>
    <w:rsid w:val="00483D9E"/>
    <w:rsid w:val="004906C4"/>
    <w:rsid w:val="004A3CDB"/>
    <w:rsid w:val="004F2FF4"/>
    <w:rsid w:val="004F5C92"/>
    <w:rsid w:val="0059260C"/>
    <w:rsid w:val="00597BDB"/>
    <w:rsid w:val="005B04EC"/>
    <w:rsid w:val="005B5DEC"/>
    <w:rsid w:val="005C5167"/>
    <w:rsid w:val="005D5228"/>
    <w:rsid w:val="005E661E"/>
    <w:rsid w:val="0066764E"/>
    <w:rsid w:val="00695623"/>
    <w:rsid w:val="007138C6"/>
    <w:rsid w:val="007939D9"/>
    <w:rsid w:val="007B1878"/>
    <w:rsid w:val="007E485D"/>
    <w:rsid w:val="00802078"/>
    <w:rsid w:val="008242CC"/>
    <w:rsid w:val="00826B17"/>
    <w:rsid w:val="00827709"/>
    <w:rsid w:val="00880FD6"/>
    <w:rsid w:val="008C0FAB"/>
    <w:rsid w:val="008D1E3C"/>
    <w:rsid w:val="008D6418"/>
    <w:rsid w:val="00903806"/>
    <w:rsid w:val="00917D61"/>
    <w:rsid w:val="00926579"/>
    <w:rsid w:val="0093293D"/>
    <w:rsid w:val="009843B7"/>
    <w:rsid w:val="009A2583"/>
    <w:rsid w:val="009B1E53"/>
    <w:rsid w:val="00A1580A"/>
    <w:rsid w:val="00A31BDE"/>
    <w:rsid w:val="00A33E5A"/>
    <w:rsid w:val="00A61F7C"/>
    <w:rsid w:val="00A91BA4"/>
    <w:rsid w:val="00AE5065"/>
    <w:rsid w:val="00B17303"/>
    <w:rsid w:val="00BA0CCF"/>
    <w:rsid w:val="00C274B1"/>
    <w:rsid w:val="00C46071"/>
    <w:rsid w:val="00C525B4"/>
    <w:rsid w:val="00C8719E"/>
    <w:rsid w:val="00CC4092"/>
    <w:rsid w:val="00D35CB0"/>
    <w:rsid w:val="00D569A3"/>
    <w:rsid w:val="00D75F7C"/>
    <w:rsid w:val="00D97609"/>
    <w:rsid w:val="00DC7B31"/>
    <w:rsid w:val="00DE491E"/>
    <w:rsid w:val="00DF7B6F"/>
    <w:rsid w:val="00E45EC8"/>
    <w:rsid w:val="00E66CB0"/>
    <w:rsid w:val="00E938AC"/>
    <w:rsid w:val="00EC510D"/>
    <w:rsid w:val="00ED6649"/>
    <w:rsid w:val="00EF4378"/>
    <w:rsid w:val="00F80FD5"/>
    <w:rsid w:val="00F94F1A"/>
    <w:rsid w:val="00FE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1FBA"/>
  </w:style>
  <w:style w:type="numbering" w:customStyle="1" w:styleId="11">
    <w:name w:val="Нет списка11"/>
    <w:next w:val="a2"/>
    <w:uiPriority w:val="99"/>
    <w:semiHidden/>
    <w:unhideWhenUsed/>
    <w:rsid w:val="00091FBA"/>
  </w:style>
  <w:style w:type="table" w:styleId="a3">
    <w:name w:val="Table Grid"/>
    <w:basedOn w:val="a1"/>
    <w:uiPriority w:val="99"/>
    <w:rsid w:val="00091F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1F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091FBA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091FBA"/>
    <w:rPr>
      <w:rFonts w:ascii="Tahoma" w:eastAsia="Calibri" w:hAnsi="Tahoma" w:cs="Times New Roman"/>
      <w:sz w:val="16"/>
      <w:szCs w:val="20"/>
    </w:rPr>
  </w:style>
  <w:style w:type="paragraph" w:styleId="a7">
    <w:name w:val="No Spacing"/>
    <w:uiPriority w:val="99"/>
    <w:qFormat/>
    <w:rsid w:val="00091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91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1FBA"/>
  </w:style>
  <w:style w:type="numbering" w:customStyle="1" w:styleId="11">
    <w:name w:val="Нет списка11"/>
    <w:next w:val="a2"/>
    <w:uiPriority w:val="99"/>
    <w:semiHidden/>
    <w:unhideWhenUsed/>
    <w:rsid w:val="00091FBA"/>
  </w:style>
  <w:style w:type="table" w:styleId="a3">
    <w:name w:val="Table Grid"/>
    <w:basedOn w:val="a1"/>
    <w:uiPriority w:val="99"/>
    <w:rsid w:val="00091F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1F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091FBA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091FBA"/>
    <w:rPr>
      <w:rFonts w:ascii="Tahoma" w:eastAsia="Calibri" w:hAnsi="Tahoma" w:cs="Times New Roman"/>
      <w:sz w:val="16"/>
      <w:szCs w:val="20"/>
    </w:rPr>
  </w:style>
  <w:style w:type="paragraph" w:styleId="a7">
    <w:name w:val="No Spacing"/>
    <w:uiPriority w:val="99"/>
    <w:qFormat/>
    <w:rsid w:val="00091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91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58</Pages>
  <Words>19855</Words>
  <Characters>113176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dcterms:created xsi:type="dcterms:W3CDTF">2020-04-11T09:29:00Z</dcterms:created>
  <dcterms:modified xsi:type="dcterms:W3CDTF">2021-10-12T08:59:00Z</dcterms:modified>
</cp:coreProperties>
</file>