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17" w:rsidRPr="00401ECE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6B17" w:rsidRPr="00401ECE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01ECE">
        <w:rPr>
          <w:rFonts w:ascii="Times New Roman" w:eastAsia="Calibri" w:hAnsi="Times New Roman" w:cs="Times New Roman"/>
          <w:b/>
          <w:sz w:val="20"/>
          <w:szCs w:val="20"/>
        </w:rPr>
        <w:t>ПЛАН-КОНСПЕКТ № 1</w:t>
      </w:r>
    </w:p>
    <w:p w:rsidR="00826B17" w:rsidRPr="00401ECE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Отделения </w:t>
      </w:r>
      <w:r w:rsidRPr="00401ECE">
        <w:rPr>
          <w:rFonts w:ascii="Times New Roman" w:eastAsia="Calibri" w:hAnsi="Times New Roman" w:cs="Times New Roman"/>
          <w:b/>
          <w:sz w:val="20"/>
          <w:szCs w:val="20"/>
        </w:rPr>
        <w:t xml:space="preserve"> спортивной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</w:t>
      </w:r>
      <w:r>
        <w:rPr>
          <w:rFonts w:ascii="Times New Roman" w:hAnsi="Times New Roman"/>
          <w:b/>
          <w:sz w:val="20"/>
          <w:szCs w:val="20"/>
        </w:rPr>
        <w:t xml:space="preserve">для групп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ТЭ СС 1-2 года</w:t>
      </w:r>
      <w:r w:rsidRPr="00401ECE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826B17" w:rsidRPr="00401ECE" w:rsidRDefault="00826B17" w:rsidP="00826B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826B17" w:rsidRPr="00401ECE" w:rsidTr="00827709">
        <w:trPr>
          <w:trHeight w:val="137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Цель: Ознакомление с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гимнастическими снарядами</w:t>
            </w:r>
          </w:p>
        </w:tc>
      </w:tr>
      <w:tr w:rsidR="00826B17" w:rsidRPr="00401ECE" w:rsidTr="00827709">
        <w:trPr>
          <w:trHeight w:val="422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инструктаж по технике безопасности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история возникновения и развития спортивной гимнастики 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3. ознакомление с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гимнастическими снарядами</w:t>
            </w:r>
          </w:p>
        </w:tc>
      </w:tr>
      <w:tr w:rsidR="00826B17" w:rsidRPr="00401ECE" w:rsidTr="00827709">
        <w:trPr>
          <w:trHeight w:val="879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Методы: индивидуальный, словесный.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Дома в режиме самоизоляции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ие: Гимнастический ковер, маты.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</w:p>
        </w:tc>
      </w:tr>
    </w:tbl>
    <w:p w:rsidR="00826B17" w:rsidRPr="00401ECE" w:rsidRDefault="00826B17" w:rsidP="00826B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826B17" w:rsidRPr="00401ECE" w:rsidTr="00827709">
        <w:trPr>
          <w:trHeight w:val="226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826B17" w:rsidRPr="00401ECE" w:rsidTr="00827709">
        <w:trPr>
          <w:trHeight w:val="226"/>
        </w:trPr>
        <w:tc>
          <w:tcPr>
            <w:tcW w:w="5455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826B17" w:rsidRPr="00401ECE" w:rsidTr="00827709">
        <w:trPr>
          <w:trHeight w:val="3785"/>
        </w:trPr>
        <w:tc>
          <w:tcPr>
            <w:tcW w:w="5455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Построение.</w:t>
            </w:r>
          </w:p>
          <w:p w:rsidR="00826B17" w:rsidRPr="00401ECE" w:rsidRDefault="00A61F7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="00826B17"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приемы на месте.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На лево, на право, кругом.</w:t>
            </w:r>
            <w:proofErr w:type="gramEnd"/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826B17" w:rsidRPr="00401ECE" w:rsidRDefault="00826B17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826B17" w:rsidRPr="00401ECE" w:rsidRDefault="00826B17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0 сек.</w:t>
            </w: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0 сек.</w:t>
            </w: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826B17" w:rsidRPr="00401ECE" w:rsidTr="00827709">
        <w:trPr>
          <w:trHeight w:val="226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826B17" w:rsidRPr="00401ECE" w:rsidTr="00827709">
        <w:trPr>
          <w:trHeight w:val="2444"/>
        </w:trPr>
        <w:tc>
          <w:tcPr>
            <w:tcW w:w="5455" w:type="dxa"/>
          </w:tcPr>
          <w:p w:rsidR="00826B17" w:rsidRPr="00401ECE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Введение в спорт «Спортивная гимнастика». </w:t>
            </w:r>
          </w:p>
          <w:p w:rsidR="00826B17" w:rsidRPr="00401ECE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техники безопасности на занятиях.</w:t>
            </w:r>
          </w:p>
          <w:p w:rsidR="00826B17" w:rsidRPr="00401ECE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обращения с оборудованием. </w:t>
            </w:r>
          </w:p>
          <w:p w:rsidR="00826B17" w:rsidRPr="00401ECE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поведения во время массовых спортивных и массовых зрелищных мероприятий. </w:t>
            </w:r>
          </w:p>
          <w:p w:rsidR="00826B17" w:rsidRPr="00401ECE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Краткий обзор развития гимнастики в России. Гимнастическая терминология. </w:t>
            </w:r>
          </w:p>
          <w:p w:rsidR="00826B17" w:rsidRPr="00401ECE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Меры предупреждения травм на занятии по спортивной гимнастике</w:t>
            </w:r>
          </w:p>
          <w:p w:rsidR="00826B17" w:rsidRPr="00401ECE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Методы страховки и самостраховки.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5мин.</w:t>
            </w: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Объяснение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 инструктаж по технике безопасности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история возникновения и развития спортивной гимнастики 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3. ознакомление с залом и гимнастическими снарядами</w:t>
            </w:r>
          </w:p>
        </w:tc>
      </w:tr>
      <w:tr w:rsidR="00826B17" w:rsidRPr="00401ECE" w:rsidTr="00827709">
        <w:trPr>
          <w:trHeight w:val="70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826B17" w:rsidRPr="00401ECE" w:rsidTr="00827709">
        <w:trPr>
          <w:trHeight w:val="1004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826B17" w:rsidRPr="00401ECE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</w:t>
            </w:r>
            <w:r w:rsidR="00826B17"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упражнений.</w:t>
            </w: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Оценка 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за урок.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(самооценка в дневник спортсмена)</w:t>
            </w:r>
          </w:p>
        </w:tc>
      </w:tr>
    </w:tbl>
    <w:p w:rsidR="00826B17" w:rsidRPr="00401ECE" w:rsidRDefault="00826B17" w:rsidP="00826B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Pr="00401ECE" w:rsidRDefault="00826B17" w:rsidP="00826B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826B17" w:rsidRPr="00401ECE" w:rsidRDefault="00826B17" w:rsidP="00826B17">
      <w:pPr>
        <w:tabs>
          <w:tab w:val="left" w:pos="386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Default="00826B17" w:rsidP="00826B17">
      <w:pPr>
        <w:tabs>
          <w:tab w:val="left" w:pos="386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Default="00826B17" w:rsidP="00826B17">
      <w:pPr>
        <w:tabs>
          <w:tab w:val="left" w:pos="386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Default="00826B17" w:rsidP="00826B17">
      <w:pPr>
        <w:tabs>
          <w:tab w:val="left" w:pos="386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Default="00826B17" w:rsidP="00826B17">
      <w:pPr>
        <w:tabs>
          <w:tab w:val="left" w:pos="386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5650" w:rsidRDefault="00465650" w:rsidP="00826B17">
      <w:pPr>
        <w:tabs>
          <w:tab w:val="left" w:pos="386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Default="00826B17" w:rsidP="00826B17">
      <w:pPr>
        <w:tabs>
          <w:tab w:val="left" w:pos="386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Pr="00401ECE" w:rsidRDefault="00826B17" w:rsidP="00826B17">
      <w:pPr>
        <w:tabs>
          <w:tab w:val="left" w:pos="386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Pr="00401ECE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ПЛАН-КОНСПЕКТ № 2</w:t>
      </w:r>
    </w:p>
    <w:p w:rsidR="00826B17" w:rsidRPr="00401ECE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Отделения </w:t>
      </w:r>
      <w:r w:rsidRPr="00401ECE">
        <w:rPr>
          <w:rFonts w:ascii="Times New Roman" w:eastAsia="Calibri" w:hAnsi="Times New Roman" w:cs="Times New Roman"/>
          <w:b/>
          <w:sz w:val="20"/>
          <w:szCs w:val="20"/>
        </w:rPr>
        <w:t xml:space="preserve"> спортивной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</w:t>
      </w:r>
      <w:r>
        <w:rPr>
          <w:rFonts w:ascii="Times New Roman" w:hAnsi="Times New Roman"/>
          <w:b/>
          <w:sz w:val="20"/>
          <w:szCs w:val="20"/>
        </w:rPr>
        <w:t xml:space="preserve">для групп  </w:t>
      </w:r>
      <w:r>
        <w:rPr>
          <w:rFonts w:ascii="Times New Roman" w:eastAsia="Calibri" w:hAnsi="Times New Roman" w:cs="Times New Roman"/>
          <w:b/>
          <w:sz w:val="20"/>
          <w:szCs w:val="20"/>
        </w:rPr>
        <w:t>ТЭ СС 1-2 года</w:t>
      </w:r>
      <w:r w:rsidRPr="00401ECE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826B17" w:rsidRPr="00401ECE" w:rsidRDefault="00826B17" w:rsidP="00826B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826B17" w:rsidRPr="00401ECE" w:rsidTr="00827709">
        <w:trPr>
          <w:trHeight w:val="137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826B17" w:rsidRPr="00401ECE" w:rsidTr="00827709">
        <w:trPr>
          <w:trHeight w:val="422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развитие прыгучести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развитие силы рук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обучение упорам на руках</w:t>
            </w:r>
          </w:p>
        </w:tc>
      </w:tr>
      <w:tr w:rsidR="00826B17" w:rsidRPr="00401ECE" w:rsidTr="00827709">
        <w:trPr>
          <w:trHeight w:val="879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Методы: 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комбинированный, индивидуальный.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 проведения: Дома в режиме самоизоляции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ание: ковер, маты, хореографический станок (стул)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</w:tc>
      </w:tr>
    </w:tbl>
    <w:p w:rsidR="00826B17" w:rsidRPr="00401ECE" w:rsidRDefault="00826B17" w:rsidP="00826B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826B17" w:rsidRPr="00401ECE" w:rsidTr="00827709">
        <w:trPr>
          <w:trHeight w:val="226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826B17" w:rsidRPr="00401ECE" w:rsidTr="00827709">
        <w:trPr>
          <w:trHeight w:val="226"/>
        </w:trPr>
        <w:tc>
          <w:tcPr>
            <w:tcW w:w="5455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826B17" w:rsidRPr="00401ECE" w:rsidTr="00827709">
        <w:trPr>
          <w:trHeight w:val="3785"/>
        </w:trPr>
        <w:tc>
          <w:tcPr>
            <w:tcW w:w="5455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Построение.</w:t>
            </w:r>
          </w:p>
          <w:p w:rsidR="00826B17" w:rsidRPr="00401ECE" w:rsidRDefault="00A61F7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  <w:r w:rsidR="00826B17"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приемы на месте.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На лево, на право, кругом.</w:t>
            </w:r>
            <w:proofErr w:type="gramEnd"/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826B17" w:rsidRPr="00401ECE" w:rsidRDefault="00826B17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826B17" w:rsidRPr="00401ECE" w:rsidRDefault="00826B17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30 сек.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30 сек.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826B17" w:rsidRPr="00401ECE" w:rsidTr="00827709">
        <w:trPr>
          <w:trHeight w:val="226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826B17" w:rsidRPr="00401ECE" w:rsidTr="00827709">
        <w:trPr>
          <w:trHeight w:val="2444"/>
        </w:trPr>
        <w:tc>
          <w:tcPr>
            <w:tcW w:w="5455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Разновидности прыжков. </w:t>
            </w:r>
          </w:p>
          <w:p w:rsidR="00826B17" w:rsidRDefault="00826B17" w:rsidP="0082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 прыжки вверх, вперед, назад. </w:t>
            </w:r>
          </w:p>
          <w:p w:rsidR="00826B17" w:rsidRDefault="00826B17" w:rsidP="0082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 прыжки вверх, вперед, назад. </w:t>
            </w:r>
          </w:p>
          <w:p w:rsidR="00826B17" w:rsidRDefault="00826B17" w:rsidP="0082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>Согнувшись, с поворотом на</w:t>
            </w:r>
            <w:r w:rsidR="00A61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360*, с ног на руки.  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Отработка прыжков. 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выполнение подготовительных упражнений.</w:t>
            </w:r>
          </w:p>
          <w:p w:rsidR="00826B17" w:rsidRPr="00401ECE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Упоры на руках </w:t>
            </w:r>
          </w:p>
          <w:p w:rsidR="00826B17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Упоры сперед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упор лежа)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, сзади, ноги врозь, на ручках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(подставках), на одной ру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ке, на теле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(подставке) и ру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ке, продольно и поперек.</w:t>
            </w:r>
          </w:p>
          <w:p w:rsidR="00826B17" w:rsidRPr="00401ECE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Махи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упоре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руках 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ноги врозь. В упоре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 упоре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лежа 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сзади.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пробование.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положением рук и ног, точностью исполнения задания, правильностью приземления. Соблюдение мер безопасности, страховка и самостраховка, очередность и утомляемость.</w:t>
            </w:r>
          </w:p>
          <w:p w:rsidR="00826B17" w:rsidRPr="00401ECE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Поэтапное разучивание, подводящие упражнения в зависимости от уровня подготовки воспитанника. Самостоятельное выполнение подготовительных упражнений.</w:t>
            </w:r>
          </w:p>
        </w:tc>
      </w:tr>
      <w:tr w:rsidR="00826B17" w:rsidRPr="00401ECE" w:rsidTr="00827709">
        <w:trPr>
          <w:trHeight w:val="70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826B17" w:rsidRPr="00401ECE" w:rsidTr="00827709">
        <w:trPr>
          <w:trHeight w:val="1004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826B17" w:rsidRPr="00401ECE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Оценки за урок.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26B17" w:rsidRPr="00401ECE" w:rsidRDefault="00826B17" w:rsidP="00826B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Pr="00401ECE" w:rsidRDefault="00826B17" w:rsidP="00826B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826B17" w:rsidRPr="00401ECE" w:rsidRDefault="00826B17" w:rsidP="00826B17">
      <w:pPr>
        <w:tabs>
          <w:tab w:val="left" w:pos="386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6B17" w:rsidRDefault="00826B17" w:rsidP="00CC40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5650" w:rsidRPr="00401ECE" w:rsidRDefault="00465650" w:rsidP="00826B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6B17" w:rsidRPr="00401ECE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3</w:t>
      </w:r>
    </w:p>
    <w:p w:rsidR="00826B17" w:rsidRPr="00401ECE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Отделения </w:t>
      </w:r>
      <w:r w:rsidRPr="00401ECE">
        <w:rPr>
          <w:rFonts w:ascii="Times New Roman" w:eastAsia="Calibri" w:hAnsi="Times New Roman" w:cs="Times New Roman"/>
          <w:b/>
          <w:sz w:val="20"/>
          <w:szCs w:val="20"/>
        </w:rPr>
        <w:t xml:space="preserve"> спортивной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</w:t>
      </w:r>
      <w:r>
        <w:rPr>
          <w:rFonts w:ascii="Times New Roman" w:hAnsi="Times New Roman"/>
          <w:b/>
          <w:sz w:val="20"/>
          <w:szCs w:val="20"/>
        </w:rPr>
        <w:t xml:space="preserve">для групп  </w:t>
      </w:r>
      <w:r>
        <w:rPr>
          <w:rFonts w:ascii="Times New Roman" w:eastAsia="Calibri" w:hAnsi="Times New Roman" w:cs="Times New Roman"/>
          <w:b/>
          <w:sz w:val="20"/>
          <w:szCs w:val="20"/>
        </w:rPr>
        <w:t>ТЭ СС 1-2 года</w:t>
      </w:r>
      <w:r w:rsidRPr="00401ECE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826B17" w:rsidRPr="00401ECE" w:rsidRDefault="00826B17" w:rsidP="00826B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826B17" w:rsidRPr="00401ECE" w:rsidTr="00827709">
        <w:trPr>
          <w:trHeight w:val="137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826B17" w:rsidRPr="00401ECE" w:rsidTr="00827709">
        <w:trPr>
          <w:trHeight w:val="422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обучение кувыркам вперед и назад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обучение элементам на кольцах махом вперед и назад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силы </w:t>
            </w:r>
          </w:p>
        </w:tc>
      </w:tr>
      <w:tr w:rsidR="00826B17" w:rsidRPr="00401ECE" w:rsidTr="00827709">
        <w:trPr>
          <w:trHeight w:val="879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Методы: 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комбинированный, индивидуальный.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 проведения: Дома в режиме самоизоляции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Гимн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астический ковер, кольца, маты.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</w:p>
        </w:tc>
      </w:tr>
    </w:tbl>
    <w:p w:rsidR="00826B17" w:rsidRPr="00401ECE" w:rsidRDefault="00826B17" w:rsidP="00826B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826B17" w:rsidRPr="00401ECE" w:rsidTr="00827709">
        <w:trPr>
          <w:trHeight w:val="226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826B17" w:rsidRPr="00401ECE" w:rsidTr="00827709">
        <w:trPr>
          <w:trHeight w:val="226"/>
        </w:trPr>
        <w:tc>
          <w:tcPr>
            <w:tcW w:w="5455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826B17" w:rsidRPr="00401ECE" w:rsidTr="00827709">
        <w:trPr>
          <w:trHeight w:val="3785"/>
        </w:trPr>
        <w:tc>
          <w:tcPr>
            <w:tcW w:w="5455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Построение.</w:t>
            </w:r>
          </w:p>
          <w:p w:rsidR="00826B17" w:rsidRPr="00401ECE" w:rsidRDefault="00A61F7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 w:rsidR="00A61F7C"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приемы на месте.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На лево, на право, кругом.</w:t>
            </w:r>
            <w:proofErr w:type="gramEnd"/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826B17" w:rsidRPr="00401ECE" w:rsidRDefault="00826B17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826B17" w:rsidRPr="00401ECE" w:rsidRDefault="00826B17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30 сек.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30 сек.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826B17" w:rsidRPr="00401ECE" w:rsidTr="00827709">
        <w:trPr>
          <w:trHeight w:val="226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826B17" w:rsidRPr="00401ECE" w:rsidTr="00827709">
        <w:trPr>
          <w:trHeight w:val="2444"/>
        </w:trPr>
        <w:tc>
          <w:tcPr>
            <w:tcW w:w="5455" w:type="dxa"/>
          </w:tcPr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Подводящие упражнения для кувырков вперед. 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Перекаты.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Перекаты вперед со стойки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руках, назад в стойку, из стойки на колени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Кувырки вперед в группировке, согнувшись, длинный, прыжком в группировке и  согнувшись, без опоры на руках, Кувырок назад в группировке в упор присев, в стойку на голове, через стойку на руках. 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выполнение подготовительных упражнений.</w:t>
            </w:r>
          </w:p>
          <w:p w:rsidR="00826B17" w:rsidRPr="00401ECE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Элементы, для маха 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вперед.</w:t>
            </w:r>
          </w:p>
          <w:p w:rsidR="00826B17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спине   (перекаты вперед и назад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</w:t>
            </w:r>
          </w:p>
          <w:p w:rsidR="00826B17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826B17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826B17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Вис согнувшись, 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вис</w:t>
            </w:r>
            <w:proofErr w:type="gramEnd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прогнувшись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(стойка на лопатках, сгибание и разгибание в стойку)</w:t>
            </w:r>
          </w:p>
          <w:p w:rsidR="00826B17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голове (сгибание и разгибание в стойку)</w:t>
            </w:r>
          </w:p>
          <w:p w:rsidR="00826B17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у стены (сгибание и разгибание в стойку)</w:t>
            </w:r>
          </w:p>
          <w:p w:rsidR="00826B17" w:rsidRPr="00401ECE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одъем в вис на согнутых руках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тжимание между стульями)</w:t>
            </w:r>
          </w:p>
          <w:p w:rsidR="00826B17" w:rsidRPr="00401ECE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Выкрут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вперед и назад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ыполнять с резинкой, скакалкой)</w:t>
            </w:r>
          </w:p>
        </w:tc>
        <w:tc>
          <w:tcPr>
            <w:tcW w:w="1571" w:type="dxa"/>
          </w:tcPr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положением рук и ног, точностью исполнения задания, правильностью приземления. Соблюдение мер безопасности, страховка и самостраховка, очередность и утомляемость.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Поэтапное разучивание, подводящие упражнения в зависимости от уровня подготовки воспитанника. Самостоятельное выполнение подготовительных упражнений.</w:t>
            </w:r>
          </w:p>
        </w:tc>
      </w:tr>
      <w:tr w:rsidR="00826B17" w:rsidRPr="00401ECE" w:rsidTr="00827709">
        <w:trPr>
          <w:trHeight w:val="70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826B17" w:rsidRPr="00401ECE" w:rsidTr="00827709">
        <w:trPr>
          <w:trHeight w:val="1004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826B17" w:rsidRPr="00401ECE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Оценки за урок.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26B17" w:rsidRPr="00401ECE" w:rsidRDefault="00826B17" w:rsidP="00826B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465650" w:rsidRPr="00CC4092" w:rsidRDefault="00CC4092" w:rsidP="00826B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826B17" w:rsidRPr="00401ECE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4</w:t>
      </w:r>
    </w:p>
    <w:p w:rsidR="00826B17" w:rsidRPr="00401ECE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Отделения </w:t>
      </w:r>
      <w:r w:rsidRPr="00401ECE">
        <w:rPr>
          <w:rFonts w:ascii="Times New Roman" w:eastAsia="Calibri" w:hAnsi="Times New Roman" w:cs="Times New Roman"/>
          <w:b/>
          <w:sz w:val="20"/>
          <w:szCs w:val="20"/>
        </w:rPr>
        <w:t xml:space="preserve"> спортивной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</w:t>
      </w:r>
      <w:r>
        <w:rPr>
          <w:rFonts w:ascii="Times New Roman" w:hAnsi="Times New Roman"/>
          <w:b/>
          <w:sz w:val="20"/>
          <w:szCs w:val="20"/>
        </w:rPr>
        <w:t xml:space="preserve">для групп  </w:t>
      </w:r>
      <w:r>
        <w:rPr>
          <w:rFonts w:ascii="Times New Roman" w:eastAsia="Calibri" w:hAnsi="Times New Roman" w:cs="Times New Roman"/>
          <w:b/>
          <w:sz w:val="20"/>
          <w:szCs w:val="20"/>
        </w:rPr>
        <w:t>ТЭ СС 1-2 года</w:t>
      </w:r>
      <w:r w:rsidRPr="00401ECE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826B17" w:rsidRPr="00401ECE" w:rsidRDefault="00826B17" w:rsidP="00826B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826B17" w:rsidRPr="00401ECE" w:rsidTr="00827709">
        <w:trPr>
          <w:trHeight w:val="137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826B17" w:rsidRPr="00401ECE" w:rsidTr="00827709">
        <w:trPr>
          <w:trHeight w:val="422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обучение стойка на руках, на голове.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знакомство с опорным прыжком, разновидности прыжков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координации</w:t>
            </w:r>
          </w:p>
        </w:tc>
      </w:tr>
      <w:tr w:rsidR="00826B17" w:rsidRPr="00401ECE" w:rsidTr="00827709">
        <w:trPr>
          <w:trHeight w:val="879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Методы: 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  <w:proofErr w:type="gramEnd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 проведения: Дома в режиме самоизоляции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ковер,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порный прыжок, маты.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</w:tc>
      </w:tr>
    </w:tbl>
    <w:p w:rsidR="00826B17" w:rsidRPr="00401ECE" w:rsidRDefault="00826B17" w:rsidP="00826B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826B17" w:rsidRPr="00401ECE" w:rsidTr="00827709">
        <w:trPr>
          <w:trHeight w:val="226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826B17" w:rsidRPr="00401ECE" w:rsidTr="00827709">
        <w:trPr>
          <w:trHeight w:val="226"/>
        </w:trPr>
        <w:tc>
          <w:tcPr>
            <w:tcW w:w="5455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826B17" w:rsidRPr="00401ECE" w:rsidTr="00827709">
        <w:trPr>
          <w:trHeight w:val="3785"/>
        </w:trPr>
        <w:tc>
          <w:tcPr>
            <w:tcW w:w="5455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Построение.</w:t>
            </w:r>
          </w:p>
          <w:p w:rsidR="00826B17" w:rsidRPr="00401ECE" w:rsidRDefault="00A61F7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приемы на месте.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На лево, на право, кругом.</w:t>
            </w:r>
            <w:proofErr w:type="gramEnd"/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826B17" w:rsidRPr="00401ECE" w:rsidRDefault="00826B17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826B17" w:rsidRPr="00401ECE" w:rsidRDefault="00826B17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826B17" w:rsidRPr="00401ECE" w:rsidTr="00827709">
        <w:trPr>
          <w:trHeight w:val="226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826B17" w:rsidRPr="00401ECE" w:rsidTr="00827709">
        <w:trPr>
          <w:trHeight w:val="2444"/>
        </w:trPr>
        <w:tc>
          <w:tcPr>
            <w:tcW w:w="5455" w:type="dxa"/>
          </w:tcPr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Повтор материала.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Кувырки вперед и назад. </w:t>
            </w: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Кувырки вперед в группировке, согнувшись, 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длинный</w:t>
            </w:r>
            <w:proofErr w:type="gramEnd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прыжком в группировке, без опоры на руках, 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Кувырок назад в группировке в упор присев, в 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стоя, в стойку.</w:t>
            </w:r>
          </w:p>
          <w:p w:rsidR="00826B17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Стойка на руках, на голове. </w:t>
            </w:r>
          </w:p>
          <w:p w:rsidR="00826B17" w:rsidRPr="00401ECE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выполнения упражнения.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Подводящие упражнения. </w:t>
            </w:r>
          </w:p>
          <w:p w:rsidR="00826B17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Через опору согнув ноги, ноги врозь,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стоику.</w:t>
            </w:r>
          </w:p>
          <w:p w:rsidR="00826B17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выполнение подготовительных упражнений.</w:t>
            </w:r>
          </w:p>
          <w:p w:rsidR="00826B17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826B17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с толчком руками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рыжок)</w:t>
            </w:r>
          </w:p>
          <w:p w:rsidR="00826B17" w:rsidRPr="00401ECE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с поворотом  руками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рыжок с поворотом)</w:t>
            </w:r>
          </w:p>
        </w:tc>
        <w:tc>
          <w:tcPr>
            <w:tcW w:w="1571" w:type="dxa"/>
          </w:tcPr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0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Объяснение, показ, опробование.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положением рук и ног, точностью исполнения задания, правильностью приземления. Соблюдение мер безопасности, страховка и самостраховка, очередность и утомляемость.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Поэтапное разучивание, подводящие упражнения в зависимости от уровня подготовки воспитанника. Самостоятельное выполнение подготовительных упражнений.</w:t>
            </w:r>
          </w:p>
        </w:tc>
      </w:tr>
      <w:tr w:rsidR="00826B17" w:rsidRPr="00401ECE" w:rsidTr="00827709">
        <w:trPr>
          <w:trHeight w:val="70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826B17" w:rsidRPr="00401ECE" w:rsidTr="00827709">
        <w:trPr>
          <w:trHeight w:val="1004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826B17" w:rsidRPr="00401ECE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Оценки за урок.</w:t>
            </w:r>
          </w:p>
        </w:tc>
      </w:tr>
    </w:tbl>
    <w:p w:rsidR="00826B17" w:rsidRPr="00401ECE" w:rsidRDefault="00826B17" w:rsidP="00826B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Pr="00401ECE" w:rsidRDefault="00826B17" w:rsidP="00826B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826B17" w:rsidRDefault="00826B17" w:rsidP="00826B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Default="00826B17" w:rsidP="00826B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B17" w:rsidRDefault="00826B17" w:rsidP="00826B17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5650" w:rsidRDefault="00465650" w:rsidP="00826B17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6B17" w:rsidRPr="00401ECE" w:rsidRDefault="00826B17" w:rsidP="00826B17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6B17" w:rsidRPr="00401ECE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ПЛАН-КОНСПЕКТ № 5</w:t>
      </w:r>
    </w:p>
    <w:p w:rsidR="00826B17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Отделения </w:t>
      </w:r>
      <w:r w:rsidRPr="00401ECE">
        <w:rPr>
          <w:rFonts w:ascii="Times New Roman" w:eastAsia="Calibri" w:hAnsi="Times New Roman" w:cs="Times New Roman"/>
          <w:b/>
          <w:sz w:val="20"/>
          <w:szCs w:val="20"/>
        </w:rPr>
        <w:t xml:space="preserve"> спортивной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гимнастики </w:t>
      </w:r>
      <w:r>
        <w:rPr>
          <w:rFonts w:ascii="Times New Roman" w:hAnsi="Times New Roman"/>
          <w:b/>
          <w:sz w:val="20"/>
          <w:szCs w:val="20"/>
        </w:rPr>
        <w:t xml:space="preserve">для групп  </w:t>
      </w:r>
      <w:r>
        <w:rPr>
          <w:rFonts w:ascii="Times New Roman" w:eastAsia="Calibri" w:hAnsi="Times New Roman" w:cs="Times New Roman"/>
          <w:b/>
          <w:sz w:val="20"/>
          <w:szCs w:val="20"/>
        </w:rPr>
        <w:t>ТЭ СС 1-2 года</w:t>
      </w:r>
      <w:r w:rsidRPr="00401ECE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826B17" w:rsidRPr="00401ECE" w:rsidRDefault="00826B17" w:rsidP="0082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26B17" w:rsidRPr="00401ECE" w:rsidRDefault="00826B17" w:rsidP="00826B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826B17" w:rsidRPr="00401ECE" w:rsidTr="00827709">
        <w:trPr>
          <w:trHeight w:val="137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826B17" w:rsidRPr="00401ECE" w:rsidTr="00827709">
        <w:trPr>
          <w:trHeight w:val="422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обучение стойка на руках, на голове. 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обучение элементам  махом вперед на брусьях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силы</w:t>
            </w:r>
          </w:p>
        </w:tc>
      </w:tr>
      <w:tr w:rsidR="00826B17" w:rsidRPr="00401ECE" w:rsidTr="00827709">
        <w:trPr>
          <w:trHeight w:val="879"/>
        </w:trPr>
        <w:tc>
          <w:tcPr>
            <w:tcW w:w="10400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Методы: 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  <w:proofErr w:type="gramEnd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 проведения: Дома в режиме самоизоляции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Оборудование: ковер, стулья, маты.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</w:tc>
      </w:tr>
    </w:tbl>
    <w:p w:rsidR="00826B17" w:rsidRPr="00401ECE" w:rsidRDefault="00826B17" w:rsidP="00826B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826B17" w:rsidRPr="00401ECE" w:rsidTr="00827709">
        <w:trPr>
          <w:trHeight w:val="226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826B17" w:rsidRPr="00401ECE" w:rsidTr="00827709">
        <w:trPr>
          <w:trHeight w:val="226"/>
        </w:trPr>
        <w:tc>
          <w:tcPr>
            <w:tcW w:w="5455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826B17" w:rsidRPr="00401ECE" w:rsidTr="00827709">
        <w:trPr>
          <w:trHeight w:val="3785"/>
        </w:trPr>
        <w:tc>
          <w:tcPr>
            <w:tcW w:w="5455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Построение.</w:t>
            </w:r>
          </w:p>
          <w:p w:rsidR="00826B17" w:rsidRPr="00401ECE" w:rsidRDefault="00A61F7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="00826B17"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826B17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826B17" w:rsidRPr="00401ECE" w:rsidRDefault="00826B17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826B17" w:rsidRDefault="00826B17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  <w:p w:rsidR="00826B17" w:rsidRPr="00401ECE" w:rsidRDefault="00826B17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8мин.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826B17" w:rsidRPr="00401ECE" w:rsidTr="00827709">
        <w:trPr>
          <w:trHeight w:val="226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826B17" w:rsidRPr="00401ECE" w:rsidTr="00827709">
        <w:trPr>
          <w:trHeight w:val="2444"/>
        </w:trPr>
        <w:tc>
          <w:tcPr>
            <w:tcW w:w="5455" w:type="dxa"/>
          </w:tcPr>
          <w:p w:rsidR="00826B17" w:rsidRDefault="00826B17" w:rsidP="0082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Кувырки вперед в группировке, согнувшись, </w:t>
            </w:r>
            <w:proofErr w:type="gramStart"/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длинный</w:t>
            </w:r>
            <w:proofErr w:type="gramEnd"/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прыжком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группировке, без опоры на руках.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Кувырок назад в группировке в упор присев, в </w:t>
            </w:r>
            <w:proofErr w:type="gramStart"/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>упор</w:t>
            </w:r>
            <w:proofErr w:type="gramEnd"/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стоя на коленях.</w:t>
            </w:r>
          </w:p>
          <w:p w:rsidR="00826B17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Стойка на руках, на голове. </w:t>
            </w:r>
          </w:p>
          <w:p w:rsidR="00826B17" w:rsidRPr="00401ECE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выполнения упражнения.</w:t>
            </w:r>
          </w:p>
          <w:p w:rsidR="00826B17" w:rsidRPr="0050371D" w:rsidRDefault="00826B17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Показ подводящих упражнений, отработка их. Самостоятельное выполнение подготовительных упражнений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Элементы, выполняемые махом вперед. Обучение.</w:t>
            </w:r>
          </w:p>
          <w:p w:rsidR="00826B17" w:rsidRPr="00401ECE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упора на предплечьях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(на стульях) подъем (отжимание) из упора на руках угол (держать)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, из упора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руках кувырок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вперед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из упора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лежа поворот, крагом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6B17" w:rsidRPr="00401ECE" w:rsidRDefault="00826B17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5  мин.</w:t>
            </w: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Объяснение, показ, опробование.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положением рук и ног, точностью исполнения задания, правильностью приземления. Соблюдение мер безопасности, страховка и самостраховка, очередность и утомляемость.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Поэтапное разучивание, подводящие упражнения в зависимости от уровня подготовки воспитанника. Самостоятельное выполнение подготовительных упражнений</w:t>
            </w:r>
          </w:p>
        </w:tc>
      </w:tr>
      <w:tr w:rsidR="00826B17" w:rsidRPr="00401ECE" w:rsidTr="00827709">
        <w:trPr>
          <w:trHeight w:val="70"/>
        </w:trPr>
        <w:tc>
          <w:tcPr>
            <w:tcW w:w="10183" w:type="dxa"/>
            <w:gridSpan w:val="3"/>
          </w:tcPr>
          <w:p w:rsidR="00826B17" w:rsidRPr="00401ECE" w:rsidRDefault="00826B17" w:rsidP="00827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826B17" w:rsidRPr="00401ECE" w:rsidTr="00827709">
        <w:trPr>
          <w:trHeight w:val="1004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826B17" w:rsidRPr="00401ECE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Оценки за урок.</w:t>
            </w:r>
          </w:p>
          <w:p w:rsidR="00826B17" w:rsidRPr="00401ECE" w:rsidRDefault="00826B17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26B17" w:rsidRPr="00401ECE" w:rsidRDefault="00826B17" w:rsidP="00826B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DC7B31" w:rsidRDefault="00DC7B31"/>
    <w:p w:rsidR="00D97609" w:rsidRDefault="00D97609" w:rsidP="00D97609">
      <w:pPr>
        <w:spacing w:after="0" w:line="240" w:lineRule="auto"/>
      </w:pP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6</w:t>
      </w:r>
    </w:p>
    <w:p w:rsidR="00D97609" w:rsidRPr="00D97609" w:rsidRDefault="00D97609" w:rsidP="00D9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D97609" w:rsidRPr="00D97609" w:rsidTr="00D97609">
        <w:trPr>
          <w:trHeight w:val="137"/>
        </w:trPr>
        <w:tc>
          <w:tcPr>
            <w:tcW w:w="10400" w:type="dxa"/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D97609" w:rsidRPr="00D97609" w:rsidTr="00D97609">
        <w:trPr>
          <w:trHeight w:val="422"/>
        </w:trPr>
        <w:tc>
          <w:tcPr>
            <w:tcW w:w="10400" w:type="dxa"/>
            <w:hideMark/>
          </w:tcPr>
          <w:p w:rsidR="00D97609" w:rsidRPr="00D97609" w:rsidRDefault="00D97609" w:rsidP="00D97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Совершенствование переворотов.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Обучение элементам  махом вперед и назад на перекладине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координации</w:t>
            </w:r>
          </w:p>
        </w:tc>
      </w:tr>
      <w:tr w:rsidR="00D97609" w:rsidRPr="00D97609" w:rsidTr="00D97609">
        <w:trPr>
          <w:trHeight w:val="879"/>
        </w:trPr>
        <w:tc>
          <w:tcPr>
            <w:tcW w:w="10400" w:type="dxa"/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Методы: Индивидуальный.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гимнастическая палка.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</w:tc>
      </w:tr>
    </w:tbl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D97609" w:rsidRPr="00D97609" w:rsidTr="00D97609">
        <w:trPr>
          <w:trHeight w:val="226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D97609" w:rsidRPr="00D97609" w:rsidTr="00D97609">
        <w:trPr>
          <w:trHeight w:val="226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D97609" w:rsidRPr="00D97609" w:rsidTr="00D97609">
        <w:trPr>
          <w:trHeight w:val="3096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A61F7C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 w:rsidR="00A61F7C"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D97609" w:rsidRPr="00D97609" w:rsidRDefault="00D97609" w:rsidP="00D976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D97609" w:rsidRPr="00D97609" w:rsidRDefault="00D97609" w:rsidP="00D976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D97609" w:rsidRPr="00D97609" w:rsidTr="00D97609">
        <w:trPr>
          <w:trHeight w:val="226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D97609" w:rsidRPr="00D97609" w:rsidTr="00D97609">
        <w:trPr>
          <w:trHeight w:val="2627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 боком с места, с прыжка, с поворотом 90 градусов. </w:t>
            </w:r>
          </w:p>
          <w:p w:rsidR="00D97609" w:rsidRPr="00D97609" w:rsidRDefault="00D97609" w:rsidP="00D97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с поворотом кругом (рондат) – с места. </w:t>
            </w:r>
          </w:p>
          <w:p w:rsidR="00D97609" w:rsidRPr="00D97609" w:rsidRDefault="00D97609" w:rsidP="00D97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назад (фляк) с места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 для маха вперед и назад.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Лодочка на спине   (перекаты вперед и назад). 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20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безопасности, страховка и самостраховка.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 лодочке спина полукруглая.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выполнять одним движением.</w:t>
            </w:r>
          </w:p>
        </w:tc>
      </w:tr>
      <w:tr w:rsidR="00D97609" w:rsidRPr="00D97609" w:rsidTr="00D97609">
        <w:trPr>
          <w:trHeight w:val="70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D97609" w:rsidRPr="00D97609" w:rsidTr="00D97609">
        <w:trPr>
          <w:trHeight w:val="1004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D97609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D97609" w:rsidRPr="00D97609" w:rsidRDefault="00D97609" w:rsidP="00D97609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7</w:t>
      </w:r>
    </w:p>
    <w:p w:rsidR="00D97609" w:rsidRPr="00D97609" w:rsidRDefault="00D97609" w:rsidP="00D9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D97609" w:rsidRPr="00D97609" w:rsidTr="00D97609">
        <w:trPr>
          <w:trHeight w:val="137"/>
        </w:trPr>
        <w:tc>
          <w:tcPr>
            <w:tcW w:w="10400" w:type="dxa"/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 </w:t>
            </w:r>
          </w:p>
        </w:tc>
      </w:tr>
      <w:tr w:rsidR="00D97609" w:rsidRPr="00D97609" w:rsidTr="00D97609">
        <w:trPr>
          <w:trHeight w:val="422"/>
        </w:trPr>
        <w:tc>
          <w:tcPr>
            <w:tcW w:w="10400" w:type="dxa"/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совершенствование переворотов.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обучение упорам на коне, размахивание в упоре.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силы</w:t>
            </w:r>
          </w:p>
        </w:tc>
      </w:tr>
      <w:tr w:rsidR="00D97609" w:rsidRPr="00D97609" w:rsidTr="00D97609">
        <w:trPr>
          <w:trHeight w:val="879"/>
        </w:trPr>
        <w:tc>
          <w:tcPr>
            <w:tcW w:w="10400" w:type="dxa"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Методы: Индивидуальный.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D97609" w:rsidRPr="00D97609" w:rsidTr="00D97609">
        <w:trPr>
          <w:trHeight w:val="226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D97609" w:rsidRPr="00D97609" w:rsidTr="00D97609">
        <w:trPr>
          <w:trHeight w:val="226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D97609" w:rsidRPr="00D97609" w:rsidTr="00D97609">
        <w:trPr>
          <w:trHeight w:val="3156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8D6418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 w:rsidR="008D6418"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D97609" w:rsidRPr="00D97609" w:rsidRDefault="00D97609" w:rsidP="00D976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D97609" w:rsidRPr="00D97609" w:rsidRDefault="00D97609" w:rsidP="00D976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D97609" w:rsidRPr="00D97609" w:rsidTr="00D97609">
        <w:trPr>
          <w:trHeight w:val="226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D97609" w:rsidRPr="00D97609" w:rsidTr="00D97609">
        <w:trPr>
          <w:trHeight w:val="2444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 боком с места, с прыжка, с поворотом 90 градусов. </w:t>
            </w:r>
          </w:p>
          <w:p w:rsidR="00D97609" w:rsidRPr="00D97609" w:rsidRDefault="00D97609" w:rsidP="00D97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с поворотом кругом (рондат) – с места. </w:t>
            </w:r>
          </w:p>
          <w:p w:rsidR="00D97609" w:rsidRPr="00D97609" w:rsidRDefault="00D97609" w:rsidP="00D97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назад (фляк) с места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 на руках.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 спереди, сзади, ноги врозь, на стульях. 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Махи в  упоре на руках  ноги врозь.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Удержание упора  на руках  ноги врозь.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круга на полу.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Круги в упоре на руках на полу, на опоре.  (2-3 шт.)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20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безопасности, страховка и самостраховка.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Мах высокий.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D97609" w:rsidRPr="00D97609" w:rsidTr="00D97609">
        <w:trPr>
          <w:trHeight w:val="70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D97609" w:rsidRPr="00D97609" w:rsidTr="00D97609">
        <w:trPr>
          <w:trHeight w:val="1004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D97609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8</w:t>
      </w:r>
    </w:p>
    <w:p w:rsidR="00D97609" w:rsidRPr="00D97609" w:rsidRDefault="00D97609" w:rsidP="00D9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D97609" w:rsidRPr="00D97609" w:rsidTr="00D97609">
        <w:trPr>
          <w:trHeight w:val="137"/>
        </w:trPr>
        <w:tc>
          <w:tcPr>
            <w:tcW w:w="10400" w:type="dxa"/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D97609" w:rsidRPr="00D97609" w:rsidTr="00D97609">
        <w:trPr>
          <w:trHeight w:val="422"/>
        </w:trPr>
        <w:tc>
          <w:tcPr>
            <w:tcW w:w="10400" w:type="dxa"/>
            <w:hideMark/>
          </w:tcPr>
          <w:p w:rsidR="00D97609" w:rsidRPr="00D97609" w:rsidRDefault="00D97609" w:rsidP="00D97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стойки на голове и подъем разгибом.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элементы, выполняемые махом вперед и назад на кольцах.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</w:t>
            </w:r>
          </w:p>
        </w:tc>
      </w:tr>
      <w:tr w:rsidR="00D97609" w:rsidRPr="00D97609" w:rsidTr="00D97609">
        <w:trPr>
          <w:trHeight w:val="879"/>
        </w:trPr>
        <w:tc>
          <w:tcPr>
            <w:tcW w:w="10400" w:type="dxa"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Методы: Индивидуальный.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D97609" w:rsidRPr="00D97609" w:rsidTr="00D97609">
        <w:trPr>
          <w:trHeight w:val="226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D97609" w:rsidRPr="00D97609" w:rsidTr="00D97609">
        <w:trPr>
          <w:trHeight w:val="226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D97609" w:rsidRPr="00D97609" w:rsidTr="00D97609">
        <w:trPr>
          <w:trHeight w:val="3014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8D6418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 w:rsidR="008D6418"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D97609" w:rsidRPr="00D97609" w:rsidRDefault="00D97609" w:rsidP="00D976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D97609" w:rsidRPr="00D97609" w:rsidRDefault="00D97609" w:rsidP="00D976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D97609" w:rsidRPr="00D97609" w:rsidTr="00D97609">
        <w:trPr>
          <w:trHeight w:val="226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D97609" w:rsidRPr="00D97609" w:rsidTr="00D97609">
        <w:trPr>
          <w:trHeight w:val="2444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руках, на голове. Повторение.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Разгибание  в стойке на голове (согнуться, выпрямиться)  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D97609" w:rsidRPr="00D97609" w:rsidRDefault="00D97609" w:rsidP="00D97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разгибом прыжком. </w:t>
            </w:r>
          </w:p>
          <w:p w:rsidR="00D97609" w:rsidRPr="00D97609" w:rsidRDefault="00D97609" w:rsidP="00D97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выполнение подготовительных упражнений.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Элементы, для маха вперед.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Лодочка на спине   (перекаты вперед и назад). 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Вис согнувшись,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вис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прогнувшись (стойка на лопатках, сгибание и разгибание в стойку)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голове (сгибание и разгибание в стойку)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у стены (сгибание и разгибание в стойку)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 в вис на согнутых руках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тжимание между стульями)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Выкрыты  вперед и назад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с резинкой, скакалкой)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20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безопасности, страховка и самостраховка.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глубокое.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Регулировать натяжение резинки.</w:t>
            </w:r>
          </w:p>
        </w:tc>
      </w:tr>
      <w:tr w:rsidR="00D97609" w:rsidRPr="00D97609" w:rsidTr="00D97609">
        <w:trPr>
          <w:trHeight w:val="70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D97609" w:rsidRPr="00D97609" w:rsidTr="00D97609">
        <w:trPr>
          <w:trHeight w:val="1004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D97609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D97609" w:rsidRPr="00D97609" w:rsidRDefault="00D97609" w:rsidP="00D97609">
      <w:pPr>
        <w:tabs>
          <w:tab w:val="left" w:pos="386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9</w:t>
      </w:r>
    </w:p>
    <w:p w:rsidR="00D97609" w:rsidRPr="00D97609" w:rsidRDefault="00D97609" w:rsidP="00D9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D97609" w:rsidRPr="00D97609" w:rsidTr="00D97609">
        <w:trPr>
          <w:trHeight w:val="137"/>
        </w:trPr>
        <w:tc>
          <w:tcPr>
            <w:tcW w:w="10400" w:type="dxa"/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D97609" w:rsidRPr="00D97609" w:rsidTr="00D97609">
        <w:trPr>
          <w:trHeight w:val="422"/>
        </w:trPr>
        <w:tc>
          <w:tcPr>
            <w:tcW w:w="10400" w:type="dxa"/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подъемы разгибом совершенствование.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разновидности прыжков совершенствование.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укрепление здоровья</w:t>
            </w:r>
          </w:p>
        </w:tc>
      </w:tr>
      <w:tr w:rsidR="00D97609" w:rsidRPr="00D97609" w:rsidTr="00D97609">
        <w:trPr>
          <w:trHeight w:val="879"/>
        </w:trPr>
        <w:tc>
          <w:tcPr>
            <w:tcW w:w="10400" w:type="dxa"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Методы: Индивидуальный.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низкая опора.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D97609" w:rsidRPr="00D97609" w:rsidTr="00D97609">
        <w:trPr>
          <w:trHeight w:val="226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D97609" w:rsidRPr="00D97609" w:rsidTr="00D97609">
        <w:trPr>
          <w:trHeight w:val="226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D97609" w:rsidRPr="00D97609" w:rsidTr="00D97609">
        <w:trPr>
          <w:trHeight w:val="3106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880FD6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Краткий инструктаж по технике безопасности по </w:t>
            </w:r>
            <w:r w:rsidR="00880FD6">
              <w:rPr>
                <w:rFonts w:ascii="Times New Roman" w:eastAsia="Calibri" w:hAnsi="Times New Roman" w:cs="Times New Roman"/>
                <w:sz w:val="20"/>
                <w:szCs w:val="20"/>
              </w:rPr>
              <w:t>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D97609" w:rsidRPr="00D97609" w:rsidRDefault="00D97609" w:rsidP="00D976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D97609" w:rsidRPr="00D97609" w:rsidRDefault="00D97609" w:rsidP="00D976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D97609" w:rsidRPr="00D97609" w:rsidTr="00D97609">
        <w:trPr>
          <w:trHeight w:val="226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D97609" w:rsidRPr="00D97609" w:rsidTr="00D97609">
        <w:trPr>
          <w:trHeight w:val="2444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руках, на голове. Повторение.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Разгибание  в стойке на голове (согнуться, выпрямиться)  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D97609" w:rsidRPr="00D97609" w:rsidRDefault="00D97609" w:rsidP="00D97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разгибом прыжком. 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Опорные прыжки.  Подводящие упражнения. 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Через опору согнув ноги, ноги врозь,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стоику на руках.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выполнение подготовительных упражнений.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с толчком руками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рыжок в стойке)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с поворотом  руками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рыжок с поворотом)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20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не сгибать. 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Опускаться на одну ногу.</w:t>
            </w:r>
          </w:p>
        </w:tc>
      </w:tr>
      <w:tr w:rsidR="00D97609" w:rsidRPr="00D97609" w:rsidTr="00D97609">
        <w:trPr>
          <w:trHeight w:val="70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D97609" w:rsidRPr="00D97609" w:rsidTr="00D97609">
        <w:trPr>
          <w:trHeight w:val="1004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D97609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D97609" w:rsidRPr="00D97609" w:rsidRDefault="00D97609" w:rsidP="00D97609">
      <w:pPr>
        <w:tabs>
          <w:tab w:val="left" w:pos="54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tabs>
          <w:tab w:val="left" w:pos="54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tabs>
          <w:tab w:val="left" w:pos="54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tabs>
          <w:tab w:val="left" w:pos="54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tabs>
          <w:tab w:val="left" w:pos="54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tabs>
          <w:tab w:val="left" w:pos="54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tabs>
          <w:tab w:val="left" w:pos="54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tabs>
          <w:tab w:val="left" w:pos="54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tabs>
          <w:tab w:val="left" w:pos="54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10</w:t>
      </w:r>
    </w:p>
    <w:p w:rsidR="00D97609" w:rsidRPr="00D97609" w:rsidRDefault="00D97609" w:rsidP="00D9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D97609" w:rsidRPr="00D97609" w:rsidTr="00D97609">
        <w:trPr>
          <w:trHeight w:val="137"/>
        </w:trPr>
        <w:tc>
          <w:tcPr>
            <w:tcW w:w="10400" w:type="dxa"/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D97609" w:rsidRPr="00D97609" w:rsidTr="00D97609">
        <w:trPr>
          <w:trHeight w:val="422"/>
        </w:trPr>
        <w:tc>
          <w:tcPr>
            <w:tcW w:w="10400" w:type="dxa"/>
            <w:hideMark/>
          </w:tcPr>
          <w:p w:rsidR="00D97609" w:rsidRPr="00D97609" w:rsidRDefault="00D97609" w:rsidP="00D97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Элементы для  махов  на брусьях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развитие мышц В.П. пояса </w:t>
            </w:r>
          </w:p>
        </w:tc>
      </w:tr>
      <w:tr w:rsidR="00D97609" w:rsidRPr="00D97609" w:rsidTr="00D97609">
        <w:trPr>
          <w:trHeight w:val="879"/>
        </w:trPr>
        <w:tc>
          <w:tcPr>
            <w:tcW w:w="10400" w:type="dxa"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Методы: Индивидуальный.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219"/>
        <w:gridCol w:w="3509"/>
      </w:tblGrid>
      <w:tr w:rsidR="00D97609" w:rsidRPr="00D97609" w:rsidTr="00D97609">
        <w:trPr>
          <w:trHeight w:val="226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D97609" w:rsidRPr="00D97609" w:rsidTr="00D97609">
        <w:trPr>
          <w:trHeight w:val="226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D97609" w:rsidRPr="00D97609" w:rsidTr="00D97609">
        <w:trPr>
          <w:trHeight w:val="2909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E45EC8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D97609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 w:rsidR="00E45EC8"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D97609" w:rsidRPr="00D97609" w:rsidRDefault="00D97609" w:rsidP="00D976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D97609" w:rsidRPr="00D97609" w:rsidRDefault="00D97609" w:rsidP="00D976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D97609" w:rsidRPr="00D97609" w:rsidTr="00D97609">
        <w:trPr>
          <w:trHeight w:val="226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D97609" w:rsidRPr="00D97609" w:rsidTr="00D97609">
        <w:trPr>
          <w:trHeight w:val="2444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 на руках.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 спереди, сзади, ноги на стульях.  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Удержание упора  на руках  ноги врозь</w:t>
            </w:r>
            <w:proofErr w:type="gramStart"/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оризонт)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Из упора на предплечьях (на стульях) подъем (отжимание). Из упора на руках угол (держать).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Спичаг на полу, на опоре.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назад.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с резиновым жгутом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однимание рук, удержание)</w:t>
            </w:r>
          </w:p>
          <w:p w:rsidR="00D97609" w:rsidRPr="00D97609" w:rsidRDefault="00D97609" w:rsidP="00D9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Отжимание. Толчки в упоре лежа.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20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положением рук и ног, точностью исполнения задания.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сгибать. Держать корпус.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Спина прямая. Держать 10 сек. и больше.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</w:tc>
      </w:tr>
      <w:tr w:rsidR="00D97609" w:rsidRPr="00D97609" w:rsidTr="00D97609">
        <w:trPr>
          <w:trHeight w:val="70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D97609" w:rsidRPr="00D97609" w:rsidTr="00D97609">
        <w:trPr>
          <w:trHeight w:val="1004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D97609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09" w:rsidRPr="00D97609" w:rsidRDefault="00D97609" w:rsidP="00D97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091FBA" w:rsidRDefault="00091FBA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Default="00091FBA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Default="00091FBA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Default="00091FBA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Default="00091FBA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Default="00091FBA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Default="00091FBA" w:rsidP="00D97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54F7E" w:rsidRPr="00091FBA" w:rsidRDefault="00354F7E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11</w:t>
      </w: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091FBA" w:rsidRPr="00091FBA" w:rsidTr="00827709">
        <w:trPr>
          <w:trHeight w:val="137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091FBA" w:rsidRPr="00091FBA" w:rsidTr="00827709">
        <w:trPr>
          <w:trHeight w:val="422"/>
        </w:trPr>
        <w:tc>
          <w:tcPr>
            <w:tcW w:w="10400" w:type="dxa"/>
          </w:tcPr>
          <w:p w:rsid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закрепление пройденного материала</w:t>
            </w:r>
          </w:p>
          <w:p w:rsidR="00827709" w:rsidRPr="00091FBA" w:rsidRDefault="00827709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акробатическая подготовка</w:t>
            </w:r>
          </w:p>
          <w:p w:rsidR="00827709" w:rsidRPr="00091FBA" w:rsidRDefault="00091FBA" w:rsidP="005B0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82770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2770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маха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м вперед и назад на</w:t>
            </w:r>
            <w:r w:rsidR="00827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перекладине</w:t>
            </w:r>
          </w:p>
        </w:tc>
      </w:tr>
      <w:tr w:rsidR="00091FBA" w:rsidRPr="00091FBA" w:rsidTr="00827709">
        <w:trPr>
          <w:trHeight w:val="879"/>
        </w:trPr>
        <w:tc>
          <w:tcPr>
            <w:tcW w:w="10400" w:type="dxa"/>
          </w:tcPr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</w:t>
            </w:r>
            <w:r w:rsidR="00327EC8">
              <w:rPr>
                <w:rFonts w:ascii="Times New Roman" w:eastAsia="Calibri" w:hAnsi="Times New Roman" w:cs="Times New Roman"/>
                <w:sz w:val="20"/>
                <w:szCs w:val="20"/>
              </w:rPr>
              <w:t>ание: Маты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091FBA" w:rsidRPr="00091FBA" w:rsidTr="00827709">
        <w:trPr>
          <w:trHeight w:val="226"/>
        </w:trPr>
        <w:tc>
          <w:tcPr>
            <w:tcW w:w="5455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E185C" w:rsidRPr="00091FBA" w:rsidTr="003E185C">
        <w:trPr>
          <w:trHeight w:val="3124"/>
        </w:trPr>
        <w:tc>
          <w:tcPr>
            <w:tcW w:w="5455" w:type="dxa"/>
          </w:tcPr>
          <w:p w:rsidR="003E185C" w:rsidRPr="00D97609" w:rsidRDefault="00E45EC8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 w:rsidR="00E45EC8"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E185C" w:rsidRPr="00D97609" w:rsidRDefault="003E185C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E185C" w:rsidRPr="00D97609" w:rsidRDefault="003E185C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091FBA" w:rsidRPr="00091FBA" w:rsidTr="00827709">
        <w:trPr>
          <w:trHeight w:val="2444"/>
        </w:trPr>
        <w:tc>
          <w:tcPr>
            <w:tcW w:w="5455" w:type="dxa"/>
          </w:tcPr>
          <w:p w:rsidR="00827709" w:rsidRDefault="00091FBA" w:rsidP="00091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переворот боком. </w:t>
            </w:r>
          </w:p>
          <w:p w:rsidR="00091FBA" w:rsidRDefault="00827709" w:rsidP="00091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Переворот боком с прыжка, </w:t>
            </w:r>
            <w:r w:rsidR="00091FBA"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поворотом 90 градусов. Переворот с поворотом кругом (рондат) – с места, с разбега.</w:t>
            </w:r>
          </w:p>
          <w:p w:rsidR="00827709" w:rsidRDefault="00827709" w:rsidP="0082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Кувырки вперед в группировке, согнувшись, </w:t>
            </w:r>
            <w:proofErr w:type="gramStart"/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длинный</w:t>
            </w:r>
            <w:proofErr w:type="gramEnd"/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прыжком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группировке, без опоры на руках.</w:t>
            </w:r>
          </w:p>
          <w:p w:rsidR="00827709" w:rsidRPr="00401ECE" w:rsidRDefault="00827709" w:rsidP="0082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Кувырок назад в группировке в упор присев, в </w:t>
            </w:r>
            <w:proofErr w:type="gramStart"/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>упор</w:t>
            </w:r>
            <w:proofErr w:type="gramEnd"/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стоя на коленях.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Кувырок в стойку, через стойки.</w:t>
            </w:r>
          </w:p>
          <w:p w:rsidR="00827709" w:rsidRPr="00091FBA" w:rsidRDefault="00827709" w:rsidP="00091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Стойка на руках, на голове. </w:t>
            </w:r>
          </w:p>
          <w:p w:rsidR="00827709" w:rsidRPr="00D97609" w:rsidRDefault="00827709" w:rsidP="0082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 для маха вперед и назад.</w:t>
            </w:r>
          </w:p>
          <w:p w:rsidR="00827709" w:rsidRPr="00D97609" w:rsidRDefault="00827709" w:rsidP="0082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Лодочка на спине   (перекаты вперед и назад). </w:t>
            </w:r>
          </w:p>
          <w:p w:rsidR="00827709" w:rsidRPr="00D97609" w:rsidRDefault="00827709" w:rsidP="0082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827709" w:rsidRPr="00D97609" w:rsidRDefault="00827709" w:rsidP="0082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827709" w:rsidRPr="00091FBA" w:rsidRDefault="00827709" w:rsidP="00091FB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</w:tcPr>
          <w:p w:rsidR="00091FBA" w:rsidRPr="00091FBA" w:rsidRDefault="00C525B4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091FBA"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C525B4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091FBA"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827709" w:rsidRPr="00D97609" w:rsidRDefault="00827709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827709" w:rsidRPr="00D97609" w:rsidRDefault="00827709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827709" w:rsidRPr="00D97609" w:rsidRDefault="00827709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сгибать.</w:t>
            </w:r>
          </w:p>
          <w:p w:rsidR="00827709" w:rsidRPr="00D97609" w:rsidRDefault="00327EC8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091FBA" w:rsidRDefault="00327EC8" w:rsidP="00327EC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27EC8" w:rsidRDefault="00327EC8" w:rsidP="008277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327EC8" w:rsidRPr="00091FBA" w:rsidRDefault="00327EC8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091FBA" w:rsidRPr="00091FBA" w:rsidTr="00827709">
        <w:trPr>
          <w:trHeight w:val="70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27EC8" w:rsidRPr="00091FBA" w:rsidTr="00327EC8">
        <w:trPr>
          <w:trHeight w:val="812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27EC8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27EC8" w:rsidRPr="00D97609" w:rsidRDefault="00327EC8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27EC8" w:rsidRPr="00D97609" w:rsidRDefault="00327EC8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27EC8" w:rsidRPr="00D97609" w:rsidRDefault="00327EC8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54F7E" w:rsidRDefault="00354F7E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E185C" w:rsidRDefault="003E185C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E185C" w:rsidRDefault="003E185C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7709" w:rsidRDefault="00827709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7709" w:rsidRDefault="00827709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7709" w:rsidRDefault="00827709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7EC8" w:rsidRDefault="00327EC8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7EC8" w:rsidRDefault="00327EC8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7709" w:rsidRDefault="00827709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E185C" w:rsidRPr="00091FBA" w:rsidRDefault="003E185C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12</w:t>
      </w: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091FBA" w:rsidRPr="00091FBA" w:rsidTr="00827709">
        <w:trPr>
          <w:trHeight w:val="137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091FBA" w:rsidRPr="00091FBA" w:rsidTr="00827709">
        <w:trPr>
          <w:trHeight w:val="422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развитие координации.</w:t>
            </w:r>
          </w:p>
          <w:p w:rsidR="00091FBA" w:rsidRDefault="00091FBA" w:rsidP="005B0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5B04E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827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махи</w:t>
            </w:r>
            <w:r w:rsidR="005B0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упоре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, перемах в упоре, скрещения, круги одной ногой.</w:t>
            </w:r>
          </w:p>
          <w:p w:rsidR="00827709" w:rsidRPr="00091FBA" w:rsidRDefault="00827709" w:rsidP="005B0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акробатическая подготовка</w:t>
            </w:r>
          </w:p>
        </w:tc>
      </w:tr>
      <w:tr w:rsidR="00091FBA" w:rsidRPr="00091FBA" w:rsidTr="00827709">
        <w:trPr>
          <w:trHeight w:val="879"/>
        </w:trPr>
        <w:tc>
          <w:tcPr>
            <w:tcW w:w="10400" w:type="dxa"/>
          </w:tcPr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091FBA" w:rsidRPr="00091FBA" w:rsidTr="00827709">
        <w:trPr>
          <w:trHeight w:val="226"/>
        </w:trPr>
        <w:tc>
          <w:tcPr>
            <w:tcW w:w="5455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E185C" w:rsidRPr="00091FBA" w:rsidTr="003E185C">
        <w:trPr>
          <w:trHeight w:val="3124"/>
        </w:trPr>
        <w:tc>
          <w:tcPr>
            <w:tcW w:w="5455" w:type="dxa"/>
          </w:tcPr>
          <w:p w:rsidR="003E185C" w:rsidRPr="00D97609" w:rsidRDefault="00E45EC8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 w:rsidR="00E45EC8"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E185C" w:rsidRPr="00D97609" w:rsidRDefault="003E185C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E185C" w:rsidRPr="00D97609" w:rsidRDefault="003E185C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091FBA" w:rsidRPr="00091FBA" w:rsidTr="00827709">
        <w:trPr>
          <w:trHeight w:val="2444"/>
        </w:trPr>
        <w:tc>
          <w:tcPr>
            <w:tcW w:w="5455" w:type="dxa"/>
          </w:tcPr>
          <w:p w:rsidR="00827709" w:rsidRPr="00D97609" w:rsidRDefault="00827709" w:rsidP="0082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руках, на голове. Повторение.</w:t>
            </w:r>
          </w:p>
          <w:p w:rsidR="00827709" w:rsidRPr="00D97609" w:rsidRDefault="00827709" w:rsidP="0082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Разгибание  в стойке на голове (согнуться, выпрямиться)  </w:t>
            </w:r>
          </w:p>
          <w:p w:rsidR="00827709" w:rsidRPr="00D97609" w:rsidRDefault="00827709" w:rsidP="0082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827709" w:rsidRPr="00D97609" w:rsidRDefault="00827709" w:rsidP="0082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827709" w:rsidRPr="00D97609" w:rsidRDefault="00827709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разгибом прыжком. </w:t>
            </w:r>
          </w:p>
          <w:p w:rsidR="00827709" w:rsidRPr="00D97609" w:rsidRDefault="00827709" w:rsidP="00827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5B04EC" w:rsidRPr="00091FBA" w:rsidRDefault="00827709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 w:rsidR="00327EC8"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 w:rsidR="00327E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327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 w:rsidR="00327EC8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="00327EC8"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 на руках. </w:t>
            </w: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 спереди, сзади, ноги врозь, на стульях.  </w:t>
            </w: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Махи в  упоре на руках  ноги врозь.</w:t>
            </w: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Удержание упора  на руках  ноги врозь.</w:t>
            </w:r>
          </w:p>
          <w:p w:rsidR="00327EC8" w:rsidRPr="00D97609" w:rsidRDefault="00327EC8" w:rsidP="0032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круга на полу.</w:t>
            </w:r>
          </w:p>
          <w:p w:rsidR="00091FBA" w:rsidRPr="00091FBA" w:rsidRDefault="00327EC8" w:rsidP="00327EC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Круги в упоре на руках на полу, на опоре.  (2-3 шт.)</w:t>
            </w:r>
          </w:p>
        </w:tc>
        <w:tc>
          <w:tcPr>
            <w:tcW w:w="1571" w:type="dxa"/>
          </w:tcPr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27EC8" w:rsidRPr="00D97609" w:rsidRDefault="00327EC8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сгибать.</w:t>
            </w: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091FBA" w:rsidRDefault="00327EC8" w:rsidP="00327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327EC8" w:rsidRDefault="00327EC8" w:rsidP="00327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EC8" w:rsidRDefault="00327EC8" w:rsidP="00327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Мах высокий.</w:t>
            </w: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27EC8" w:rsidRPr="00D97609" w:rsidRDefault="00327EC8" w:rsidP="00327E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327EC8" w:rsidRPr="00091FBA" w:rsidRDefault="00327EC8" w:rsidP="00327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091FBA" w:rsidRPr="00091FBA" w:rsidTr="00827709">
        <w:trPr>
          <w:trHeight w:val="70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27EC8" w:rsidRPr="00091FBA" w:rsidTr="00827709">
        <w:trPr>
          <w:trHeight w:val="1004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27EC8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27EC8" w:rsidRPr="00D97609" w:rsidRDefault="00327EC8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27EC8" w:rsidRPr="00D97609" w:rsidRDefault="00327EC8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27EC8" w:rsidRPr="00D97609" w:rsidRDefault="00327EC8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E185C" w:rsidRDefault="003E185C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E185C" w:rsidRDefault="003E185C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7EC8" w:rsidRDefault="00327EC8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7EC8" w:rsidRDefault="00327EC8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7EC8" w:rsidRDefault="00327EC8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7EC8" w:rsidRDefault="00327EC8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7EC8" w:rsidRDefault="00327EC8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7EC8" w:rsidRDefault="00327EC8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7EC8" w:rsidRDefault="00327EC8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7EC8" w:rsidRDefault="00327EC8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E185C" w:rsidRPr="00091FBA" w:rsidRDefault="003E185C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13</w:t>
      </w: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091FBA" w:rsidRPr="00091FBA" w:rsidTr="00827709">
        <w:trPr>
          <w:trHeight w:val="137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091FBA" w:rsidRPr="00091FBA" w:rsidTr="00827709">
        <w:trPr>
          <w:trHeight w:val="422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развитие координации.</w:t>
            </w:r>
          </w:p>
          <w:p w:rsidR="00091FBA" w:rsidRPr="00091FBA" w:rsidRDefault="00091FBA" w:rsidP="00091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</w:t>
            </w:r>
            <w:r w:rsidR="004906C4">
              <w:rPr>
                <w:rFonts w:ascii="Times New Roman" w:eastAsia="Calibri" w:hAnsi="Times New Roman" w:cs="Times New Roman"/>
                <w:sz w:val="20"/>
                <w:szCs w:val="20"/>
              </w:rPr>
              <w:t>акробатическая подготовка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C274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статические и силовые элементы </w:t>
            </w:r>
            <w:r w:rsidR="00C274B1">
              <w:rPr>
                <w:rFonts w:ascii="Times New Roman" w:eastAsia="Calibri" w:hAnsi="Times New Roman" w:cs="Times New Roman"/>
                <w:sz w:val="20"/>
                <w:szCs w:val="20"/>
              </w:rPr>
              <w:t>для  колец.</w:t>
            </w:r>
          </w:p>
        </w:tc>
      </w:tr>
      <w:tr w:rsidR="00091FBA" w:rsidRPr="00091FBA" w:rsidTr="00827709">
        <w:trPr>
          <w:trHeight w:val="879"/>
        </w:trPr>
        <w:tc>
          <w:tcPr>
            <w:tcW w:w="10400" w:type="dxa"/>
          </w:tcPr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091FBA" w:rsidRPr="00091FBA" w:rsidTr="00827709">
        <w:trPr>
          <w:trHeight w:val="226"/>
        </w:trPr>
        <w:tc>
          <w:tcPr>
            <w:tcW w:w="5455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E185C" w:rsidRPr="00091FBA" w:rsidTr="003E185C">
        <w:trPr>
          <w:trHeight w:val="3124"/>
        </w:trPr>
        <w:tc>
          <w:tcPr>
            <w:tcW w:w="5455" w:type="dxa"/>
          </w:tcPr>
          <w:p w:rsidR="003E185C" w:rsidRPr="00D97609" w:rsidRDefault="00E45EC8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 w:rsidR="00E45EC8"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E185C" w:rsidRPr="00D97609" w:rsidRDefault="003E185C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E185C" w:rsidRPr="00D97609" w:rsidRDefault="003E185C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091FBA" w:rsidRPr="00091FBA" w:rsidTr="00827709">
        <w:trPr>
          <w:trHeight w:val="2444"/>
        </w:trPr>
        <w:tc>
          <w:tcPr>
            <w:tcW w:w="5455" w:type="dxa"/>
          </w:tcPr>
          <w:p w:rsidR="004906C4" w:rsidRDefault="004906C4" w:rsidP="0049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Кувырки вперед в груп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пировке, согнувшись,</w:t>
            </w:r>
            <w:r w:rsidR="00AE5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стойки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прямыми ногами</w:t>
            </w:r>
            <w:r w:rsidR="00AE50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906C4" w:rsidRPr="004906C4" w:rsidRDefault="004906C4" w:rsidP="0049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ECE">
              <w:rPr>
                <w:rFonts w:ascii="Times New Roman" w:eastAsia="Times New Roman" w:hAnsi="Times New Roman" w:cs="Times New Roman"/>
                <w:sz w:val="20"/>
                <w:szCs w:val="20"/>
              </w:rPr>
              <w:t>Кув</w:t>
            </w:r>
            <w:r w:rsidR="00AE5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ырок назад в группировке, в </w:t>
            </w:r>
            <w:proofErr w:type="gramStart"/>
            <w:r w:rsidR="00AE5065">
              <w:rPr>
                <w:rFonts w:ascii="Times New Roman" w:eastAsia="Times New Roman" w:hAnsi="Times New Roman" w:cs="Times New Roman"/>
                <w:sz w:val="20"/>
                <w:szCs w:val="20"/>
              </w:rPr>
              <w:t>упор</w:t>
            </w:r>
            <w:proofErr w:type="gramEnd"/>
            <w:r w:rsidR="00AE5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стоя, в стойку.</w:t>
            </w:r>
          </w:p>
          <w:p w:rsidR="004906C4" w:rsidRPr="00D97609" w:rsidRDefault="004906C4" w:rsidP="0049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4906C4" w:rsidRPr="00D97609" w:rsidRDefault="004906C4" w:rsidP="0049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091FBA" w:rsidRDefault="004906C4" w:rsidP="00490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прыжком.</w:t>
            </w:r>
          </w:p>
          <w:p w:rsidR="004906C4" w:rsidRPr="00D97609" w:rsidRDefault="004906C4" w:rsidP="00490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4906C4" w:rsidRDefault="004906C4" w:rsidP="00490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4906C4" w:rsidRPr="00091FBA" w:rsidRDefault="00AE5065" w:rsidP="00AE50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Сальто назад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AE5065" w:rsidRPr="00D97609" w:rsidRDefault="00AE5065" w:rsidP="00AE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Элементы, для маха вперед.</w:t>
            </w:r>
          </w:p>
          <w:p w:rsidR="00AE5065" w:rsidRPr="00D97609" w:rsidRDefault="00AE5065" w:rsidP="00AE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Лодочка на спине   (перекаты вперед и назад). </w:t>
            </w:r>
          </w:p>
          <w:p w:rsidR="00AE5065" w:rsidRPr="00D97609" w:rsidRDefault="00AE5065" w:rsidP="00AE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AE5065" w:rsidRPr="00D97609" w:rsidRDefault="00AE5065" w:rsidP="00AE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AE5065" w:rsidRPr="00D97609" w:rsidRDefault="00AE5065" w:rsidP="00AE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Вис согнувшись,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вис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прогнувшись (стойка на лопатках, сгибание и разгибание в стойку)</w:t>
            </w:r>
          </w:p>
          <w:p w:rsidR="00AE5065" w:rsidRPr="00D97609" w:rsidRDefault="00AE5065" w:rsidP="00AE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у стены (сгибание и разгибание в стойку)</w:t>
            </w:r>
          </w:p>
          <w:p w:rsidR="00AE5065" w:rsidRDefault="00AE5065" w:rsidP="00AE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 в вис на согнутых руках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тжимание между стульями)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AE5065" w:rsidRPr="00D97609" w:rsidRDefault="00AE5065" w:rsidP="00AE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 углом на стульях.</w:t>
            </w:r>
          </w:p>
          <w:p w:rsidR="00091FBA" w:rsidRPr="00091FBA" w:rsidRDefault="00AE5065" w:rsidP="00AE506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Выкрыты  вперед и назад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с резинкой, скакалкой)</w:t>
            </w:r>
          </w:p>
        </w:tc>
        <w:tc>
          <w:tcPr>
            <w:tcW w:w="1571" w:type="dxa"/>
          </w:tcPr>
          <w:p w:rsidR="00091FBA" w:rsidRPr="00091FBA" w:rsidRDefault="00AE5065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91FBA"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0 мин.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5065" w:rsidRDefault="00AE5065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5065" w:rsidRDefault="00AE5065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5065" w:rsidRDefault="00AE5065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5065" w:rsidRDefault="00AE5065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5065" w:rsidRDefault="00AE5065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5065" w:rsidRDefault="00AE5065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5065" w:rsidRDefault="00AE5065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5065" w:rsidRPr="00091FBA" w:rsidRDefault="00AE5065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A91BA4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091FBA"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1C63BC" w:rsidRPr="00D97609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1C63BC" w:rsidRPr="00D97609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1C63BC" w:rsidRPr="00D97609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сгибать.</w:t>
            </w:r>
          </w:p>
          <w:p w:rsidR="001C63BC" w:rsidRPr="00D97609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1C63BC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091FBA" w:rsidRDefault="001C63BC" w:rsidP="00490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элементы выполнять на мате.</w:t>
            </w:r>
          </w:p>
          <w:p w:rsidR="001C63BC" w:rsidRDefault="001C63BC" w:rsidP="00490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63BC" w:rsidRPr="00D97609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1C63BC" w:rsidRPr="00D97609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1C63BC" w:rsidRPr="00D97609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1C63BC" w:rsidRPr="00D97609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  <w:p w:rsidR="001C63BC" w:rsidRPr="00D97609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63BC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63BC" w:rsidRPr="00D97609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Касаться ногами пола.</w:t>
            </w:r>
          </w:p>
          <w:p w:rsidR="001C63BC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глубокое.</w:t>
            </w:r>
          </w:p>
          <w:p w:rsidR="001C63BC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63BC" w:rsidRPr="00D97609" w:rsidRDefault="001C63BC" w:rsidP="001C6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держать по 15 сек.</w:t>
            </w:r>
          </w:p>
          <w:p w:rsidR="001C63BC" w:rsidRDefault="001C63BC" w:rsidP="001C6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Регулировать натяжение резинки.</w:t>
            </w:r>
          </w:p>
          <w:p w:rsidR="001C63BC" w:rsidRPr="00091FBA" w:rsidRDefault="001C63BC" w:rsidP="00490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1FBA" w:rsidRPr="00091FBA" w:rsidTr="00827709">
        <w:trPr>
          <w:trHeight w:val="70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A91BA4" w:rsidRPr="00091FBA" w:rsidTr="00EF4378">
        <w:trPr>
          <w:trHeight w:val="778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A91BA4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A91BA4" w:rsidRPr="00D97609" w:rsidRDefault="00A91BA4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A91BA4" w:rsidRPr="00D97609" w:rsidRDefault="00A91BA4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91BA4" w:rsidRPr="00D97609" w:rsidRDefault="00A91BA4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A91BA4" w:rsidRDefault="00A91BA4" w:rsidP="00354F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Default="00091FBA" w:rsidP="00091FBA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23021" w:rsidRDefault="00223021" w:rsidP="00091FBA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185C" w:rsidRPr="00091FBA" w:rsidRDefault="003E185C" w:rsidP="00091FBA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14</w:t>
      </w:r>
    </w:p>
    <w:p w:rsidR="00091FBA" w:rsidRDefault="00091FBA" w:rsidP="00A91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</w:t>
      </w:r>
      <w:r w:rsidR="00A91BA4">
        <w:rPr>
          <w:rFonts w:ascii="Times New Roman" w:eastAsia="Calibri" w:hAnsi="Times New Roman" w:cs="Times New Roman"/>
          <w:b/>
          <w:sz w:val="20"/>
          <w:szCs w:val="20"/>
        </w:rPr>
        <w:t>тики для групп  ТЭ СС 1-2 года.</w:t>
      </w:r>
    </w:p>
    <w:p w:rsidR="00A91BA4" w:rsidRPr="00091FBA" w:rsidRDefault="00A91BA4" w:rsidP="00A91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091FBA" w:rsidRPr="00091FBA" w:rsidTr="00827709">
        <w:trPr>
          <w:trHeight w:val="137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091FBA" w:rsidRPr="00091FBA" w:rsidTr="00827709">
        <w:trPr>
          <w:trHeight w:val="422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C274B1">
              <w:rPr>
                <w:rFonts w:ascii="Times New Roman" w:eastAsia="Calibri" w:hAnsi="Times New Roman" w:cs="Times New Roman"/>
                <w:sz w:val="20"/>
                <w:szCs w:val="20"/>
              </w:rPr>
              <w:t>Задачи: 1. акробатическая подготовка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="00C274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подготовка к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опорному прыжку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прыгучести</w:t>
            </w:r>
          </w:p>
        </w:tc>
      </w:tr>
      <w:tr w:rsidR="00091FBA" w:rsidRPr="00091FBA" w:rsidTr="00827709">
        <w:trPr>
          <w:trHeight w:val="879"/>
        </w:trPr>
        <w:tc>
          <w:tcPr>
            <w:tcW w:w="10400" w:type="dxa"/>
          </w:tcPr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низкая опора.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091FBA" w:rsidRPr="00091FBA" w:rsidTr="00827709">
        <w:trPr>
          <w:trHeight w:val="226"/>
        </w:trPr>
        <w:tc>
          <w:tcPr>
            <w:tcW w:w="5455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E185C" w:rsidRPr="00091FBA" w:rsidTr="003E185C">
        <w:trPr>
          <w:trHeight w:val="3124"/>
        </w:trPr>
        <w:tc>
          <w:tcPr>
            <w:tcW w:w="5455" w:type="dxa"/>
          </w:tcPr>
          <w:p w:rsidR="003E185C" w:rsidRPr="00D97609" w:rsidRDefault="00EC510D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3E185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 w:rsidR="00EC510D"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E185C" w:rsidRPr="00D97609" w:rsidRDefault="003E185C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E185C" w:rsidRPr="00D97609" w:rsidRDefault="003E185C" w:rsidP="008277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E185C" w:rsidRPr="00D97609" w:rsidRDefault="003E185C" w:rsidP="008277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091FBA" w:rsidRPr="00091FBA" w:rsidTr="00827709">
        <w:trPr>
          <w:trHeight w:val="2444"/>
        </w:trPr>
        <w:tc>
          <w:tcPr>
            <w:tcW w:w="5455" w:type="dxa"/>
          </w:tcPr>
          <w:p w:rsidR="00695623" w:rsidRPr="00D97609" w:rsidRDefault="00695623" w:rsidP="00695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695623" w:rsidRPr="00D97609" w:rsidRDefault="00695623" w:rsidP="00695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695623" w:rsidRDefault="00695623" w:rsidP="00695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695623" w:rsidRPr="00D97609" w:rsidRDefault="00695623" w:rsidP="00695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695623" w:rsidRDefault="00695623" w:rsidP="00695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на полу, на опоре.</w:t>
            </w:r>
          </w:p>
          <w:p w:rsidR="00695623" w:rsidRDefault="00695623" w:rsidP="00695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прыжком.</w:t>
            </w:r>
          </w:p>
          <w:p w:rsidR="00695623" w:rsidRPr="00D97609" w:rsidRDefault="00695623" w:rsidP="00695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695623" w:rsidRDefault="00695623" w:rsidP="006956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695623" w:rsidRDefault="00695623" w:rsidP="006956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Сальто назад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A91BA4" w:rsidRPr="00091FBA" w:rsidRDefault="00A91BA4" w:rsidP="006956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BA4" w:rsidRPr="00D97609" w:rsidRDefault="00A91BA4" w:rsidP="00A9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с толчком руками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рыжок в стойке)</w:t>
            </w:r>
          </w:p>
          <w:p w:rsidR="00091FBA" w:rsidRDefault="00A91BA4" w:rsidP="00A91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с поворотом  руками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рыжок с поворотом)</w:t>
            </w:r>
          </w:p>
          <w:p w:rsidR="00091FBA" w:rsidRPr="00091FBA" w:rsidRDefault="00A91BA4" w:rsidP="00A91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«Курбет»</w:t>
            </w:r>
          </w:p>
        </w:tc>
        <w:tc>
          <w:tcPr>
            <w:tcW w:w="1571" w:type="dxa"/>
          </w:tcPr>
          <w:p w:rsidR="00091FBA" w:rsidRPr="00091FBA" w:rsidRDefault="00A91BA4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091FBA"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A91BA4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91FBA"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0 мин.</w:t>
            </w:r>
          </w:p>
        </w:tc>
        <w:tc>
          <w:tcPr>
            <w:tcW w:w="3157" w:type="dxa"/>
          </w:tcPr>
          <w:p w:rsidR="00EF4378" w:rsidRPr="00D97609" w:rsidRDefault="00EF4378" w:rsidP="00EF43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EF4378" w:rsidRPr="00D97609" w:rsidRDefault="00EF4378" w:rsidP="00EF43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EF4378" w:rsidRPr="00D97609" w:rsidRDefault="00EF4378" w:rsidP="00EF43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сгибать.</w:t>
            </w:r>
          </w:p>
          <w:p w:rsidR="00EF4378" w:rsidRPr="00D97609" w:rsidRDefault="00EF4378" w:rsidP="00EF43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EF4378" w:rsidRDefault="00EF4378" w:rsidP="00EF43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EF4378" w:rsidRDefault="00EF4378" w:rsidP="00EF4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элементы выполнять на мате.</w:t>
            </w:r>
          </w:p>
          <w:p w:rsidR="00091FBA" w:rsidRDefault="00091FBA" w:rsidP="00AE5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4378" w:rsidRDefault="00EF4378" w:rsidP="00AE5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4378" w:rsidRPr="00D97609" w:rsidRDefault="00EF4378" w:rsidP="00EF43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EF4378" w:rsidRPr="00D97609" w:rsidRDefault="00EF4378" w:rsidP="00EF43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EF4378" w:rsidRDefault="00EF4378" w:rsidP="00AE5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Приземляться на носки.</w:t>
            </w:r>
          </w:p>
          <w:p w:rsidR="002A2F41" w:rsidRPr="00091FBA" w:rsidRDefault="002A2F41" w:rsidP="00AE5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1FBA" w:rsidRPr="00091FBA" w:rsidTr="00827709">
        <w:trPr>
          <w:trHeight w:val="70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A91BA4" w:rsidRPr="00091FBA" w:rsidTr="00EF4378">
        <w:trPr>
          <w:trHeight w:val="812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A91BA4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A91BA4" w:rsidRPr="00D97609" w:rsidRDefault="00A91BA4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A91BA4" w:rsidRPr="00D97609" w:rsidRDefault="00A91BA4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91BA4" w:rsidRPr="00D97609" w:rsidRDefault="00A91BA4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091FBA" w:rsidRDefault="00091FBA" w:rsidP="00091FBA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1BA4" w:rsidRDefault="00A91BA4" w:rsidP="00091FBA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1BA4" w:rsidRDefault="00A91BA4" w:rsidP="00091FBA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1BA4" w:rsidRDefault="00A91BA4" w:rsidP="00091FBA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1BA4" w:rsidRDefault="00A91BA4" w:rsidP="00091FBA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1BA4" w:rsidRDefault="00A91BA4" w:rsidP="00091FBA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1FBA" w:rsidRDefault="00091FBA" w:rsidP="00091FBA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A2F41" w:rsidRPr="00091FBA" w:rsidRDefault="002A2F41" w:rsidP="00091FBA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1</w:t>
      </w:r>
      <w:r>
        <w:rPr>
          <w:rFonts w:ascii="Times New Roman" w:eastAsia="Calibri" w:hAnsi="Times New Roman" w:cs="Times New Roman"/>
          <w:b/>
          <w:sz w:val="20"/>
          <w:szCs w:val="20"/>
        </w:rPr>
        <w:t>5</w:t>
      </w: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091FBA" w:rsidRPr="00091FBA" w:rsidTr="00827709">
        <w:trPr>
          <w:trHeight w:val="137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Цель: Овладение техникой гимнастических упражнений. </w:t>
            </w:r>
          </w:p>
        </w:tc>
      </w:tr>
      <w:tr w:rsidR="00091FBA" w:rsidRPr="00091FBA" w:rsidTr="00827709">
        <w:trPr>
          <w:trHeight w:val="422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2230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Задачи: 1. </w:t>
            </w:r>
            <w:r w:rsidR="001E4BDE">
              <w:rPr>
                <w:rFonts w:ascii="Times New Roman" w:eastAsia="Calibri" w:hAnsi="Times New Roman" w:cs="Times New Roman"/>
                <w:sz w:val="20"/>
                <w:szCs w:val="20"/>
              </w:rPr>
              <w:t>акробатика</w:t>
            </w:r>
          </w:p>
          <w:p w:rsidR="00091FBA" w:rsidRPr="00091FBA" w:rsidRDefault="00091FBA" w:rsidP="00091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2.</w:t>
            </w:r>
            <w:r w:rsidR="0022302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230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элементы 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выполняемые махом назад на брусьях.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3. развитие прыгучести, мышц В.П. пояса.</w:t>
            </w:r>
          </w:p>
        </w:tc>
      </w:tr>
      <w:tr w:rsidR="00091FBA" w:rsidRPr="00091FBA" w:rsidTr="00827709">
        <w:trPr>
          <w:trHeight w:val="879"/>
        </w:trPr>
        <w:tc>
          <w:tcPr>
            <w:tcW w:w="10400" w:type="dxa"/>
          </w:tcPr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проведения: Дома в режиме самоизоляции        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C46071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 Маты, стоялки.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091FBA" w:rsidRPr="00091FBA" w:rsidTr="00827709">
        <w:trPr>
          <w:trHeight w:val="226"/>
        </w:trPr>
        <w:tc>
          <w:tcPr>
            <w:tcW w:w="5455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1E4BDE" w:rsidRPr="00091FBA" w:rsidTr="001E4BDE">
        <w:trPr>
          <w:trHeight w:val="3124"/>
        </w:trPr>
        <w:tc>
          <w:tcPr>
            <w:tcW w:w="5455" w:type="dxa"/>
          </w:tcPr>
          <w:p w:rsidR="00EC510D" w:rsidRPr="00D97609" w:rsidRDefault="00EC510D" w:rsidP="00EC51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EC510D" w:rsidRPr="00D97609" w:rsidRDefault="00EC510D" w:rsidP="00EC51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1E4BDE" w:rsidRPr="00D97609" w:rsidRDefault="001E4BDE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1E4BDE" w:rsidRPr="00D97609" w:rsidRDefault="001E4BDE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091FBA" w:rsidRPr="00091FBA" w:rsidTr="00827709">
        <w:trPr>
          <w:trHeight w:val="2444"/>
        </w:trPr>
        <w:tc>
          <w:tcPr>
            <w:tcW w:w="5455" w:type="dxa"/>
          </w:tcPr>
          <w:p w:rsidR="0093293D" w:rsidRPr="00D97609" w:rsidRDefault="0093293D" w:rsidP="0093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93293D" w:rsidRPr="00D97609" w:rsidRDefault="0093293D" w:rsidP="0093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93293D" w:rsidRDefault="0093293D" w:rsidP="00932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прыжком.</w:t>
            </w:r>
          </w:p>
          <w:p w:rsidR="0093293D" w:rsidRPr="00D97609" w:rsidRDefault="0093293D" w:rsidP="00932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93293D" w:rsidRDefault="0093293D" w:rsidP="00932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93293D" w:rsidRPr="00091FBA" w:rsidRDefault="0093293D" w:rsidP="00932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Сальто назад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223021" w:rsidRDefault="00223021" w:rsidP="00091FB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293D" w:rsidRDefault="0093293D" w:rsidP="00091FB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293D" w:rsidRDefault="0093293D" w:rsidP="00091FB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021" w:rsidRPr="00D97609" w:rsidRDefault="00223021" w:rsidP="00223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223021" w:rsidRPr="00D97609" w:rsidRDefault="00223021" w:rsidP="00223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223021" w:rsidRDefault="00223021" w:rsidP="00223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223021" w:rsidRPr="00D97609" w:rsidRDefault="00223021" w:rsidP="00223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223021" w:rsidRDefault="00223021" w:rsidP="00223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на полу, на опоре.</w:t>
            </w:r>
          </w:p>
          <w:p w:rsidR="0093293D" w:rsidRPr="00D97609" w:rsidRDefault="0093293D" w:rsidP="00932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с резиновым жгутом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однимание рук, удержание)</w:t>
            </w:r>
          </w:p>
          <w:p w:rsidR="00223021" w:rsidRPr="00091FBA" w:rsidRDefault="0093293D" w:rsidP="0093293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Отжимание. Толчки в упоре лежа.</w:t>
            </w:r>
          </w:p>
        </w:tc>
        <w:tc>
          <w:tcPr>
            <w:tcW w:w="1571" w:type="dxa"/>
          </w:tcPr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93293D" w:rsidRPr="00D97609" w:rsidRDefault="0093293D" w:rsidP="00932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93293D" w:rsidRPr="00D97609" w:rsidRDefault="0093293D" w:rsidP="00932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сгибать, не разводить.</w:t>
            </w:r>
          </w:p>
          <w:p w:rsidR="0093293D" w:rsidRPr="00D97609" w:rsidRDefault="0093293D" w:rsidP="00932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93293D" w:rsidRDefault="0093293D" w:rsidP="00932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93293D" w:rsidRDefault="0093293D" w:rsidP="00932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элементы выполнять на мате.</w:t>
            </w:r>
          </w:p>
          <w:p w:rsidR="0093293D" w:rsidRDefault="0093293D" w:rsidP="00932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93293D" w:rsidRDefault="0093293D" w:rsidP="00932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93293D" w:rsidRPr="00D97609" w:rsidRDefault="0093293D" w:rsidP="00932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Держать 10 сек. и больше.</w:t>
            </w:r>
          </w:p>
          <w:p w:rsidR="0093293D" w:rsidRPr="00D97609" w:rsidRDefault="0093293D" w:rsidP="00932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93293D" w:rsidRPr="00D97609" w:rsidRDefault="0093293D" w:rsidP="00932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93293D" w:rsidRPr="00D97609" w:rsidRDefault="0093293D" w:rsidP="00932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091FBA" w:rsidRPr="00091FBA" w:rsidRDefault="0093293D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</w:tc>
      </w:tr>
      <w:tr w:rsidR="00091FBA" w:rsidRPr="00091FBA" w:rsidTr="00827709">
        <w:trPr>
          <w:trHeight w:val="70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1E4BDE" w:rsidRPr="00091FBA" w:rsidTr="001E4BDE">
        <w:trPr>
          <w:trHeight w:val="757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1E4BDE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091FBA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E4BDE" w:rsidRDefault="001E4BDE" w:rsidP="00091F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E4BDE" w:rsidRDefault="001E4BDE" w:rsidP="00091F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E4BDE" w:rsidRDefault="001E4BDE" w:rsidP="00091F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A2F41" w:rsidRDefault="002A2F41" w:rsidP="004410E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410E5" w:rsidRPr="00091FBA" w:rsidRDefault="004410E5" w:rsidP="004410E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16</w:t>
      </w: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091FBA" w:rsidRPr="00091FBA" w:rsidTr="00827709">
        <w:trPr>
          <w:trHeight w:val="137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091FBA" w:rsidRPr="00091FBA" w:rsidTr="00827709">
        <w:trPr>
          <w:trHeight w:val="422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</w:t>
            </w:r>
            <w:r w:rsidR="001E4BDE">
              <w:rPr>
                <w:rFonts w:ascii="Times New Roman" w:eastAsia="Calibri" w:hAnsi="Times New Roman" w:cs="Times New Roman"/>
                <w:sz w:val="20"/>
                <w:szCs w:val="20"/>
              </w:rPr>
              <w:t>адачи: 1. Развитие ОФП</w:t>
            </w:r>
          </w:p>
          <w:p w:rsidR="00091FBA" w:rsidRPr="00091FBA" w:rsidRDefault="00091FBA" w:rsidP="001E4B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E4BDE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маха</w:t>
            </w:r>
            <w:r w:rsidR="001E4BDE"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м вперед и назад на</w:t>
            </w:r>
            <w:r w:rsidR="001E4B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перекладине</w:t>
            </w:r>
          </w:p>
        </w:tc>
      </w:tr>
      <w:tr w:rsidR="00091FBA" w:rsidRPr="00091FBA" w:rsidTr="00827709">
        <w:trPr>
          <w:trHeight w:val="879"/>
        </w:trPr>
        <w:tc>
          <w:tcPr>
            <w:tcW w:w="10400" w:type="dxa"/>
          </w:tcPr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C46071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 Маты.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091FBA" w:rsidRPr="00091FBA" w:rsidTr="00827709">
        <w:trPr>
          <w:trHeight w:val="226"/>
        </w:trPr>
        <w:tc>
          <w:tcPr>
            <w:tcW w:w="5455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1E4BDE" w:rsidRPr="00091FBA" w:rsidTr="001E4BDE">
        <w:trPr>
          <w:trHeight w:val="3055"/>
        </w:trPr>
        <w:tc>
          <w:tcPr>
            <w:tcW w:w="5455" w:type="dxa"/>
          </w:tcPr>
          <w:p w:rsidR="00EC510D" w:rsidRPr="00D97609" w:rsidRDefault="00EC510D" w:rsidP="00EC51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EC510D" w:rsidRPr="00D97609" w:rsidRDefault="00EC510D" w:rsidP="00EC51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1E4BDE" w:rsidRPr="00D97609" w:rsidRDefault="001E4BDE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1E4BDE" w:rsidRPr="00D97609" w:rsidRDefault="001E4BDE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1E4BDE" w:rsidRPr="00091FBA" w:rsidTr="00827709">
        <w:trPr>
          <w:trHeight w:val="2444"/>
        </w:trPr>
        <w:tc>
          <w:tcPr>
            <w:tcW w:w="5455" w:type="dxa"/>
          </w:tcPr>
          <w:p w:rsidR="00B17303" w:rsidRPr="00B17303" w:rsidRDefault="00B17303" w:rsidP="00B17303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</w:t>
            </w:r>
            <w:r w:rsidR="002C7F6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44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17303" w:rsidRPr="00B17303" w:rsidRDefault="00B17303" w:rsidP="00B17303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B17303" w:rsidRPr="00B17303" w:rsidRDefault="00B17303" w:rsidP="00B17303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E938AC">
              <w:rPr>
                <w:rFonts w:ascii="Times New Roman" w:eastAsia="Calibri" w:hAnsi="Times New Roman" w:cs="Times New Roman"/>
                <w:sz w:val="20"/>
                <w:szCs w:val="20"/>
              </w:rPr>
              <w:t>«Пистолет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  <w:p w:rsidR="00B17303" w:rsidRPr="00B17303" w:rsidRDefault="00B17303" w:rsidP="00B17303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левой</w:t>
            </w:r>
          </w:p>
          <w:p w:rsidR="00B17303" w:rsidRPr="00B17303" w:rsidRDefault="00B17303" w:rsidP="00B17303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правой</w:t>
            </w:r>
          </w:p>
          <w:p w:rsidR="00B17303" w:rsidRPr="00B17303" w:rsidRDefault="00B17303" w:rsidP="00B17303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344630"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="00E938A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44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из </w:t>
            </w:r>
            <w:proofErr w:type="gramStart"/>
            <w:r w:rsidR="00344630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="00344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седа.</w:t>
            </w:r>
          </w:p>
          <w:p w:rsidR="00B17303" w:rsidRPr="00B17303" w:rsidRDefault="00B17303" w:rsidP="00B17303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Перекаты в сто</w:t>
            </w:r>
            <w:r w:rsidR="00344630">
              <w:rPr>
                <w:rFonts w:ascii="Times New Roman" w:eastAsia="Calibri" w:hAnsi="Times New Roman" w:cs="Times New Roman"/>
                <w:sz w:val="20"/>
                <w:szCs w:val="20"/>
              </w:rPr>
              <w:t>йку на лопатках и прыжок вверх</w:t>
            </w:r>
          </w:p>
          <w:p w:rsidR="00B17303" w:rsidRDefault="00B17303" w:rsidP="00B17303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полу, </w:t>
            </w:r>
            <w:r w:rsidR="00344630">
              <w:rPr>
                <w:rFonts w:ascii="Times New Roman" w:eastAsia="Calibri" w:hAnsi="Times New Roman" w:cs="Times New Roman"/>
                <w:sz w:val="20"/>
                <w:szCs w:val="20"/>
              </w:rPr>
              <w:t>с возвышенности</w:t>
            </w:r>
            <w:r w:rsidR="00E938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44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E4BDE" w:rsidRDefault="001E4BDE" w:rsidP="00B1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D97609" w:rsidRDefault="001E4BDE" w:rsidP="00B1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 для маха вперед и назад.</w:t>
            </w:r>
          </w:p>
          <w:p w:rsidR="001E4BDE" w:rsidRPr="00D97609" w:rsidRDefault="001E4BDE" w:rsidP="00B1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спине   (перекаты вперед и назад).</w:t>
            </w:r>
          </w:p>
          <w:p w:rsidR="001E4BDE" w:rsidRPr="00D97609" w:rsidRDefault="001E4BDE" w:rsidP="00B1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1E4BDE" w:rsidRPr="00D97609" w:rsidRDefault="001E4BDE" w:rsidP="00B1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1E4BDE" w:rsidRPr="00091FBA" w:rsidRDefault="001E4BDE" w:rsidP="00B1730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</w:tcPr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5B4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BDE" w:rsidRPr="00091FBA" w:rsidRDefault="00C525B4" w:rsidP="00C52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1E4BDE" w:rsidRDefault="00344630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344630" w:rsidRDefault="00344630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344630" w:rsidRDefault="00344630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344630" w:rsidRDefault="00344630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344630" w:rsidRDefault="00344630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344630" w:rsidRDefault="00344630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630" w:rsidRPr="00D97609" w:rsidRDefault="00344630" w:rsidP="003446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344630" w:rsidRPr="00D97609" w:rsidRDefault="00344630" w:rsidP="003446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44630" w:rsidRPr="00D97609" w:rsidRDefault="00344630" w:rsidP="003446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344630" w:rsidRPr="00091FBA" w:rsidRDefault="00344630" w:rsidP="003446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1E4BDE" w:rsidRPr="00091FBA" w:rsidTr="00827709">
        <w:trPr>
          <w:trHeight w:val="70"/>
        </w:trPr>
        <w:tc>
          <w:tcPr>
            <w:tcW w:w="10183" w:type="dxa"/>
            <w:gridSpan w:val="3"/>
          </w:tcPr>
          <w:p w:rsidR="001E4BDE" w:rsidRPr="00091FBA" w:rsidRDefault="001E4BDE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1E4BDE" w:rsidRPr="00091FBA" w:rsidTr="001E4BDE">
        <w:trPr>
          <w:trHeight w:val="793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1E4BDE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E4BDE" w:rsidRPr="00D97609" w:rsidRDefault="001E4BDE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2F41" w:rsidRPr="00091FBA" w:rsidRDefault="002A2F41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1E4BDE" w:rsidRDefault="001E4BDE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E4BDE" w:rsidRDefault="001E4BDE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525B4" w:rsidRDefault="00C525B4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525B4" w:rsidRDefault="00C525B4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525B4" w:rsidRDefault="00C525B4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525B4" w:rsidRDefault="00C525B4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525B4" w:rsidRDefault="00C525B4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80FD5" w:rsidRPr="00091FBA" w:rsidRDefault="00F80FD5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17</w:t>
      </w: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091FBA" w:rsidRPr="00091FBA" w:rsidTr="00827709">
        <w:trPr>
          <w:trHeight w:val="137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091FBA" w:rsidRPr="00091FBA" w:rsidTr="00827709">
        <w:trPr>
          <w:trHeight w:val="422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</w:t>
            </w:r>
            <w:r w:rsidR="0090380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ОФП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410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круги двумя на полу</w:t>
            </w:r>
          </w:p>
        </w:tc>
      </w:tr>
      <w:tr w:rsidR="00091FBA" w:rsidRPr="00091FBA" w:rsidTr="00827709">
        <w:trPr>
          <w:trHeight w:val="879"/>
        </w:trPr>
        <w:tc>
          <w:tcPr>
            <w:tcW w:w="10400" w:type="dxa"/>
          </w:tcPr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091FBA" w:rsidRPr="00091FBA" w:rsidTr="00827709">
        <w:trPr>
          <w:trHeight w:val="226"/>
        </w:trPr>
        <w:tc>
          <w:tcPr>
            <w:tcW w:w="5455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4410E5" w:rsidRPr="00091FBA" w:rsidTr="004410E5">
        <w:trPr>
          <w:trHeight w:val="3124"/>
        </w:trPr>
        <w:tc>
          <w:tcPr>
            <w:tcW w:w="5455" w:type="dxa"/>
          </w:tcPr>
          <w:p w:rsidR="00EC510D" w:rsidRPr="00D97609" w:rsidRDefault="00EC510D" w:rsidP="00EC51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EC510D" w:rsidRPr="00D97609" w:rsidRDefault="00EC510D" w:rsidP="00EC51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4410E5" w:rsidRPr="00D97609" w:rsidRDefault="004410E5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4410E5" w:rsidRPr="00D97609" w:rsidRDefault="004410E5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091FBA" w:rsidRPr="00091FBA" w:rsidTr="00827709">
        <w:trPr>
          <w:trHeight w:val="2444"/>
        </w:trPr>
        <w:tc>
          <w:tcPr>
            <w:tcW w:w="5455" w:type="dxa"/>
          </w:tcPr>
          <w:p w:rsidR="00903806" w:rsidRPr="00B17303" w:rsidRDefault="00903806" w:rsidP="00903806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</w:t>
            </w:r>
            <w:r w:rsidR="002C7F6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03806" w:rsidRPr="00B17303" w:rsidRDefault="00903806" w:rsidP="00903806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903806" w:rsidRPr="00B17303" w:rsidRDefault="00903806" w:rsidP="00F94F1A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="00E938AC">
              <w:rPr>
                <w:rFonts w:ascii="Times New Roman" w:eastAsia="Calibri" w:hAnsi="Times New Roman" w:cs="Times New Roman"/>
                <w:sz w:val="20"/>
                <w:szCs w:val="20"/>
              </w:rPr>
              <w:t>«Пистолет</w:t>
            </w:r>
            <w:r w:rsidR="00F94F1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94F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левой</w:t>
            </w:r>
            <w:r w:rsidR="00F94F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правой</w:t>
            </w:r>
            <w:r w:rsidR="00F94F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ноге.</w:t>
            </w:r>
            <w:proofErr w:type="gramEnd"/>
          </w:p>
          <w:p w:rsidR="00903806" w:rsidRPr="00B17303" w:rsidRDefault="00903806" w:rsidP="00F94F1A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</w:t>
            </w:r>
            <w:r w:rsidR="00F94F1A">
              <w:rPr>
                <w:rFonts w:ascii="Times New Roman" w:eastAsia="Calibri" w:hAnsi="Times New Roman" w:cs="Times New Roman"/>
                <w:sz w:val="20"/>
                <w:szCs w:val="20"/>
              </w:rPr>
              <w:t>ожения</w:t>
            </w:r>
            <w:proofErr w:type="gramEnd"/>
            <w:r w:rsidR="00F94F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 ноги врозь.</w:t>
            </w:r>
          </w:p>
          <w:p w:rsidR="00F94F1A" w:rsidRDefault="00903806" w:rsidP="00903806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полу, с возвышенности</w:t>
            </w:r>
            <w:r w:rsidR="00F94F1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938AC" w:rsidRPr="00D97609" w:rsidRDefault="00E938AC" w:rsidP="00E9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E938AC" w:rsidRPr="00D97609" w:rsidRDefault="00E938AC" w:rsidP="00E9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E938AC" w:rsidRDefault="00E938AC" w:rsidP="00E9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E938AC" w:rsidRDefault="00E938AC" w:rsidP="00E9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D97609" w:rsidRDefault="00E938AC" w:rsidP="00E9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 спереди, сзади, ноги врозь, на стульях.  </w:t>
            </w:r>
          </w:p>
          <w:p w:rsidR="00E938AC" w:rsidRPr="00E938AC" w:rsidRDefault="00E938AC" w:rsidP="00E9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Махи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 упоре на руках  ноги врозь.</w:t>
            </w:r>
          </w:p>
          <w:p w:rsidR="00F94F1A" w:rsidRDefault="00E938AC" w:rsidP="00903806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Круги двумя на полу.</w:t>
            </w:r>
          </w:p>
          <w:p w:rsidR="00091FBA" w:rsidRPr="00091FBA" w:rsidRDefault="00E938AC" w:rsidP="00E938AC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Круги двумя на возвышенности.</w:t>
            </w:r>
          </w:p>
        </w:tc>
        <w:tc>
          <w:tcPr>
            <w:tcW w:w="1571" w:type="dxa"/>
          </w:tcPr>
          <w:p w:rsidR="00E938AC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E938AC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E938AC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E938AC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E938AC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E938AC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E938AC" w:rsidRPr="00D97609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Мах высокий.</w:t>
            </w:r>
          </w:p>
          <w:p w:rsidR="00E938AC" w:rsidRPr="00D97609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E938AC" w:rsidRPr="00D97609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091FBA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091FBA" w:rsidRPr="00091FBA" w:rsidTr="00827709">
        <w:trPr>
          <w:trHeight w:val="70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E938AC" w:rsidRPr="00091FBA" w:rsidTr="00827709">
        <w:trPr>
          <w:trHeight w:val="1004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E938AC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E938AC" w:rsidRPr="00D97609" w:rsidRDefault="00E938A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E938AC" w:rsidRPr="00D97609" w:rsidRDefault="00E938A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E938AC" w:rsidRPr="00D97609" w:rsidRDefault="00E938A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E938AC" w:rsidRDefault="00E938AC" w:rsidP="00E938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38AC" w:rsidRDefault="00E938AC" w:rsidP="00E938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38AC" w:rsidRDefault="00E938AC" w:rsidP="00E938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10E5" w:rsidRDefault="004410E5" w:rsidP="00E938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10E5" w:rsidRDefault="004410E5" w:rsidP="00E938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10E5" w:rsidRDefault="004410E5" w:rsidP="00E938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10E5" w:rsidRDefault="004410E5" w:rsidP="00E938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38AC" w:rsidRDefault="00E938AC" w:rsidP="00E938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80FD5" w:rsidRDefault="00F80FD5" w:rsidP="00E938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38AC" w:rsidRDefault="00E938AC" w:rsidP="00E938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18</w:t>
      </w: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091FBA" w:rsidRPr="00091FBA" w:rsidTr="00827709">
        <w:trPr>
          <w:trHeight w:val="137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091FBA" w:rsidRPr="00091FBA" w:rsidTr="00827709">
        <w:trPr>
          <w:trHeight w:val="422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</w:t>
            </w:r>
            <w:r w:rsidR="004410E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СФП</w:t>
            </w:r>
          </w:p>
          <w:p w:rsidR="00091FBA" w:rsidRPr="00091FBA" w:rsidRDefault="00091FBA" w:rsidP="004410E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="004410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Статические силовые элементы для  колец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091FBA" w:rsidRPr="00091FBA" w:rsidTr="00827709">
        <w:trPr>
          <w:trHeight w:val="879"/>
        </w:trPr>
        <w:tc>
          <w:tcPr>
            <w:tcW w:w="10400" w:type="dxa"/>
          </w:tcPr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091FBA" w:rsidRPr="00091FBA" w:rsidTr="00827709">
        <w:trPr>
          <w:trHeight w:val="226"/>
        </w:trPr>
        <w:tc>
          <w:tcPr>
            <w:tcW w:w="5455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4410E5" w:rsidRPr="00091FBA" w:rsidTr="004410E5">
        <w:trPr>
          <w:trHeight w:val="3150"/>
        </w:trPr>
        <w:tc>
          <w:tcPr>
            <w:tcW w:w="5455" w:type="dxa"/>
          </w:tcPr>
          <w:p w:rsidR="00EC510D" w:rsidRPr="00D97609" w:rsidRDefault="00EC510D" w:rsidP="00EC51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EC510D" w:rsidRPr="00D97609" w:rsidRDefault="00EC510D" w:rsidP="00EC51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4410E5" w:rsidRPr="00D97609" w:rsidRDefault="004410E5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4410E5" w:rsidRPr="00D97609" w:rsidRDefault="004410E5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091FBA" w:rsidRPr="00091FBA" w:rsidTr="00827709">
        <w:trPr>
          <w:trHeight w:val="2444"/>
        </w:trPr>
        <w:tc>
          <w:tcPr>
            <w:tcW w:w="5455" w:type="dxa"/>
          </w:tcPr>
          <w:p w:rsidR="004410E5" w:rsidRPr="00D97609" w:rsidRDefault="004410E5" w:rsidP="0044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4410E5" w:rsidRPr="00D97609" w:rsidRDefault="004410E5" w:rsidP="0044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4410E5" w:rsidRDefault="004410E5" w:rsidP="0044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091FBA" w:rsidRPr="00091FBA" w:rsidRDefault="004410E5" w:rsidP="00091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 ноги врозь</w:t>
            </w:r>
          </w:p>
          <w:p w:rsidR="004410E5" w:rsidRPr="00D97609" w:rsidRDefault="004410E5" w:rsidP="0044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091FBA" w:rsidRDefault="004410E5" w:rsidP="00091FB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между стульев.</w:t>
            </w:r>
          </w:p>
          <w:p w:rsidR="004410E5" w:rsidRDefault="004410E5" w:rsidP="00091FB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между стульев  (на стоялках).</w:t>
            </w:r>
          </w:p>
          <w:p w:rsidR="004410E5" w:rsidRDefault="004410E5" w:rsidP="00091FB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Горизонтальный упор (с согнутыми ногами)</w:t>
            </w:r>
          </w:p>
          <w:p w:rsidR="004410E5" w:rsidRDefault="004410E5" w:rsidP="00091FB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Горизонтальный упор ноги врозь.</w:t>
            </w:r>
          </w:p>
          <w:p w:rsidR="004410E5" w:rsidRPr="00D97609" w:rsidRDefault="004410E5" w:rsidP="0044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у стены (сгибание и разгибание в стойку)</w:t>
            </w:r>
          </w:p>
          <w:p w:rsidR="004410E5" w:rsidRDefault="004410E5" w:rsidP="004410E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Выкрыты  вперед и назад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с резинкой, скакалкой)</w:t>
            </w:r>
          </w:p>
          <w:p w:rsidR="004410E5" w:rsidRPr="00091FBA" w:rsidRDefault="009843B7" w:rsidP="00091FB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Махи руками с резинкой, удержание.</w:t>
            </w:r>
          </w:p>
        </w:tc>
        <w:tc>
          <w:tcPr>
            <w:tcW w:w="1571" w:type="dxa"/>
          </w:tcPr>
          <w:p w:rsidR="00E938AC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4410E5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938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E938AC"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8AC" w:rsidRPr="00091FBA" w:rsidRDefault="00E938AC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Default="004410E5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843B7" w:rsidRDefault="009843B7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43B7" w:rsidRPr="00091FBA" w:rsidRDefault="009843B7" w:rsidP="00E9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157" w:type="dxa"/>
          </w:tcPr>
          <w:p w:rsidR="009843B7" w:rsidRPr="00D97609" w:rsidRDefault="009843B7" w:rsidP="009843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Держать 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0 сек. и больше.</w:t>
            </w:r>
          </w:p>
          <w:p w:rsidR="009843B7" w:rsidRPr="00D97609" w:rsidRDefault="009843B7" w:rsidP="009843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9843B7" w:rsidRPr="00D97609" w:rsidRDefault="009843B7" w:rsidP="009843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9843B7" w:rsidRDefault="009843B7" w:rsidP="009843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9843B7" w:rsidRDefault="009843B7" w:rsidP="009843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прямыми ногами.</w:t>
            </w:r>
          </w:p>
          <w:p w:rsidR="009843B7" w:rsidRPr="00D97609" w:rsidRDefault="009843B7" w:rsidP="009843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 держать по 5-10 сек.</w:t>
            </w:r>
          </w:p>
          <w:p w:rsidR="00091FBA" w:rsidRPr="00091FBA" w:rsidRDefault="009843B7" w:rsidP="00984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1FBA" w:rsidRPr="00091FBA" w:rsidTr="00827709">
        <w:trPr>
          <w:trHeight w:val="70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E938AC" w:rsidRPr="00091FBA" w:rsidTr="00827709">
        <w:trPr>
          <w:trHeight w:val="1004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E938AC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E938AC" w:rsidRPr="00D97609" w:rsidRDefault="00E938A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E938AC" w:rsidRPr="00D97609" w:rsidRDefault="00E938A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E938AC" w:rsidRPr="00D97609" w:rsidRDefault="00E938A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4410E5" w:rsidRDefault="004410E5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410E5" w:rsidRDefault="004410E5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410E5" w:rsidRDefault="004410E5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410E5" w:rsidRDefault="004410E5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42CC" w:rsidRDefault="008242CC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42CC" w:rsidRDefault="008242CC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42CC" w:rsidRPr="00091FBA" w:rsidRDefault="008242CC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1FBA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938AC" w:rsidRPr="00091FBA" w:rsidRDefault="00E938AC" w:rsidP="00091F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19</w:t>
      </w: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091FBA" w:rsidRPr="00091FBA" w:rsidTr="00827709">
        <w:trPr>
          <w:trHeight w:val="137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7138C6">
              <w:rPr>
                <w:rFonts w:ascii="Times New Roman" w:eastAsia="Calibri" w:hAnsi="Times New Roman" w:cs="Times New Roman"/>
                <w:sz w:val="20"/>
                <w:szCs w:val="20"/>
              </w:rPr>
              <w:t>Цель: Подготовка к нормативам ФССГ</w:t>
            </w:r>
          </w:p>
        </w:tc>
      </w:tr>
      <w:tr w:rsidR="00091FBA" w:rsidRPr="00091FBA" w:rsidTr="00827709">
        <w:trPr>
          <w:trHeight w:val="422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Статические положение (общеразвивающие упражнения).</w:t>
            </w:r>
          </w:p>
          <w:p w:rsidR="00091FBA" w:rsidRPr="00091FBA" w:rsidRDefault="00091FBA" w:rsidP="00091FB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совершенствование разновидности прыжков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</w:t>
            </w:r>
          </w:p>
        </w:tc>
      </w:tr>
      <w:tr w:rsidR="00091FBA" w:rsidRPr="00091FBA" w:rsidTr="00827709">
        <w:trPr>
          <w:trHeight w:val="879"/>
        </w:trPr>
        <w:tc>
          <w:tcPr>
            <w:tcW w:w="10400" w:type="dxa"/>
          </w:tcPr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</w:t>
            </w:r>
            <w:r w:rsidR="002A3FCC">
              <w:rPr>
                <w:rFonts w:ascii="Times New Roman" w:eastAsia="Calibri" w:hAnsi="Times New Roman" w:cs="Times New Roman"/>
                <w:sz w:val="20"/>
                <w:szCs w:val="20"/>
              </w:rPr>
              <w:t>ние: Маты, скакалка, низкая опора, перекладина.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091FBA" w:rsidRPr="00091FBA" w:rsidTr="00827709">
        <w:trPr>
          <w:trHeight w:val="226"/>
        </w:trPr>
        <w:tc>
          <w:tcPr>
            <w:tcW w:w="5455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8242CC" w:rsidRPr="00091FBA" w:rsidTr="008242CC">
        <w:trPr>
          <w:trHeight w:val="3124"/>
        </w:trPr>
        <w:tc>
          <w:tcPr>
            <w:tcW w:w="5455" w:type="dxa"/>
          </w:tcPr>
          <w:p w:rsidR="00EC510D" w:rsidRPr="00D97609" w:rsidRDefault="00EC510D" w:rsidP="00EC51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EC510D" w:rsidRPr="00D97609" w:rsidRDefault="00EC510D" w:rsidP="00EC51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8242CC" w:rsidRPr="00D97609" w:rsidRDefault="008242C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8242CC" w:rsidRPr="00D97609" w:rsidRDefault="008242C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2CC" w:rsidRPr="00D97609" w:rsidRDefault="005B5DE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242C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2CC" w:rsidRPr="00D97609" w:rsidRDefault="005B5DE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8242CC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8242CC" w:rsidRPr="00D97609" w:rsidRDefault="008242C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091FBA" w:rsidRPr="00091FBA" w:rsidTr="00827709">
        <w:trPr>
          <w:trHeight w:val="2444"/>
        </w:trPr>
        <w:tc>
          <w:tcPr>
            <w:tcW w:w="5455" w:type="dxa"/>
          </w:tcPr>
          <w:p w:rsidR="004F2FF4" w:rsidRPr="004F2FF4" w:rsidRDefault="004F2FF4" w:rsidP="004F2F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F2FF4" w:rsidRPr="004F2FF4" w:rsidRDefault="004F2FF4" w:rsidP="004F2F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упора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F2FF4" w:rsidRPr="004F2FF4" w:rsidRDefault="004F2FF4" w:rsidP="004F2F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стоя ноги вместе.</w:t>
            </w:r>
          </w:p>
          <w:p w:rsidR="004F2FF4" w:rsidRPr="004F2FF4" w:rsidRDefault="004F2FF4" w:rsidP="004F2F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Складка  на скорость за 30 сек.</w:t>
            </w:r>
          </w:p>
          <w:p w:rsidR="004F2FF4" w:rsidRPr="004F2FF4" w:rsidRDefault="00EC510D" w:rsidP="004F2F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1. </w:t>
            </w:r>
            <w:r w:rsid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 </w:t>
            </w:r>
          </w:p>
          <w:p w:rsidR="004F2FF4" w:rsidRPr="004F2FF4" w:rsidRDefault="004F2FF4" w:rsidP="004F2F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2. ноги врозь </w:t>
            </w:r>
          </w:p>
          <w:p w:rsidR="004F2FF4" w:rsidRPr="004F2FF4" w:rsidRDefault="004F2FF4" w:rsidP="004F2F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за 30 сек.</w:t>
            </w:r>
          </w:p>
          <w:p w:rsidR="00091FBA" w:rsidRDefault="004F2FF4" w:rsidP="004F2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4F2FF4" w:rsidRPr="00091FBA" w:rsidRDefault="004F2FF4" w:rsidP="004F2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без опоры.</w:t>
            </w:r>
          </w:p>
          <w:p w:rsidR="00091FBA" w:rsidRDefault="004F2FF4" w:rsidP="004F2F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Подтягивание.</w:t>
            </w:r>
          </w:p>
          <w:p w:rsidR="004F2FF4" w:rsidRDefault="004F2FF4" w:rsidP="004F2F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на перекладине.</w:t>
            </w:r>
          </w:p>
          <w:p w:rsidR="004F2FF4" w:rsidRDefault="004F2FF4" w:rsidP="004F2F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на перекладине.</w:t>
            </w:r>
          </w:p>
          <w:p w:rsidR="004F2FF4" w:rsidRPr="00091FBA" w:rsidRDefault="004F2FF4" w:rsidP="004F2F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с угла до касания рук.</w:t>
            </w:r>
          </w:p>
        </w:tc>
        <w:tc>
          <w:tcPr>
            <w:tcW w:w="1571" w:type="dxa"/>
          </w:tcPr>
          <w:p w:rsidR="00091FBA" w:rsidRPr="00091FBA" w:rsidRDefault="004F2FF4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091FBA"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FBA" w:rsidRPr="00091FBA" w:rsidRDefault="005B5DEC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091FBA"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5E661E" w:rsidRPr="005E661E" w:rsidRDefault="005E661E" w:rsidP="005E66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5E661E" w:rsidRDefault="005E661E" w:rsidP="00713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61E" w:rsidRDefault="005E661E" w:rsidP="005E66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поднимания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скорость. Считаем количество.</w:t>
            </w:r>
          </w:p>
          <w:p w:rsidR="005E661E" w:rsidRDefault="005E661E" w:rsidP="005E66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61E" w:rsidRDefault="00D75F7C" w:rsidP="00713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Отжимание в </w:t>
            </w:r>
            <w:r w:rsid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упоре лежа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</w:t>
            </w:r>
            <w:r w:rsidR="005E661E">
              <w:rPr>
                <w:rFonts w:ascii="Times New Roman" w:eastAsia="Calibri" w:hAnsi="Times New Roman" w:cs="Times New Roman"/>
                <w:sz w:val="20"/>
                <w:szCs w:val="20"/>
              </w:rPr>
              <w:t>оги на возвышенность.</w:t>
            </w:r>
          </w:p>
          <w:p w:rsidR="005E661E" w:rsidRDefault="005E661E" w:rsidP="00713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 прыгать на носках.</w:t>
            </w:r>
          </w:p>
          <w:p w:rsidR="00D75F7C" w:rsidRDefault="00D75F7C" w:rsidP="00713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61E" w:rsidRDefault="005E661E" w:rsidP="00713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Стоять до 60 сек. без опоры.</w:t>
            </w:r>
          </w:p>
          <w:p w:rsidR="005E661E" w:rsidRDefault="00D75F7C" w:rsidP="00713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без рывков.</w:t>
            </w:r>
          </w:p>
          <w:p w:rsidR="005E661E" w:rsidRPr="00091FBA" w:rsidRDefault="005E661E" w:rsidP="005E66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</w:tc>
      </w:tr>
      <w:tr w:rsidR="00091FBA" w:rsidRPr="00091FBA" w:rsidTr="00827709">
        <w:trPr>
          <w:trHeight w:val="70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597BDB" w:rsidRPr="00091FBA" w:rsidTr="007E485D">
        <w:trPr>
          <w:trHeight w:val="767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597BDB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597BDB" w:rsidRPr="00D97609" w:rsidRDefault="00597BDB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597BDB" w:rsidRPr="00D97609" w:rsidRDefault="00597BDB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597BDB" w:rsidRPr="00D97609" w:rsidRDefault="00597BDB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8242CC" w:rsidRDefault="008242CC" w:rsidP="00824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7BDB" w:rsidRDefault="00597BDB" w:rsidP="00824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7BDB" w:rsidRDefault="00597BDB" w:rsidP="00824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38C6" w:rsidRDefault="007138C6" w:rsidP="00824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38C6" w:rsidRDefault="007138C6" w:rsidP="00824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38C6" w:rsidRDefault="007138C6" w:rsidP="00824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38C6" w:rsidRDefault="007138C6" w:rsidP="00824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38C6" w:rsidRDefault="007138C6" w:rsidP="00824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38C6" w:rsidRDefault="007138C6" w:rsidP="00824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38C6" w:rsidRDefault="007138C6" w:rsidP="00824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38C6" w:rsidRDefault="007138C6" w:rsidP="00824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42CC" w:rsidRDefault="008242CC" w:rsidP="00824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ПЛАН-КОНСПЕКТ № 20</w:t>
      </w:r>
    </w:p>
    <w:p w:rsidR="00091FBA" w:rsidRPr="00D97609" w:rsidRDefault="00091FBA" w:rsidP="0009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091FBA" w:rsidRPr="00091FBA" w:rsidTr="00827709">
        <w:trPr>
          <w:trHeight w:val="137"/>
        </w:trPr>
        <w:tc>
          <w:tcPr>
            <w:tcW w:w="10400" w:type="dxa"/>
          </w:tcPr>
          <w:p w:rsidR="00091FBA" w:rsidRPr="00091FBA" w:rsidRDefault="00091FBA" w:rsidP="00713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</w:t>
            </w:r>
            <w:r w:rsidR="007138C6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нормативам ФССГ</w:t>
            </w:r>
          </w:p>
        </w:tc>
      </w:tr>
      <w:tr w:rsidR="00091FBA" w:rsidRPr="00091FBA" w:rsidTr="00827709">
        <w:trPr>
          <w:trHeight w:val="422"/>
        </w:trPr>
        <w:tc>
          <w:tcPr>
            <w:tcW w:w="10400" w:type="dxa"/>
          </w:tcPr>
          <w:p w:rsidR="00091FBA" w:rsidRPr="00091FBA" w:rsidRDefault="00091FBA" w:rsidP="00091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обучение равновесию (специальные упражнения).</w:t>
            </w:r>
          </w:p>
          <w:p w:rsidR="00091FBA" w:rsidRPr="00091FBA" w:rsidRDefault="00091FBA" w:rsidP="00091FB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совершенствование элементов выполняемых махом назад  на брусьях.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гибкости.</w:t>
            </w:r>
          </w:p>
        </w:tc>
      </w:tr>
      <w:tr w:rsidR="00091FBA" w:rsidRPr="00091FBA" w:rsidTr="00827709">
        <w:trPr>
          <w:trHeight w:val="879"/>
        </w:trPr>
        <w:tc>
          <w:tcPr>
            <w:tcW w:w="10400" w:type="dxa"/>
          </w:tcPr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091FBA" w:rsidRPr="00D97609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</w:tc>
      </w:tr>
    </w:tbl>
    <w:p w:rsidR="00091FBA" w:rsidRPr="00091FBA" w:rsidRDefault="00091FBA" w:rsidP="00091F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091FBA" w:rsidRPr="00091FBA" w:rsidTr="00827709">
        <w:trPr>
          <w:trHeight w:val="226"/>
        </w:trPr>
        <w:tc>
          <w:tcPr>
            <w:tcW w:w="5455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091FBA" w:rsidRPr="00091FBA" w:rsidRDefault="00091FBA" w:rsidP="00091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4410E5" w:rsidRPr="00091FBA" w:rsidTr="008242CC">
        <w:trPr>
          <w:trHeight w:val="3085"/>
        </w:trPr>
        <w:tc>
          <w:tcPr>
            <w:tcW w:w="5455" w:type="dxa"/>
          </w:tcPr>
          <w:p w:rsidR="002E4D5E" w:rsidRPr="00D97609" w:rsidRDefault="002E4D5E" w:rsidP="002E4D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2E4D5E" w:rsidRPr="00D97609" w:rsidRDefault="002E4D5E" w:rsidP="002E4D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4410E5" w:rsidRPr="00D97609" w:rsidRDefault="004410E5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4410E5" w:rsidRPr="00D97609" w:rsidRDefault="004410E5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9A2583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410E5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3C21FB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4410E5"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4410E5" w:rsidRPr="00D97609" w:rsidRDefault="004410E5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091FBA" w:rsidRPr="00091FBA" w:rsidTr="00827709">
        <w:trPr>
          <w:trHeight w:val="226"/>
        </w:trPr>
        <w:tc>
          <w:tcPr>
            <w:tcW w:w="10183" w:type="dxa"/>
            <w:gridSpan w:val="3"/>
          </w:tcPr>
          <w:p w:rsidR="00091FBA" w:rsidRPr="00091FBA" w:rsidRDefault="00091FBA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D75F7C" w:rsidRPr="00091FBA" w:rsidTr="00827709">
        <w:trPr>
          <w:trHeight w:val="2444"/>
        </w:trPr>
        <w:tc>
          <w:tcPr>
            <w:tcW w:w="5455" w:type="dxa"/>
          </w:tcPr>
          <w:p w:rsidR="00D75F7C" w:rsidRPr="004F2FF4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75F7C" w:rsidRPr="004F2FF4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упора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D75F7C" w:rsidRPr="004F2FF4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стоя ноги вместе.</w:t>
            </w:r>
          </w:p>
          <w:p w:rsidR="00D75F7C" w:rsidRPr="004F2FF4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Складка  на скорость за 30 сек.</w:t>
            </w:r>
          </w:p>
          <w:p w:rsidR="00D75F7C" w:rsidRPr="004F2FF4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за 30 сек. в упоре лежа ноги на возвышенность.</w:t>
            </w:r>
          </w:p>
          <w:p w:rsidR="00D75F7C" w:rsidRDefault="00D75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D75F7C" w:rsidRPr="00091FBA" w:rsidRDefault="00D75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без опоры.</w:t>
            </w:r>
          </w:p>
          <w:p w:rsidR="00D75F7C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Подтягивание.</w:t>
            </w:r>
          </w:p>
          <w:p w:rsidR="00D75F7C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на перекладине.</w:t>
            </w:r>
          </w:p>
          <w:p w:rsidR="00D75F7C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на перекладине.</w:t>
            </w:r>
          </w:p>
          <w:p w:rsidR="00D75F7C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с угла до касания рук.</w:t>
            </w:r>
          </w:p>
          <w:p w:rsidR="003C21FB" w:rsidRPr="00091FBA" w:rsidRDefault="003C21FB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D75F7C" w:rsidRPr="00091FBA" w:rsidRDefault="009A2583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75F7C"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D75F7C" w:rsidRPr="00091FBA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F7C" w:rsidRPr="00091FBA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F7C" w:rsidRPr="00091FBA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F7C" w:rsidRPr="00091FBA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F7C" w:rsidRPr="00091FBA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F7C" w:rsidRPr="00091FBA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F7C" w:rsidRPr="00091FBA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F7C" w:rsidRPr="00091FBA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F7C" w:rsidRPr="00091FBA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D75F7C" w:rsidRPr="005E661E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D75F7C" w:rsidRDefault="00D75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сгибать.</w:t>
            </w:r>
          </w:p>
          <w:p w:rsidR="00D75F7C" w:rsidRDefault="00D75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держать вместе.</w:t>
            </w:r>
          </w:p>
          <w:p w:rsidR="00D75F7C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поднимания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скорость. Считаем количество.</w:t>
            </w:r>
          </w:p>
          <w:p w:rsidR="00D75F7C" w:rsidRDefault="00D75F7C" w:rsidP="00D75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 прыгать на носках.</w:t>
            </w:r>
          </w:p>
          <w:p w:rsidR="00D75F7C" w:rsidRDefault="00D75F7C" w:rsidP="00D75F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Стоять до 60 сек. без опоры.</w:t>
            </w:r>
          </w:p>
          <w:p w:rsidR="00D75F7C" w:rsidRDefault="00D75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без рывков.</w:t>
            </w:r>
          </w:p>
          <w:p w:rsidR="00D75F7C" w:rsidRPr="00091FBA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</w:tc>
      </w:tr>
      <w:tr w:rsidR="00D75F7C" w:rsidRPr="00091FBA" w:rsidTr="00827709">
        <w:trPr>
          <w:trHeight w:val="70"/>
        </w:trPr>
        <w:tc>
          <w:tcPr>
            <w:tcW w:w="10183" w:type="dxa"/>
            <w:gridSpan w:val="3"/>
          </w:tcPr>
          <w:p w:rsidR="00D75F7C" w:rsidRPr="00091FBA" w:rsidRDefault="00D75F7C" w:rsidP="000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D75F7C" w:rsidRPr="00091FBA" w:rsidTr="007E485D">
        <w:trPr>
          <w:trHeight w:val="851"/>
        </w:trPr>
        <w:tc>
          <w:tcPr>
            <w:tcW w:w="5455" w:type="dxa"/>
          </w:tcPr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7E485D" w:rsidRPr="007E485D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D75F7C" w:rsidRPr="00D97609" w:rsidRDefault="007E485D" w:rsidP="007E4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D75F7C" w:rsidRPr="00D97609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75F7C" w:rsidRPr="00D97609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D75F7C" w:rsidRPr="00D97609" w:rsidRDefault="00D75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1FBA" w:rsidRPr="00091FBA" w:rsidRDefault="00091FBA" w:rsidP="00091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7609" w:rsidRPr="00D97609" w:rsidRDefault="00D97609" w:rsidP="00D97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72A32" w:rsidRDefault="00272A32"/>
    <w:p w:rsidR="00A61F7C" w:rsidRDefault="00A61F7C"/>
    <w:p w:rsidR="00A61F7C" w:rsidRDefault="00A61F7C"/>
    <w:p w:rsidR="00A61F7C" w:rsidRDefault="00A61F7C"/>
    <w:p w:rsidR="00A61F7C" w:rsidRPr="00D97609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21</w:t>
      </w:r>
    </w:p>
    <w:p w:rsidR="00A61F7C" w:rsidRPr="00D97609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A61F7C" w:rsidRPr="00091FBA" w:rsidTr="00880FD6">
        <w:trPr>
          <w:trHeight w:val="137"/>
        </w:trPr>
        <w:tc>
          <w:tcPr>
            <w:tcW w:w="10400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Цель: Овладение техникой гимнастических упражнений. </w:t>
            </w:r>
          </w:p>
        </w:tc>
      </w:tr>
      <w:tr w:rsidR="00A61F7C" w:rsidRPr="00091FBA" w:rsidTr="00880FD6">
        <w:trPr>
          <w:trHeight w:val="422"/>
        </w:trPr>
        <w:tc>
          <w:tcPr>
            <w:tcW w:w="10400" w:type="dxa"/>
          </w:tcPr>
          <w:p w:rsidR="00A61F7C" w:rsidRPr="00091FBA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Задачи: 1. акробатика</w:t>
            </w:r>
          </w:p>
          <w:p w:rsidR="00A61F7C" w:rsidRPr="00091FBA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элементы 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выполняемые махом назад на брусьях.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3. развитие прыгучести, мышц В.П. пояса.</w:t>
            </w:r>
          </w:p>
        </w:tc>
      </w:tr>
      <w:tr w:rsidR="00A61F7C" w:rsidRPr="00091FBA" w:rsidTr="00880FD6">
        <w:trPr>
          <w:trHeight w:val="879"/>
        </w:trPr>
        <w:tc>
          <w:tcPr>
            <w:tcW w:w="10400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проведения: Дома в режиме самоизоляции        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Оборудование: Маты, стоялки.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A61F7C" w:rsidRPr="00091FBA" w:rsidTr="00880FD6">
        <w:trPr>
          <w:trHeight w:val="226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A61F7C" w:rsidRPr="00091FBA" w:rsidTr="00880FD6">
        <w:trPr>
          <w:trHeight w:val="226"/>
        </w:trPr>
        <w:tc>
          <w:tcPr>
            <w:tcW w:w="5455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A61F7C" w:rsidRPr="00091FBA" w:rsidTr="00880FD6">
        <w:trPr>
          <w:trHeight w:val="3124"/>
        </w:trPr>
        <w:tc>
          <w:tcPr>
            <w:tcW w:w="5455" w:type="dxa"/>
          </w:tcPr>
          <w:p w:rsidR="002E4D5E" w:rsidRPr="00D97609" w:rsidRDefault="002E4D5E" w:rsidP="002E4D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2E4D5E" w:rsidRPr="00D97609" w:rsidRDefault="002E4D5E" w:rsidP="002E4D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A61F7C" w:rsidRPr="00D97609" w:rsidRDefault="00A61F7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A61F7C" w:rsidRPr="00D97609" w:rsidRDefault="00A61F7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A61F7C" w:rsidRPr="00091FBA" w:rsidTr="00880FD6">
        <w:trPr>
          <w:trHeight w:val="226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A61F7C" w:rsidRPr="00091FBA" w:rsidTr="00880FD6">
        <w:trPr>
          <w:trHeight w:val="2444"/>
        </w:trPr>
        <w:tc>
          <w:tcPr>
            <w:tcW w:w="5455" w:type="dxa"/>
          </w:tcPr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прыжком.</w:t>
            </w:r>
          </w:p>
          <w:p w:rsidR="00A61F7C" w:rsidRPr="00D97609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Сальто назад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на полу, на опоре.</w:t>
            </w: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с резиновым жгутом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однимание рук, удержание)</w:t>
            </w:r>
          </w:p>
          <w:p w:rsidR="00A61F7C" w:rsidRPr="00091FBA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Отжимание. Толчки в упоре лежа.</w:t>
            </w:r>
          </w:p>
        </w:tc>
        <w:tc>
          <w:tcPr>
            <w:tcW w:w="1571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сгибать, не разводить.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элементы выполнять на мате.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Держать 10 сек. и больше.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</w:tc>
      </w:tr>
      <w:tr w:rsidR="00A61F7C" w:rsidRPr="00091FBA" w:rsidTr="00880FD6">
        <w:trPr>
          <w:trHeight w:val="70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A61F7C" w:rsidRPr="00091FBA" w:rsidTr="00880FD6">
        <w:trPr>
          <w:trHeight w:val="757"/>
        </w:trPr>
        <w:tc>
          <w:tcPr>
            <w:tcW w:w="5455" w:type="dxa"/>
          </w:tcPr>
          <w:p w:rsidR="00A61F7C" w:rsidRPr="007E485D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A61F7C" w:rsidRPr="007E485D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A61F7C" w:rsidRPr="00091FBA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A61F7C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D97609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22</w:t>
      </w:r>
    </w:p>
    <w:p w:rsidR="00A61F7C" w:rsidRPr="00D97609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A61F7C" w:rsidRPr="00091FBA" w:rsidTr="00880FD6">
        <w:trPr>
          <w:trHeight w:val="137"/>
        </w:trPr>
        <w:tc>
          <w:tcPr>
            <w:tcW w:w="10400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A61F7C" w:rsidRPr="00091FBA" w:rsidTr="00880FD6">
        <w:trPr>
          <w:trHeight w:val="422"/>
        </w:trPr>
        <w:tc>
          <w:tcPr>
            <w:tcW w:w="10400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адачи: 1. Развитие ОФП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маха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м вперед и назад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перекладине</w:t>
            </w:r>
          </w:p>
        </w:tc>
      </w:tr>
      <w:tr w:rsidR="00A61F7C" w:rsidRPr="00091FBA" w:rsidTr="00880FD6">
        <w:trPr>
          <w:trHeight w:val="879"/>
        </w:trPr>
        <w:tc>
          <w:tcPr>
            <w:tcW w:w="10400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 Маты.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A61F7C" w:rsidRPr="00091FBA" w:rsidTr="00880FD6">
        <w:trPr>
          <w:trHeight w:val="226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A61F7C" w:rsidRPr="00091FBA" w:rsidTr="00880FD6">
        <w:trPr>
          <w:trHeight w:val="226"/>
        </w:trPr>
        <w:tc>
          <w:tcPr>
            <w:tcW w:w="5455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A61F7C" w:rsidRPr="00091FBA" w:rsidTr="00880FD6">
        <w:trPr>
          <w:trHeight w:val="3055"/>
        </w:trPr>
        <w:tc>
          <w:tcPr>
            <w:tcW w:w="5455" w:type="dxa"/>
          </w:tcPr>
          <w:p w:rsidR="002E4D5E" w:rsidRPr="00D97609" w:rsidRDefault="002E4D5E" w:rsidP="002E4D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2E4D5E" w:rsidRPr="00D97609" w:rsidRDefault="002E4D5E" w:rsidP="002E4D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A61F7C" w:rsidRPr="00D97609" w:rsidRDefault="00A61F7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A61F7C" w:rsidRPr="00D97609" w:rsidRDefault="00A61F7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A61F7C" w:rsidRPr="00091FBA" w:rsidTr="00880FD6">
        <w:trPr>
          <w:trHeight w:val="226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A61F7C" w:rsidRPr="00091FBA" w:rsidTr="00880FD6">
        <w:trPr>
          <w:trHeight w:val="2444"/>
        </w:trPr>
        <w:tc>
          <w:tcPr>
            <w:tcW w:w="5455" w:type="dxa"/>
          </w:tcPr>
          <w:p w:rsidR="00A61F7C" w:rsidRPr="00B17303" w:rsidRDefault="00A61F7C" w:rsidP="00880FD6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61F7C" w:rsidRPr="00B17303" w:rsidRDefault="00A61F7C" w:rsidP="00880FD6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A61F7C" w:rsidRPr="00B17303" w:rsidRDefault="00A61F7C" w:rsidP="00880FD6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«Пистолет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  <w:p w:rsidR="00A61F7C" w:rsidRPr="00B17303" w:rsidRDefault="00A61F7C" w:rsidP="00880FD6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левой</w:t>
            </w:r>
          </w:p>
          <w:p w:rsidR="00A61F7C" w:rsidRPr="00B17303" w:rsidRDefault="00A61F7C" w:rsidP="00880FD6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правой</w:t>
            </w:r>
          </w:p>
          <w:p w:rsidR="00A61F7C" w:rsidRPr="00B17303" w:rsidRDefault="00A61F7C" w:rsidP="00880FD6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Спичаг,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седа.</w:t>
            </w:r>
          </w:p>
          <w:p w:rsidR="00A61F7C" w:rsidRPr="00B17303" w:rsidRDefault="00A61F7C" w:rsidP="00880FD6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Перекаты в 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йку на лопатках и прыжок вверх</w:t>
            </w:r>
          </w:p>
          <w:p w:rsidR="00A61F7C" w:rsidRDefault="00A61F7C" w:rsidP="00880FD6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полу, с возвышенности. </w:t>
            </w: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 для маха вперед и назад.</w:t>
            </w: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спине   (перекаты вперед и назад).</w:t>
            </w: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A61F7C" w:rsidRPr="00091FBA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A61F7C" w:rsidRPr="00091FBA" w:rsidTr="00880FD6">
        <w:trPr>
          <w:trHeight w:val="70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A61F7C" w:rsidRPr="00091FBA" w:rsidTr="00880FD6">
        <w:trPr>
          <w:trHeight w:val="793"/>
        </w:trPr>
        <w:tc>
          <w:tcPr>
            <w:tcW w:w="5455" w:type="dxa"/>
          </w:tcPr>
          <w:p w:rsidR="00A61F7C" w:rsidRPr="007E485D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A61F7C" w:rsidRPr="007E485D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091FBA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D97609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23</w:t>
      </w:r>
    </w:p>
    <w:p w:rsidR="00A61F7C" w:rsidRPr="00D97609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A61F7C" w:rsidRPr="00091FBA" w:rsidTr="00880FD6">
        <w:trPr>
          <w:trHeight w:val="137"/>
        </w:trPr>
        <w:tc>
          <w:tcPr>
            <w:tcW w:w="10400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A61F7C" w:rsidRPr="00091FBA" w:rsidTr="00880FD6">
        <w:trPr>
          <w:trHeight w:val="422"/>
        </w:trPr>
        <w:tc>
          <w:tcPr>
            <w:tcW w:w="10400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ОФП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круги двумя на полу</w:t>
            </w:r>
          </w:p>
        </w:tc>
      </w:tr>
      <w:tr w:rsidR="00A61F7C" w:rsidRPr="00091FBA" w:rsidTr="00880FD6">
        <w:trPr>
          <w:trHeight w:val="879"/>
        </w:trPr>
        <w:tc>
          <w:tcPr>
            <w:tcW w:w="10400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A61F7C" w:rsidRPr="00091FBA" w:rsidTr="00880FD6">
        <w:trPr>
          <w:trHeight w:val="226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A61F7C" w:rsidRPr="00091FBA" w:rsidTr="00880FD6">
        <w:trPr>
          <w:trHeight w:val="226"/>
        </w:trPr>
        <w:tc>
          <w:tcPr>
            <w:tcW w:w="5455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A61F7C" w:rsidRPr="00091FBA" w:rsidTr="00880FD6">
        <w:trPr>
          <w:trHeight w:val="3124"/>
        </w:trPr>
        <w:tc>
          <w:tcPr>
            <w:tcW w:w="5455" w:type="dxa"/>
          </w:tcPr>
          <w:p w:rsidR="002E4D5E" w:rsidRPr="00D97609" w:rsidRDefault="002E4D5E" w:rsidP="002E4D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2E4D5E" w:rsidRPr="00D97609" w:rsidRDefault="002E4D5E" w:rsidP="002E4D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A61F7C" w:rsidRPr="00D97609" w:rsidRDefault="00A61F7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A61F7C" w:rsidRPr="00D97609" w:rsidRDefault="00A61F7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A61F7C" w:rsidRPr="00091FBA" w:rsidTr="00880FD6">
        <w:trPr>
          <w:trHeight w:val="226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A61F7C" w:rsidRPr="00091FBA" w:rsidTr="00880FD6">
        <w:trPr>
          <w:trHeight w:val="2444"/>
        </w:trPr>
        <w:tc>
          <w:tcPr>
            <w:tcW w:w="5455" w:type="dxa"/>
          </w:tcPr>
          <w:p w:rsidR="00A61F7C" w:rsidRPr="00B17303" w:rsidRDefault="00A61F7C" w:rsidP="00880FD6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61F7C" w:rsidRPr="00B17303" w:rsidRDefault="00A61F7C" w:rsidP="00880FD6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A61F7C" w:rsidRPr="00B17303" w:rsidRDefault="00A61F7C" w:rsidP="00880FD6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«Пистолет»  на левой,  на правой ноге.</w:t>
            </w:r>
            <w:proofErr w:type="gramEnd"/>
          </w:p>
          <w:p w:rsidR="00A61F7C" w:rsidRPr="00B17303" w:rsidRDefault="00A61F7C" w:rsidP="00880FD6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 ноги врозь.</w:t>
            </w:r>
          </w:p>
          <w:p w:rsidR="00A61F7C" w:rsidRDefault="00A61F7C" w:rsidP="00880FD6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полу, с возвышенности.</w:t>
            </w: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 спереди, сзади, ноги врозь, на стульях.  </w:t>
            </w:r>
          </w:p>
          <w:p w:rsidR="00A61F7C" w:rsidRPr="00E938AC" w:rsidRDefault="00A61F7C" w:rsidP="0088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Махи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 упоре на руках  ноги врозь.</w:t>
            </w:r>
          </w:p>
          <w:p w:rsidR="00A61F7C" w:rsidRDefault="00A61F7C" w:rsidP="00880FD6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Круги двумя на полу.</w:t>
            </w:r>
          </w:p>
          <w:p w:rsidR="00A61F7C" w:rsidRPr="00091FBA" w:rsidRDefault="00A61F7C" w:rsidP="00880FD6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Круги двумя на возвышенности.</w:t>
            </w:r>
          </w:p>
        </w:tc>
        <w:tc>
          <w:tcPr>
            <w:tcW w:w="1571" w:type="dxa"/>
          </w:tcPr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Мах высокий.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A61F7C" w:rsidRPr="00091FBA" w:rsidTr="00880FD6">
        <w:trPr>
          <w:trHeight w:val="70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A61F7C" w:rsidRPr="00091FBA" w:rsidTr="00880FD6">
        <w:trPr>
          <w:trHeight w:val="1004"/>
        </w:trPr>
        <w:tc>
          <w:tcPr>
            <w:tcW w:w="5455" w:type="dxa"/>
          </w:tcPr>
          <w:p w:rsidR="00A61F7C" w:rsidRPr="007E485D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A61F7C" w:rsidRPr="007E485D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A61F7C" w:rsidRPr="00091FBA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091FBA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D97609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24</w:t>
      </w:r>
    </w:p>
    <w:p w:rsidR="00A61F7C" w:rsidRPr="00D97609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A61F7C" w:rsidRPr="00091FBA" w:rsidTr="00880FD6">
        <w:trPr>
          <w:trHeight w:val="137"/>
        </w:trPr>
        <w:tc>
          <w:tcPr>
            <w:tcW w:w="10400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A61F7C" w:rsidRPr="00091FBA" w:rsidTr="00880FD6">
        <w:trPr>
          <w:trHeight w:val="422"/>
        </w:trPr>
        <w:tc>
          <w:tcPr>
            <w:tcW w:w="10400" w:type="dxa"/>
          </w:tcPr>
          <w:p w:rsidR="00A61F7C" w:rsidRPr="00091FBA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СФП</w:t>
            </w:r>
          </w:p>
          <w:p w:rsidR="00A61F7C" w:rsidRPr="00091FBA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Статические силовые элементы для  колец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A61F7C" w:rsidRPr="00091FBA" w:rsidTr="00880FD6">
        <w:trPr>
          <w:trHeight w:val="879"/>
        </w:trPr>
        <w:tc>
          <w:tcPr>
            <w:tcW w:w="10400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A61F7C" w:rsidRPr="00091FBA" w:rsidTr="00880FD6">
        <w:trPr>
          <w:trHeight w:val="226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A61F7C" w:rsidRPr="00091FBA" w:rsidTr="00880FD6">
        <w:trPr>
          <w:trHeight w:val="226"/>
        </w:trPr>
        <w:tc>
          <w:tcPr>
            <w:tcW w:w="5455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A61F7C" w:rsidRPr="00091FBA" w:rsidTr="00880FD6">
        <w:trPr>
          <w:trHeight w:val="3150"/>
        </w:trPr>
        <w:tc>
          <w:tcPr>
            <w:tcW w:w="5455" w:type="dxa"/>
          </w:tcPr>
          <w:p w:rsidR="000B6B12" w:rsidRPr="00D97609" w:rsidRDefault="000B6B12" w:rsidP="000B6B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0B6B12" w:rsidRPr="00D97609" w:rsidRDefault="000B6B12" w:rsidP="000B6B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A61F7C" w:rsidRPr="00D97609" w:rsidRDefault="00A61F7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A61F7C" w:rsidRPr="00D97609" w:rsidRDefault="00A61F7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A61F7C" w:rsidRPr="00091FBA" w:rsidTr="00880FD6">
        <w:trPr>
          <w:trHeight w:val="226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A61F7C" w:rsidRPr="00091FBA" w:rsidTr="00880FD6">
        <w:trPr>
          <w:trHeight w:val="2444"/>
        </w:trPr>
        <w:tc>
          <w:tcPr>
            <w:tcW w:w="5455" w:type="dxa"/>
          </w:tcPr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A61F7C" w:rsidRPr="00091FBA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 ноги врозь</w:t>
            </w: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между стульев.</w:t>
            </w: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между стульев  (на стоялках).</w:t>
            </w: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Горизонтальный упор (с согнутыми ногами)</w:t>
            </w: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Горизонтальный упор ноги врозь.</w:t>
            </w:r>
          </w:p>
          <w:p w:rsidR="00A61F7C" w:rsidRPr="00D97609" w:rsidRDefault="00A61F7C" w:rsidP="0088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у стены (сгибание и разгибание в стойку)</w:t>
            </w:r>
          </w:p>
          <w:p w:rsidR="00A61F7C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Выкрыты  вперед и назад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с резинкой, скакалкой)</w:t>
            </w:r>
          </w:p>
          <w:p w:rsidR="00A61F7C" w:rsidRPr="00091FBA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Махи руками с резинкой, удержание.</w:t>
            </w:r>
          </w:p>
        </w:tc>
        <w:tc>
          <w:tcPr>
            <w:tcW w:w="1571" w:type="dxa"/>
          </w:tcPr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Держать 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0 сек. и больше.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прямыми ногами.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 держать по 5-10 сек.</w:t>
            </w:r>
          </w:p>
          <w:p w:rsidR="00A61F7C" w:rsidRPr="00091FBA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F7C" w:rsidRPr="00091FBA" w:rsidTr="00880FD6">
        <w:trPr>
          <w:trHeight w:val="70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A61F7C" w:rsidRPr="00091FBA" w:rsidTr="00880FD6">
        <w:trPr>
          <w:trHeight w:val="1004"/>
        </w:trPr>
        <w:tc>
          <w:tcPr>
            <w:tcW w:w="5455" w:type="dxa"/>
          </w:tcPr>
          <w:p w:rsidR="00A61F7C" w:rsidRPr="007E485D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A61F7C" w:rsidRPr="007E485D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A61F7C" w:rsidRPr="00091FBA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091FBA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091FBA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D97609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25</w:t>
      </w:r>
    </w:p>
    <w:p w:rsidR="00A61F7C" w:rsidRPr="00D97609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A61F7C" w:rsidRPr="00091FBA" w:rsidTr="00880FD6">
        <w:trPr>
          <w:trHeight w:val="137"/>
        </w:trPr>
        <w:tc>
          <w:tcPr>
            <w:tcW w:w="10400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Цель: Подготовка к нормативам ФССГ</w:t>
            </w:r>
          </w:p>
        </w:tc>
      </w:tr>
      <w:tr w:rsidR="00A61F7C" w:rsidRPr="00091FBA" w:rsidTr="00880FD6">
        <w:trPr>
          <w:trHeight w:val="422"/>
        </w:trPr>
        <w:tc>
          <w:tcPr>
            <w:tcW w:w="10400" w:type="dxa"/>
          </w:tcPr>
          <w:p w:rsidR="00A61F7C" w:rsidRPr="00091FBA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Статические положение (общеразвивающие упражнения).</w:t>
            </w:r>
          </w:p>
          <w:p w:rsidR="00A61F7C" w:rsidRPr="00091FBA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совершенствование разновидности прыжков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</w:t>
            </w:r>
          </w:p>
        </w:tc>
      </w:tr>
      <w:tr w:rsidR="00A61F7C" w:rsidRPr="00091FBA" w:rsidTr="00880FD6">
        <w:trPr>
          <w:trHeight w:val="879"/>
        </w:trPr>
        <w:tc>
          <w:tcPr>
            <w:tcW w:w="10400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ние: Маты, скакалка, низкая опора, перекладина.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A61F7C" w:rsidRPr="00091FBA" w:rsidTr="00880FD6">
        <w:trPr>
          <w:trHeight w:val="226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A61F7C" w:rsidRPr="00091FBA" w:rsidTr="00880FD6">
        <w:trPr>
          <w:trHeight w:val="226"/>
        </w:trPr>
        <w:tc>
          <w:tcPr>
            <w:tcW w:w="5455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A61F7C" w:rsidRPr="00091FBA" w:rsidTr="00880FD6">
        <w:trPr>
          <w:trHeight w:val="3124"/>
        </w:trPr>
        <w:tc>
          <w:tcPr>
            <w:tcW w:w="5455" w:type="dxa"/>
          </w:tcPr>
          <w:p w:rsidR="000B6B12" w:rsidRPr="00D97609" w:rsidRDefault="000B6B12" w:rsidP="000B6B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0B6B12" w:rsidRPr="00D97609" w:rsidRDefault="000B6B12" w:rsidP="000B6B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A61F7C" w:rsidRPr="00D97609" w:rsidRDefault="00A61F7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A61F7C" w:rsidRPr="00D97609" w:rsidRDefault="00A61F7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A61F7C" w:rsidRPr="00091FBA" w:rsidTr="00880FD6">
        <w:trPr>
          <w:trHeight w:val="226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A61F7C" w:rsidRPr="00091FBA" w:rsidTr="00880FD6">
        <w:trPr>
          <w:trHeight w:val="2444"/>
        </w:trPr>
        <w:tc>
          <w:tcPr>
            <w:tcW w:w="5455" w:type="dxa"/>
          </w:tcPr>
          <w:p w:rsidR="00A61F7C" w:rsidRPr="004F2FF4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61F7C" w:rsidRPr="004F2FF4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упора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A61F7C" w:rsidRPr="004F2FF4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стоя ноги вместе.</w:t>
            </w:r>
          </w:p>
          <w:p w:rsidR="00A61F7C" w:rsidRPr="004F2FF4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Складка  на скорость за 30 сек.</w:t>
            </w:r>
          </w:p>
          <w:p w:rsidR="00A61F7C" w:rsidRPr="004F2FF4" w:rsidRDefault="000B6B12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1. </w:t>
            </w:r>
            <w:r w:rsidR="00A61F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 </w:t>
            </w:r>
          </w:p>
          <w:p w:rsidR="00A61F7C" w:rsidRPr="004F2FF4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2. ноги врозь </w:t>
            </w:r>
          </w:p>
          <w:p w:rsidR="00A61F7C" w:rsidRPr="004F2FF4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за 30 сек.</w:t>
            </w: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A61F7C" w:rsidRPr="00091FBA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без опоры.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на перекладине.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на перекладине.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с угла до касания рук.</w:t>
            </w:r>
          </w:p>
        </w:tc>
        <w:tc>
          <w:tcPr>
            <w:tcW w:w="1571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A61F7C" w:rsidRPr="005E661E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поднимания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скорость. Считаем количество.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в  упоре лежа ноги на возвышенность.</w:t>
            </w: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 прыгать на носках.</w:t>
            </w: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Стоять до 60 сек. без опоры.</w:t>
            </w: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без рывков.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</w:tc>
      </w:tr>
      <w:tr w:rsidR="00A61F7C" w:rsidRPr="00091FBA" w:rsidTr="00880FD6">
        <w:trPr>
          <w:trHeight w:val="70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A61F7C" w:rsidRPr="00091FBA" w:rsidTr="00880FD6">
        <w:trPr>
          <w:trHeight w:val="767"/>
        </w:trPr>
        <w:tc>
          <w:tcPr>
            <w:tcW w:w="5455" w:type="dxa"/>
          </w:tcPr>
          <w:p w:rsidR="00A61F7C" w:rsidRPr="007E485D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A61F7C" w:rsidRPr="007E485D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A61F7C" w:rsidRPr="00091FBA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091FBA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D97609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26</w:t>
      </w:r>
    </w:p>
    <w:p w:rsidR="00A61F7C" w:rsidRPr="00D97609" w:rsidRDefault="00A61F7C" w:rsidP="00A6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A61F7C" w:rsidRPr="00091FBA" w:rsidTr="00880FD6">
        <w:trPr>
          <w:trHeight w:val="137"/>
        </w:trPr>
        <w:tc>
          <w:tcPr>
            <w:tcW w:w="10400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нормативам ФССГ</w:t>
            </w:r>
          </w:p>
        </w:tc>
      </w:tr>
      <w:tr w:rsidR="00A61F7C" w:rsidRPr="00091FBA" w:rsidTr="00880FD6">
        <w:trPr>
          <w:trHeight w:val="422"/>
        </w:trPr>
        <w:tc>
          <w:tcPr>
            <w:tcW w:w="10400" w:type="dxa"/>
          </w:tcPr>
          <w:p w:rsidR="00A61F7C" w:rsidRPr="00091FBA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обучение равновесию (специальные упражнения).</w:t>
            </w:r>
          </w:p>
          <w:p w:rsidR="00A61F7C" w:rsidRPr="00091FBA" w:rsidRDefault="00A61F7C" w:rsidP="00880F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совершенствование элементов выполняемых махом назад  на брусьях.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гибкости.</w:t>
            </w:r>
          </w:p>
        </w:tc>
      </w:tr>
      <w:tr w:rsidR="00A61F7C" w:rsidRPr="00091FBA" w:rsidTr="00880FD6">
        <w:trPr>
          <w:trHeight w:val="879"/>
        </w:trPr>
        <w:tc>
          <w:tcPr>
            <w:tcW w:w="10400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</w:tc>
      </w:tr>
    </w:tbl>
    <w:p w:rsidR="00A61F7C" w:rsidRPr="00091FBA" w:rsidRDefault="00A61F7C" w:rsidP="00A61F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A61F7C" w:rsidRPr="00091FBA" w:rsidTr="00880FD6">
        <w:trPr>
          <w:trHeight w:val="226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A61F7C" w:rsidRPr="00091FBA" w:rsidTr="00880FD6">
        <w:trPr>
          <w:trHeight w:val="226"/>
        </w:trPr>
        <w:tc>
          <w:tcPr>
            <w:tcW w:w="5455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A61F7C" w:rsidRPr="00091FBA" w:rsidTr="00880FD6">
        <w:trPr>
          <w:trHeight w:val="3085"/>
        </w:trPr>
        <w:tc>
          <w:tcPr>
            <w:tcW w:w="5455" w:type="dxa"/>
          </w:tcPr>
          <w:p w:rsidR="007939D9" w:rsidRPr="00D97609" w:rsidRDefault="007939D9" w:rsidP="007939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A61F7C" w:rsidRPr="00D97609" w:rsidRDefault="007939D9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A61F7C" w:rsidRPr="00D97609" w:rsidRDefault="00A61F7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A61F7C" w:rsidRPr="00D97609" w:rsidRDefault="00A61F7C" w:rsidP="0088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A61F7C" w:rsidRPr="00091FBA" w:rsidTr="00880FD6">
        <w:trPr>
          <w:trHeight w:val="226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A61F7C" w:rsidRPr="00091FBA" w:rsidTr="00880FD6">
        <w:trPr>
          <w:trHeight w:val="2444"/>
        </w:trPr>
        <w:tc>
          <w:tcPr>
            <w:tcW w:w="5455" w:type="dxa"/>
          </w:tcPr>
          <w:p w:rsidR="00A61F7C" w:rsidRPr="004F2FF4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61F7C" w:rsidRPr="004F2FF4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упора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A61F7C" w:rsidRPr="004F2FF4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стоя ноги вместе.</w:t>
            </w:r>
          </w:p>
          <w:p w:rsidR="00A61F7C" w:rsidRPr="004F2FF4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Складка  на скорость за 30 сек.</w:t>
            </w:r>
          </w:p>
          <w:p w:rsidR="00A61F7C" w:rsidRPr="004F2FF4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за 30 сек. в упоре лежа ноги на возвышенность.</w:t>
            </w: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A61F7C" w:rsidRPr="00091FBA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без опоры.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на перекладине.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на перекладине.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с угла до касания рук.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A61F7C" w:rsidRPr="005E661E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сгибать.</w:t>
            </w: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держать вместе.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поднимания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скорость. Считаем количество.</w:t>
            </w: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 прыгать на носках.</w:t>
            </w:r>
          </w:p>
          <w:p w:rsidR="00A61F7C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Стоять до 60 сек. без опоры.</w:t>
            </w:r>
          </w:p>
          <w:p w:rsidR="00A61F7C" w:rsidRDefault="00A61F7C" w:rsidP="00880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без рывков.</w:t>
            </w:r>
          </w:p>
          <w:p w:rsidR="00A61F7C" w:rsidRPr="00091FBA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</w:tc>
      </w:tr>
      <w:tr w:rsidR="00A61F7C" w:rsidRPr="00091FBA" w:rsidTr="00880FD6">
        <w:trPr>
          <w:trHeight w:val="70"/>
        </w:trPr>
        <w:tc>
          <w:tcPr>
            <w:tcW w:w="10183" w:type="dxa"/>
            <w:gridSpan w:val="3"/>
          </w:tcPr>
          <w:p w:rsidR="00A61F7C" w:rsidRPr="00091FBA" w:rsidRDefault="00A61F7C" w:rsidP="00880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A61F7C" w:rsidRPr="00091FBA" w:rsidTr="00880FD6">
        <w:trPr>
          <w:trHeight w:val="851"/>
        </w:trPr>
        <w:tc>
          <w:tcPr>
            <w:tcW w:w="5455" w:type="dxa"/>
          </w:tcPr>
          <w:p w:rsidR="00A61F7C" w:rsidRPr="007E485D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A61F7C" w:rsidRPr="007E485D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A61F7C" w:rsidRPr="00D97609" w:rsidRDefault="00A61F7C" w:rsidP="00880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A61F7C" w:rsidRPr="00091FBA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1F7C" w:rsidRPr="00091FBA" w:rsidRDefault="00A61F7C" w:rsidP="00A61F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A61F7C" w:rsidRDefault="00A61F7C"/>
    <w:p w:rsidR="00CC4092" w:rsidRDefault="00CC4092"/>
    <w:p w:rsidR="005D5228" w:rsidRDefault="005D5228"/>
    <w:p w:rsidR="005D5228" w:rsidRDefault="005D5228"/>
    <w:p w:rsidR="005D5228" w:rsidRDefault="005D5228"/>
    <w:p w:rsidR="005D5228" w:rsidRDefault="005D5228"/>
    <w:p w:rsidR="005D5228" w:rsidRPr="00D97609" w:rsidRDefault="005D5228" w:rsidP="005D5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27</w:t>
      </w:r>
    </w:p>
    <w:p w:rsidR="005D5228" w:rsidRPr="00D97609" w:rsidRDefault="005D5228" w:rsidP="005D5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5D5228" w:rsidRPr="00091FBA" w:rsidRDefault="005D5228" w:rsidP="005D5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5D5228" w:rsidRPr="00091FBA" w:rsidTr="00A946F4">
        <w:trPr>
          <w:trHeight w:val="137"/>
        </w:trPr>
        <w:tc>
          <w:tcPr>
            <w:tcW w:w="10400" w:type="dxa"/>
          </w:tcPr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5D5228" w:rsidRPr="00091FBA" w:rsidTr="00A946F4">
        <w:trPr>
          <w:trHeight w:val="422"/>
        </w:trPr>
        <w:tc>
          <w:tcPr>
            <w:tcW w:w="10400" w:type="dxa"/>
          </w:tcPr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адачи: 1. Развитие ОФП</w:t>
            </w:r>
          </w:p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маха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м вперед и назад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перекладине</w:t>
            </w:r>
          </w:p>
        </w:tc>
      </w:tr>
      <w:tr w:rsidR="005D5228" w:rsidRPr="00091FBA" w:rsidTr="00A946F4">
        <w:trPr>
          <w:trHeight w:val="879"/>
        </w:trPr>
        <w:tc>
          <w:tcPr>
            <w:tcW w:w="10400" w:type="dxa"/>
          </w:tcPr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 Маты.</w:t>
            </w:r>
          </w:p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D5228" w:rsidRPr="00091FBA" w:rsidRDefault="005D5228" w:rsidP="005D5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5D5228" w:rsidRPr="00091FBA" w:rsidTr="00A946F4">
        <w:trPr>
          <w:trHeight w:val="226"/>
        </w:trPr>
        <w:tc>
          <w:tcPr>
            <w:tcW w:w="10183" w:type="dxa"/>
            <w:gridSpan w:val="3"/>
          </w:tcPr>
          <w:p w:rsidR="005D5228" w:rsidRPr="00091FBA" w:rsidRDefault="005D522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5D5228" w:rsidRPr="00091FBA" w:rsidTr="00A946F4">
        <w:trPr>
          <w:trHeight w:val="226"/>
        </w:trPr>
        <w:tc>
          <w:tcPr>
            <w:tcW w:w="5455" w:type="dxa"/>
          </w:tcPr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5D5228" w:rsidRPr="00091FBA" w:rsidTr="00A946F4">
        <w:trPr>
          <w:trHeight w:val="3055"/>
        </w:trPr>
        <w:tc>
          <w:tcPr>
            <w:tcW w:w="5455" w:type="dxa"/>
          </w:tcPr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5D5228" w:rsidRPr="00D97609" w:rsidRDefault="005D522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5D5228" w:rsidRPr="00D97609" w:rsidRDefault="005D522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5D5228" w:rsidRPr="00091FBA" w:rsidTr="00A946F4">
        <w:trPr>
          <w:trHeight w:val="226"/>
        </w:trPr>
        <w:tc>
          <w:tcPr>
            <w:tcW w:w="10183" w:type="dxa"/>
            <w:gridSpan w:val="3"/>
          </w:tcPr>
          <w:p w:rsidR="005D5228" w:rsidRPr="00091FBA" w:rsidRDefault="005D522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5D5228" w:rsidRPr="00091FBA" w:rsidTr="00A946F4">
        <w:trPr>
          <w:trHeight w:val="2444"/>
        </w:trPr>
        <w:tc>
          <w:tcPr>
            <w:tcW w:w="5455" w:type="dxa"/>
          </w:tcPr>
          <w:p w:rsidR="005D5228" w:rsidRPr="00B17303" w:rsidRDefault="005D522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D5228" w:rsidRPr="00B17303" w:rsidRDefault="005D522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5D5228" w:rsidRPr="00B17303" w:rsidRDefault="005D522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«Пистолет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  <w:p w:rsidR="005D5228" w:rsidRPr="00B17303" w:rsidRDefault="005D522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левой</w:t>
            </w:r>
          </w:p>
          <w:p w:rsidR="005D5228" w:rsidRPr="00B17303" w:rsidRDefault="005D522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правой</w:t>
            </w:r>
          </w:p>
          <w:p w:rsidR="005D5228" w:rsidRPr="00B17303" w:rsidRDefault="005D5228" w:rsidP="00A946F4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Спичаг,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седа.</w:t>
            </w:r>
          </w:p>
          <w:p w:rsidR="005D5228" w:rsidRPr="00B17303" w:rsidRDefault="005D5228" w:rsidP="00A946F4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Перекаты в 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йку на лопатках и прыжок вверх</w:t>
            </w:r>
          </w:p>
          <w:p w:rsidR="005D5228" w:rsidRDefault="005D5228" w:rsidP="00A946F4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полу, с возвышенности. </w:t>
            </w:r>
          </w:p>
          <w:p w:rsidR="005D5228" w:rsidRDefault="005D522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D97609" w:rsidRDefault="005D522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 для маха вперед и назад.</w:t>
            </w:r>
          </w:p>
          <w:p w:rsidR="005D5228" w:rsidRPr="00D97609" w:rsidRDefault="005D522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спине   (перекаты вперед и назад).</w:t>
            </w:r>
          </w:p>
          <w:p w:rsidR="005D5228" w:rsidRPr="00D97609" w:rsidRDefault="005D522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5D5228" w:rsidRPr="00D97609" w:rsidRDefault="005D522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5D5228" w:rsidRPr="00091FBA" w:rsidRDefault="005D522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</w:tcPr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5D5228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5D5228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5D5228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5D5228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5D5228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5D5228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5D5228" w:rsidRPr="00091FBA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5D5228" w:rsidRPr="00091FBA" w:rsidTr="00A946F4">
        <w:trPr>
          <w:trHeight w:val="70"/>
        </w:trPr>
        <w:tc>
          <w:tcPr>
            <w:tcW w:w="10183" w:type="dxa"/>
            <w:gridSpan w:val="3"/>
          </w:tcPr>
          <w:p w:rsidR="005D5228" w:rsidRPr="00091FBA" w:rsidRDefault="005D522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5D5228" w:rsidRPr="00091FBA" w:rsidTr="00A946F4">
        <w:trPr>
          <w:trHeight w:val="793"/>
        </w:trPr>
        <w:tc>
          <w:tcPr>
            <w:tcW w:w="5455" w:type="dxa"/>
          </w:tcPr>
          <w:p w:rsidR="005D5228" w:rsidRPr="007E485D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5D5228" w:rsidRPr="007E485D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5D5228" w:rsidRPr="00D97609" w:rsidRDefault="005D522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5D5228" w:rsidRDefault="005D5228" w:rsidP="005D5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D5228" w:rsidRPr="00091FBA" w:rsidRDefault="005D5228" w:rsidP="005D5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5D5228" w:rsidRDefault="005D5228" w:rsidP="005D5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D5228" w:rsidRDefault="005D5228" w:rsidP="005D5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D5228" w:rsidRDefault="005D5228" w:rsidP="005D5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D5228" w:rsidRDefault="005D5228" w:rsidP="005D5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D5228" w:rsidRDefault="005D5228"/>
    <w:p w:rsidR="0059260C" w:rsidRDefault="0059260C"/>
    <w:p w:rsidR="0059260C" w:rsidRDefault="0059260C"/>
    <w:p w:rsidR="0059260C" w:rsidRPr="00D97609" w:rsidRDefault="0059260C" w:rsidP="005926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28</w:t>
      </w:r>
    </w:p>
    <w:p w:rsidR="0059260C" w:rsidRPr="00D97609" w:rsidRDefault="0059260C" w:rsidP="005926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59260C" w:rsidRPr="00091FBA" w:rsidRDefault="0059260C" w:rsidP="005926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59260C" w:rsidRPr="00091FBA" w:rsidTr="00A946F4">
        <w:trPr>
          <w:trHeight w:val="137"/>
        </w:trPr>
        <w:tc>
          <w:tcPr>
            <w:tcW w:w="10400" w:type="dxa"/>
          </w:tcPr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Цель: Овладение техникой гимнастических упражнений. </w:t>
            </w:r>
          </w:p>
        </w:tc>
      </w:tr>
      <w:tr w:rsidR="0059260C" w:rsidRPr="00091FBA" w:rsidTr="00A946F4">
        <w:trPr>
          <w:trHeight w:val="422"/>
        </w:trPr>
        <w:tc>
          <w:tcPr>
            <w:tcW w:w="10400" w:type="dxa"/>
          </w:tcPr>
          <w:p w:rsidR="0059260C" w:rsidRPr="00091FBA" w:rsidRDefault="0059260C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Задачи: 1. акробатика</w:t>
            </w:r>
          </w:p>
          <w:p w:rsidR="0059260C" w:rsidRPr="00091FBA" w:rsidRDefault="0059260C" w:rsidP="008020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2. развитие прыгучести, мышц В.П. пояса.</w:t>
            </w:r>
          </w:p>
        </w:tc>
      </w:tr>
      <w:tr w:rsidR="0059260C" w:rsidRPr="00091FBA" w:rsidTr="00A946F4">
        <w:trPr>
          <w:trHeight w:val="879"/>
        </w:trPr>
        <w:tc>
          <w:tcPr>
            <w:tcW w:w="10400" w:type="dxa"/>
          </w:tcPr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проведения: Дома в режиме самоизоляции        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Оборудование: Маты, стоялки.</w:t>
            </w:r>
          </w:p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9260C" w:rsidRPr="00091FBA" w:rsidRDefault="0059260C" w:rsidP="005926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59260C" w:rsidRPr="00091FBA" w:rsidTr="00A946F4">
        <w:trPr>
          <w:trHeight w:val="226"/>
        </w:trPr>
        <w:tc>
          <w:tcPr>
            <w:tcW w:w="10183" w:type="dxa"/>
            <w:gridSpan w:val="3"/>
          </w:tcPr>
          <w:p w:rsidR="0059260C" w:rsidRPr="00091FBA" w:rsidRDefault="0059260C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59260C" w:rsidRPr="00091FBA" w:rsidTr="00A946F4">
        <w:trPr>
          <w:trHeight w:val="226"/>
        </w:trPr>
        <w:tc>
          <w:tcPr>
            <w:tcW w:w="5455" w:type="dxa"/>
          </w:tcPr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59260C" w:rsidRPr="00091FBA" w:rsidTr="00A946F4">
        <w:trPr>
          <w:trHeight w:val="3124"/>
        </w:trPr>
        <w:tc>
          <w:tcPr>
            <w:tcW w:w="5455" w:type="dxa"/>
          </w:tcPr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59260C" w:rsidRPr="00D97609" w:rsidRDefault="0059260C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59260C" w:rsidRPr="00D97609" w:rsidRDefault="0059260C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59260C" w:rsidRPr="00091FBA" w:rsidTr="00A946F4">
        <w:trPr>
          <w:trHeight w:val="226"/>
        </w:trPr>
        <w:tc>
          <w:tcPr>
            <w:tcW w:w="10183" w:type="dxa"/>
            <w:gridSpan w:val="3"/>
          </w:tcPr>
          <w:p w:rsidR="0059260C" w:rsidRPr="00091FBA" w:rsidRDefault="0059260C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59260C" w:rsidRPr="00091FBA" w:rsidTr="00A946F4">
        <w:trPr>
          <w:trHeight w:val="2444"/>
        </w:trPr>
        <w:tc>
          <w:tcPr>
            <w:tcW w:w="5455" w:type="dxa"/>
          </w:tcPr>
          <w:p w:rsidR="0059260C" w:rsidRPr="00D97609" w:rsidRDefault="0059260C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59260C" w:rsidRPr="00D97609" w:rsidRDefault="0059260C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59260C" w:rsidRDefault="0059260C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прыжком.</w:t>
            </w:r>
          </w:p>
          <w:p w:rsidR="0059260C" w:rsidRPr="00D97609" w:rsidRDefault="0059260C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59260C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Сальто назад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59260C" w:rsidRDefault="0059260C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Default="0059260C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Default="0059260C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D97609" w:rsidRDefault="0059260C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59260C" w:rsidRPr="00D97609" w:rsidRDefault="0059260C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59260C" w:rsidRDefault="0059260C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59260C" w:rsidRPr="00D97609" w:rsidRDefault="0059260C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59260C" w:rsidRDefault="0059260C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на полу, на опоре.</w:t>
            </w:r>
          </w:p>
          <w:p w:rsidR="0059260C" w:rsidRPr="00D97609" w:rsidRDefault="0059260C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с резиновым жгутом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однимание рук, удержание)</w:t>
            </w:r>
          </w:p>
          <w:p w:rsidR="0059260C" w:rsidRPr="00091FBA" w:rsidRDefault="0059260C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Отжимание. Толчки в упоре лежа.</w:t>
            </w:r>
          </w:p>
        </w:tc>
        <w:tc>
          <w:tcPr>
            <w:tcW w:w="1571" w:type="dxa"/>
          </w:tcPr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сгибать, не разводить.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59260C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59260C" w:rsidRDefault="0059260C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элементы выполнять на мате.</w:t>
            </w:r>
          </w:p>
          <w:p w:rsidR="0059260C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59260C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Держать 10 сек. и больше.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59260C" w:rsidRPr="00091FBA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</w:tc>
      </w:tr>
      <w:tr w:rsidR="0059260C" w:rsidRPr="00091FBA" w:rsidTr="00A946F4">
        <w:trPr>
          <w:trHeight w:val="70"/>
        </w:trPr>
        <w:tc>
          <w:tcPr>
            <w:tcW w:w="10183" w:type="dxa"/>
            <w:gridSpan w:val="3"/>
          </w:tcPr>
          <w:p w:rsidR="0059260C" w:rsidRPr="00091FBA" w:rsidRDefault="0059260C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59260C" w:rsidRPr="00091FBA" w:rsidTr="00A946F4">
        <w:trPr>
          <w:trHeight w:val="757"/>
        </w:trPr>
        <w:tc>
          <w:tcPr>
            <w:tcW w:w="5455" w:type="dxa"/>
          </w:tcPr>
          <w:p w:rsidR="0059260C" w:rsidRPr="007E485D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59260C" w:rsidRPr="007E485D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59260C" w:rsidRPr="00D97609" w:rsidRDefault="0059260C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59260C" w:rsidRPr="00091FBA" w:rsidRDefault="0059260C" w:rsidP="0059260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1300B8" w:rsidRDefault="001300B8"/>
    <w:p w:rsidR="00CC4092" w:rsidRDefault="00CC4092"/>
    <w:p w:rsidR="001300B8" w:rsidRDefault="001300B8"/>
    <w:p w:rsidR="001300B8" w:rsidRPr="00D97609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29</w:t>
      </w:r>
    </w:p>
    <w:p w:rsidR="001300B8" w:rsidRPr="00D97609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1300B8" w:rsidRPr="00091FBA" w:rsidTr="00A946F4">
        <w:trPr>
          <w:trHeight w:val="137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1300B8" w:rsidRPr="00091FBA" w:rsidTr="00A946F4">
        <w:trPr>
          <w:trHeight w:val="422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адачи: 1. Развитие ОФП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маха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м вперед и назад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перекладине</w:t>
            </w:r>
          </w:p>
        </w:tc>
      </w:tr>
      <w:tr w:rsidR="001300B8" w:rsidRPr="00091FBA" w:rsidTr="00A946F4">
        <w:trPr>
          <w:trHeight w:val="879"/>
        </w:trPr>
        <w:tc>
          <w:tcPr>
            <w:tcW w:w="10400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 Маты.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1300B8" w:rsidRPr="00091FBA" w:rsidTr="00A946F4">
        <w:trPr>
          <w:trHeight w:val="226"/>
        </w:trPr>
        <w:tc>
          <w:tcPr>
            <w:tcW w:w="5455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1300B8" w:rsidRPr="00091FBA" w:rsidTr="00A946F4">
        <w:trPr>
          <w:trHeight w:val="3055"/>
        </w:trPr>
        <w:tc>
          <w:tcPr>
            <w:tcW w:w="5455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1300B8" w:rsidRPr="00091FBA" w:rsidTr="00A946F4">
        <w:trPr>
          <w:trHeight w:val="2444"/>
        </w:trPr>
        <w:tc>
          <w:tcPr>
            <w:tcW w:w="5455" w:type="dxa"/>
          </w:tcPr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«Пистолет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левой</w:t>
            </w:r>
          </w:p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правой</w:t>
            </w:r>
          </w:p>
          <w:p w:rsidR="001300B8" w:rsidRPr="00B17303" w:rsidRDefault="001300B8" w:rsidP="00A946F4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Спичаг,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седа.</w:t>
            </w:r>
          </w:p>
          <w:p w:rsidR="001300B8" w:rsidRPr="00B17303" w:rsidRDefault="001300B8" w:rsidP="00A946F4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Перекаты в 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йку на лопатках и прыжок вверх</w:t>
            </w:r>
          </w:p>
          <w:p w:rsidR="001300B8" w:rsidRDefault="001300B8" w:rsidP="00A946F4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полу, с возвышенности. 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 для маха вперед и назад.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спине   (перекаты вперед и назад).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1300B8" w:rsidRPr="00091FBA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1300B8" w:rsidRPr="00091FBA" w:rsidTr="00A946F4">
        <w:trPr>
          <w:trHeight w:val="70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1300B8" w:rsidRPr="00091FBA" w:rsidTr="00A946F4">
        <w:trPr>
          <w:trHeight w:val="793"/>
        </w:trPr>
        <w:tc>
          <w:tcPr>
            <w:tcW w:w="5455" w:type="dxa"/>
          </w:tcPr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091FBA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D97609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30</w:t>
      </w:r>
    </w:p>
    <w:p w:rsidR="001300B8" w:rsidRPr="00D97609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1300B8" w:rsidRPr="00091FBA" w:rsidTr="00A946F4">
        <w:trPr>
          <w:trHeight w:val="137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1300B8" w:rsidRPr="00091FBA" w:rsidTr="00A946F4">
        <w:trPr>
          <w:trHeight w:val="422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ОФП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круги двумя на полу</w:t>
            </w:r>
          </w:p>
        </w:tc>
      </w:tr>
      <w:tr w:rsidR="001300B8" w:rsidRPr="00091FBA" w:rsidTr="00A946F4">
        <w:trPr>
          <w:trHeight w:val="879"/>
        </w:trPr>
        <w:tc>
          <w:tcPr>
            <w:tcW w:w="10400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1300B8" w:rsidRPr="00091FBA" w:rsidTr="00A946F4">
        <w:trPr>
          <w:trHeight w:val="226"/>
        </w:trPr>
        <w:tc>
          <w:tcPr>
            <w:tcW w:w="5455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1300B8" w:rsidRPr="00091FBA" w:rsidTr="00A946F4">
        <w:trPr>
          <w:trHeight w:val="3124"/>
        </w:trPr>
        <w:tc>
          <w:tcPr>
            <w:tcW w:w="5455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1300B8" w:rsidRPr="00091FBA" w:rsidTr="00A946F4">
        <w:trPr>
          <w:trHeight w:val="2444"/>
        </w:trPr>
        <w:tc>
          <w:tcPr>
            <w:tcW w:w="5455" w:type="dxa"/>
          </w:tcPr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«Пистолет»  на левой,  на правой ноге.</w:t>
            </w:r>
            <w:proofErr w:type="gramEnd"/>
          </w:p>
          <w:p w:rsidR="001300B8" w:rsidRPr="00B17303" w:rsidRDefault="001300B8" w:rsidP="00A946F4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 ноги врозь.</w:t>
            </w:r>
          </w:p>
          <w:p w:rsidR="001300B8" w:rsidRDefault="001300B8" w:rsidP="00A946F4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полу, с возвышенности.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 спереди, сзади, ноги врозь, на стульях.  </w:t>
            </w:r>
          </w:p>
          <w:p w:rsidR="001300B8" w:rsidRPr="00E938AC" w:rsidRDefault="001300B8" w:rsidP="00A9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Махи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 упоре на руках  ноги врозь.</w:t>
            </w:r>
          </w:p>
          <w:p w:rsidR="001300B8" w:rsidRDefault="001300B8" w:rsidP="00A946F4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Круги двумя на полу.</w:t>
            </w:r>
          </w:p>
          <w:p w:rsidR="001300B8" w:rsidRPr="00091FBA" w:rsidRDefault="001300B8" w:rsidP="00A946F4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Круги двумя на возвышенности.</w:t>
            </w:r>
          </w:p>
        </w:tc>
        <w:tc>
          <w:tcPr>
            <w:tcW w:w="1571" w:type="dxa"/>
          </w:tcPr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Мах высокий.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1300B8" w:rsidRPr="00091FBA" w:rsidTr="00A946F4">
        <w:trPr>
          <w:trHeight w:val="70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1300B8" w:rsidRPr="00091FBA" w:rsidTr="00A946F4">
        <w:trPr>
          <w:trHeight w:val="1004"/>
        </w:trPr>
        <w:tc>
          <w:tcPr>
            <w:tcW w:w="5455" w:type="dxa"/>
          </w:tcPr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1300B8" w:rsidRPr="00091FBA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091FBA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D97609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31</w:t>
      </w:r>
    </w:p>
    <w:p w:rsidR="001300B8" w:rsidRPr="00D97609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1300B8" w:rsidRPr="00091FBA" w:rsidTr="00A946F4">
        <w:trPr>
          <w:trHeight w:val="137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1300B8" w:rsidRPr="00091FBA" w:rsidTr="00A946F4">
        <w:trPr>
          <w:trHeight w:val="422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СФП</w:t>
            </w:r>
          </w:p>
          <w:p w:rsidR="001300B8" w:rsidRPr="00091FBA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Статические силовые элементы для  колец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1300B8" w:rsidRPr="00091FBA" w:rsidTr="00A946F4">
        <w:trPr>
          <w:trHeight w:val="879"/>
        </w:trPr>
        <w:tc>
          <w:tcPr>
            <w:tcW w:w="10400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1300B8" w:rsidRPr="00091FBA" w:rsidTr="00A946F4">
        <w:trPr>
          <w:trHeight w:val="226"/>
        </w:trPr>
        <w:tc>
          <w:tcPr>
            <w:tcW w:w="5455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1300B8" w:rsidRPr="00091FBA" w:rsidTr="00A946F4">
        <w:trPr>
          <w:trHeight w:val="3150"/>
        </w:trPr>
        <w:tc>
          <w:tcPr>
            <w:tcW w:w="5455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1300B8" w:rsidRPr="00091FBA" w:rsidTr="00A946F4">
        <w:trPr>
          <w:trHeight w:val="2444"/>
        </w:trPr>
        <w:tc>
          <w:tcPr>
            <w:tcW w:w="5455" w:type="dxa"/>
          </w:tcPr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1300B8" w:rsidRPr="00091FBA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 ноги врозь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между стульев.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между стульев  (на стоялках).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Горизонтальный упор (с согнутыми ногами)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Горизонтальный упор ноги врозь.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у стены (сгибание и разгибание в стойку)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Выкрыты  вперед и назад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с резинкой, скакалкой)</w:t>
            </w:r>
          </w:p>
          <w:p w:rsidR="001300B8" w:rsidRPr="00091FBA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Махи руками с резинкой, удержание.</w:t>
            </w:r>
          </w:p>
        </w:tc>
        <w:tc>
          <w:tcPr>
            <w:tcW w:w="1571" w:type="dxa"/>
          </w:tcPr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Держать 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0 сек. и больше.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прямыми ногами.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 держать по 5-10 сек.</w:t>
            </w:r>
          </w:p>
          <w:p w:rsidR="001300B8" w:rsidRPr="00091FBA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00B8" w:rsidRPr="00091FBA" w:rsidTr="00A946F4">
        <w:trPr>
          <w:trHeight w:val="70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1300B8" w:rsidRPr="00091FBA" w:rsidTr="00A946F4">
        <w:trPr>
          <w:trHeight w:val="1004"/>
        </w:trPr>
        <w:tc>
          <w:tcPr>
            <w:tcW w:w="5455" w:type="dxa"/>
          </w:tcPr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1300B8" w:rsidRPr="00091FBA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091FBA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091FBA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D97609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32</w:t>
      </w:r>
    </w:p>
    <w:p w:rsidR="001300B8" w:rsidRPr="00D97609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1300B8" w:rsidRPr="00091FBA" w:rsidTr="00A946F4">
        <w:trPr>
          <w:trHeight w:val="137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Цель: Подготовка к нормативам ФССГ</w:t>
            </w:r>
          </w:p>
        </w:tc>
      </w:tr>
      <w:tr w:rsidR="001300B8" w:rsidRPr="00091FBA" w:rsidTr="00A946F4">
        <w:trPr>
          <w:trHeight w:val="422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Статические положение (общеразвивающие упражнения).</w:t>
            </w:r>
          </w:p>
          <w:p w:rsidR="001300B8" w:rsidRPr="00091FBA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совершенствование разновидности прыжков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</w:t>
            </w:r>
          </w:p>
        </w:tc>
      </w:tr>
      <w:tr w:rsidR="001300B8" w:rsidRPr="00091FBA" w:rsidTr="00A946F4">
        <w:trPr>
          <w:trHeight w:val="879"/>
        </w:trPr>
        <w:tc>
          <w:tcPr>
            <w:tcW w:w="10400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ние: Маты, скакалка, низкая опора, перекладина.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1300B8" w:rsidRPr="00091FBA" w:rsidTr="00A946F4">
        <w:trPr>
          <w:trHeight w:val="226"/>
        </w:trPr>
        <w:tc>
          <w:tcPr>
            <w:tcW w:w="5455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1300B8" w:rsidRPr="00091FBA" w:rsidTr="00A946F4">
        <w:trPr>
          <w:trHeight w:val="3124"/>
        </w:trPr>
        <w:tc>
          <w:tcPr>
            <w:tcW w:w="5455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1300B8" w:rsidRPr="00091FBA" w:rsidTr="00A946F4">
        <w:trPr>
          <w:trHeight w:val="2444"/>
        </w:trPr>
        <w:tc>
          <w:tcPr>
            <w:tcW w:w="5455" w:type="dxa"/>
          </w:tcPr>
          <w:p w:rsidR="001300B8" w:rsidRPr="004F2FF4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300B8" w:rsidRPr="004F2FF4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упора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1300B8" w:rsidRPr="004F2FF4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стоя ноги вместе.</w:t>
            </w:r>
          </w:p>
          <w:p w:rsidR="001300B8" w:rsidRPr="004F2FF4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Складка  на скорость за 30 сек.</w:t>
            </w:r>
          </w:p>
          <w:p w:rsidR="001300B8" w:rsidRPr="004F2FF4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1. ноги вместе </w:t>
            </w:r>
          </w:p>
          <w:p w:rsidR="001300B8" w:rsidRPr="004F2FF4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2. ноги врозь </w:t>
            </w:r>
          </w:p>
          <w:p w:rsidR="001300B8" w:rsidRPr="004F2FF4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за 30 сек.</w:t>
            </w: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1300B8" w:rsidRPr="00091FBA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без опоры.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на перекладине.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на перекладине.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с угла до касания рук.</w:t>
            </w:r>
          </w:p>
        </w:tc>
        <w:tc>
          <w:tcPr>
            <w:tcW w:w="1571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1300B8" w:rsidRPr="005E661E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поднимания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скорость. Считаем количество.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в  упоре лежа ноги на возвышенность.</w:t>
            </w: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 прыгать на носках.</w:t>
            </w: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Стоять до 60 сек. без опоры.</w:t>
            </w: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без рывков.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</w:tc>
      </w:tr>
      <w:tr w:rsidR="001300B8" w:rsidRPr="00091FBA" w:rsidTr="00A946F4">
        <w:trPr>
          <w:trHeight w:val="70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1300B8" w:rsidRPr="00091FBA" w:rsidTr="00A946F4">
        <w:trPr>
          <w:trHeight w:val="767"/>
        </w:trPr>
        <w:tc>
          <w:tcPr>
            <w:tcW w:w="5455" w:type="dxa"/>
          </w:tcPr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1300B8" w:rsidRPr="00091FBA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091FBA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D97609" w:rsidRDefault="00D35CB0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ПЛАН-КОНСПЕКТ № 33</w:t>
      </w:r>
    </w:p>
    <w:p w:rsidR="001300B8" w:rsidRPr="00D97609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1300B8" w:rsidRPr="00091FBA" w:rsidTr="00A946F4">
        <w:trPr>
          <w:trHeight w:val="137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нормативам ФССГ</w:t>
            </w:r>
          </w:p>
        </w:tc>
      </w:tr>
      <w:tr w:rsidR="001300B8" w:rsidRPr="00091FBA" w:rsidTr="00A946F4">
        <w:trPr>
          <w:trHeight w:val="422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обучение равновесию (специальные упражнения).</w:t>
            </w:r>
          </w:p>
          <w:p w:rsidR="001300B8" w:rsidRPr="00091FBA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совершенствование элементов выполняемых махом назад  на брусьях.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гибкости.</w:t>
            </w:r>
          </w:p>
        </w:tc>
      </w:tr>
      <w:tr w:rsidR="001300B8" w:rsidRPr="00091FBA" w:rsidTr="00A946F4">
        <w:trPr>
          <w:trHeight w:val="879"/>
        </w:trPr>
        <w:tc>
          <w:tcPr>
            <w:tcW w:w="10400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</w:tc>
      </w:tr>
    </w:tbl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1300B8" w:rsidRPr="00091FBA" w:rsidTr="00A946F4">
        <w:trPr>
          <w:trHeight w:val="226"/>
        </w:trPr>
        <w:tc>
          <w:tcPr>
            <w:tcW w:w="5455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1300B8" w:rsidRPr="00091FBA" w:rsidTr="00A946F4">
        <w:trPr>
          <w:trHeight w:val="3085"/>
        </w:trPr>
        <w:tc>
          <w:tcPr>
            <w:tcW w:w="5455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1300B8" w:rsidRPr="00091FBA" w:rsidTr="00A946F4">
        <w:trPr>
          <w:trHeight w:val="2444"/>
        </w:trPr>
        <w:tc>
          <w:tcPr>
            <w:tcW w:w="5455" w:type="dxa"/>
          </w:tcPr>
          <w:p w:rsidR="001300B8" w:rsidRPr="004F2FF4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300B8" w:rsidRPr="004F2FF4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упора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1300B8" w:rsidRPr="004F2FF4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стоя ноги вместе.</w:t>
            </w:r>
          </w:p>
          <w:p w:rsidR="001300B8" w:rsidRPr="004F2FF4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Складка  на скорость за 30 сек.</w:t>
            </w:r>
          </w:p>
          <w:p w:rsidR="001300B8" w:rsidRPr="004F2FF4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за 30 сек. в упоре лежа ноги на возвышенность.</w:t>
            </w: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1300B8" w:rsidRPr="00091FBA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без опоры.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на перекладине.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на перекладине.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с угла до касания рук.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1300B8" w:rsidRPr="005E661E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сгибать.</w:t>
            </w: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держать вместе.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поднимания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скорость. Считаем количество.</w:t>
            </w: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 прыгать на носках.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Стоять до 60 сек. без опоры.</w:t>
            </w: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без рывков.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</w:tc>
      </w:tr>
      <w:tr w:rsidR="001300B8" w:rsidRPr="00091FBA" w:rsidTr="00A946F4">
        <w:trPr>
          <w:trHeight w:val="70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1300B8" w:rsidRPr="00091FBA" w:rsidTr="00A946F4">
        <w:trPr>
          <w:trHeight w:val="851"/>
        </w:trPr>
        <w:tc>
          <w:tcPr>
            <w:tcW w:w="5455" w:type="dxa"/>
          </w:tcPr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1300B8" w:rsidRPr="00091FBA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091FBA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1300B8" w:rsidRDefault="001300B8" w:rsidP="001300B8"/>
    <w:p w:rsidR="001300B8" w:rsidRDefault="001300B8" w:rsidP="001300B8"/>
    <w:p w:rsidR="001300B8" w:rsidRDefault="001300B8" w:rsidP="001300B8"/>
    <w:p w:rsidR="001300B8" w:rsidRDefault="001300B8" w:rsidP="001300B8"/>
    <w:p w:rsidR="001300B8" w:rsidRDefault="001300B8" w:rsidP="001300B8"/>
    <w:p w:rsidR="001300B8" w:rsidRPr="00D97609" w:rsidRDefault="00D35CB0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34</w:t>
      </w:r>
    </w:p>
    <w:p w:rsidR="001300B8" w:rsidRPr="00D97609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1300B8" w:rsidRPr="00091FBA" w:rsidTr="00A946F4">
        <w:trPr>
          <w:trHeight w:val="137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1300B8" w:rsidRPr="00091FBA" w:rsidTr="00A946F4">
        <w:trPr>
          <w:trHeight w:val="422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адачи: 1. Развитие ОФП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маха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м вперед и назад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перекладине</w:t>
            </w:r>
          </w:p>
        </w:tc>
      </w:tr>
      <w:tr w:rsidR="001300B8" w:rsidRPr="00091FBA" w:rsidTr="00A946F4">
        <w:trPr>
          <w:trHeight w:val="879"/>
        </w:trPr>
        <w:tc>
          <w:tcPr>
            <w:tcW w:w="10400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 Маты.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1300B8" w:rsidRPr="00091FBA" w:rsidTr="00A946F4">
        <w:trPr>
          <w:trHeight w:val="226"/>
        </w:trPr>
        <w:tc>
          <w:tcPr>
            <w:tcW w:w="5455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1300B8" w:rsidRPr="00091FBA" w:rsidTr="00A946F4">
        <w:trPr>
          <w:trHeight w:val="3055"/>
        </w:trPr>
        <w:tc>
          <w:tcPr>
            <w:tcW w:w="5455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1300B8" w:rsidRPr="00091FBA" w:rsidTr="00A946F4">
        <w:trPr>
          <w:trHeight w:val="2444"/>
        </w:trPr>
        <w:tc>
          <w:tcPr>
            <w:tcW w:w="5455" w:type="dxa"/>
          </w:tcPr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«Пистолет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левой</w:t>
            </w:r>
          </w:p>
          <w:p w:rsidR="001300B8" w:rsidRPr="00B17303" w:rsidRDefault="001300B8" w:rsidP="00A946F4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правой</w:t>
            </w:r>
          </w:p>
          <w:p w:rsidR="001300B8" w:rsidRPr="00B17303" w:rsidRDefault="001300B8" w:rsidP="00A946F4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Спичаг,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седа.</w:t>
            </w:r>
          </w:p>
          <w:p w:rsidR="001300B8" w:rsidRPr="00B17303" w:rsidRDefault="001300B8" w:rsidP="00A946F4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Перекаты в 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йку на лопатках и прыжок вверх</w:t>
            </w:r>
          </w:p>
          <w:p w:rsidR="001300B8" w:rsidRDefault="001300B8" w:rsidP="00A946F4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полу, с возвышенности. 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 для маха вперед и назад.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спине   (перекаты вперед и назад).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1300B8" w:rsidRPr="00091FBA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1300B8" w:rsidRPr="00091FBA" w:rsidTr="00A946F4">
        <w:trPr>
          <w:trHeight w:val="70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1300B8" w:rsidRPr="00091FBA" w:rsidTr="00A946F4">
        <w:trPr>
          <w:trHeight w:val="793"/>
        </w:trPr>
        <w:tc>
          <w:tcPr>
            <w:tcW w:w="5455" w:type="dxa"/>
          </w:tcPr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1300B8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0B8" w:rsidRPr="00091FBA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00B8" w:rsidRDefault="001300B8" w:rsidP="001300B8"/>
    <w:p w:rsidR="001300B8" w:rsidRDefault="001300B8" w:rsidP="001300B8"/>
    <w:p w:rsidR="001300B8" w:rsidRDefault="001300B8" w:rsidP="001300B8"/>
    <w:p w:rsidR="001300B8" w:rsidRPr="00D35CB0" w:rsidRDefault="00384709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3</w:t>
      </w:r>
      <w:r w:rsidR="00D35CB0">
        <w:rPr>
          <w:rFonts w:ascii="Times New Roman" w:eastAsia="Calibri" w:hAnsi="Times New Roman" w:cs="Times New Roman"/>
          <w:b/>
          <w:sz w:val="20"/>
          <w:szCs w:val="20"/>
        </w:rPr>
        <w:t>5</w:t>
      </w:r>
    </w:p>
    <w:p w:rsidR="001300B8" w:rsidRPr="00D97609" w:rsidRDefault="001300B8" w:rsidP="00130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1300B8" w:rsidRPr="00091FBA" w:rsidTr="00A946F4">
        <w:trPr>
          <w:trHeight w:val="137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Цель: Овладение техникой гимнастических упражнений. </w:t>
            </w:r>
          </w:p>
        </w:tc>
      </w:tr>
      <w:tr w:rsidR="001300B8" w:rsidRPr="00091FBA" w:rsidTr="00A946F4">
        <w:trPr>
          <w:trHeight w:val="422"/>
        </w:trPr>
        <w:tc>
          <w:tcPr>
            <w:tcW w:w="10400" w:type="dxa"/>
          </w:tcPr>
          <w:p w:rsidR="001300B8" w:rsidRPr="00091FBA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Задачи: 1. акробатика</w:t>
            </w:r>
          </w:p>
          <w:p w:rsidR="001300B8" w:rsidRPr="00091FBA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2. развитие прыгучести, мышц В.П. пояса.</w:t>
            </w:r>
          </w:p>
        </w:tc>
      </w:tr>
      <w:tr w:rsidR="001300B8" w:rsidRPr="00091FBA" w:rsidTr="00A946F4">
        <w:trPr>
          <w:trHeight w:val="879"/>
        </w:trPr>
        <w:tc>
          <w:tcPr>
            <w:tcW w:w="10400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проведения: Дома в режиме самоизоляции        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Оборудование: Маты, стоялки.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300B8" w:rsidRPr="00091FBA" w:rsidRDefault="001300B8" w:rsidP="00130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1300B8" w:rsidRPr="00091FBA" w:rsidTr="00A946F4">
        <w:trPr>
          <w:trHeight w:val="226"/>
        </w:trPr>
        <w:tc>
          <w:tcPr>
            <w:tcW w:w="5455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1300B8" w:rsidRPr="00091FBA" w:rsidTr="00A946F4">
        <w:trPr>
          <w:trHeight w:val="3124"/>
        </w:trPr>
        <w:tc>
          <w:tcPr>
            <w:tcW w:w="5455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1300B8" w:rsidRPr="00D97609" w:rsidRDefault="001300B8" w:rsidP="00A94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1300B8" w:rsidRPr="00091FBA" w:rsidTr="00A946F4">
        <w:trPr>
          <w:trHeight w:val="226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1300B8" w:rsidRPr="00091FBA" w:rsidTr="00A946F4">
        <w:trPr>
          <w:trHeight w:val="2444"/>
        </w:trPr>
        <w:tc>
          <w:tcPr>
            <w:tcW w:w="5455" w:type="dxa"/>
          </w:tcPr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прыжком.</w:t>
            </w:r>
          </w:p>
          <w:p w:rsidR="001300B8" w:rsidRPr="00D97609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Сальто назад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1300B8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на полу, на опоре.</w:t>
            </w:r>
          </w:p>
          <w:p w:rsidR="001300B8" w:rsidRPr="00D97609" w:rsidRDefault="001300B8" w:rsidP="00A9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с резиновым жгутом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однимание рук, удержание)</w:t>
            </w:r>
          </w:p>
          <w:p w:rsidR="001300B8" w:rsidRPr="00091FBA" w:rsidRDefault="001300B8" w:rsidP="00A946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Отжимание. Толчки в упоре лежа.</w:t>
            </w:r>
          </w:p>
        </w:tc>
        <w:tc>
          <w:tcPr>
            <w:tcW w:w="1571" w:type="dxa"/>
          </w:tcPr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сгибать, не разводить.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1300B8" w:rsidRDefault="001300B8" w:rsidP="00A9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элементы выполнять на мате.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1300B8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Держать 10 сек. и больше.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1300B8" w:rsidRPr="00091FBA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</w:tc>
      </w:tr>
      <w:tr w:rsidR="001300B8" w:rsidRPr="00091FBA" w:rsidTr="00A946F4">
        <w:trPr>
          <w:trHeight w:val="70"/>
        </w:trPr>
        <w:tc>
          <w:tcPr>
            <w:tcW w:w="10183" w:type="dxa"/>
            <w:gridSpan w:val="3"/>
          </w:tcPr>
          <w:p w:rsidR="001300B8" w:rsidRPr="00091FBA" w:rsidRDefault="001300B8" w:rsidP="00A9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1300B8" w:rsidRPr="00091FBA" w:rsidTr="00A946F4">
        <w:trPr>
          <w:trHeight w:val="757"/>
        </w:trPr>
        <w:tc>
          <w:tcPr>
            <w:tcW w:w="5455" w:type="dxa"/>
          </w:tcPr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1300B8" w:rsidRPr="007E485D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1300B8" w:rsidRPr="00D97609" w:rsidRDefault="001300B8" w:rsidP="00A9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1300B8" w:rsidRPr="00091FBA" w:rsidRDefault="001300B8" w:rsidP="001300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1300B8" w:rsidRDefault="001300B8" w:rsidP="001300B8"/>
    <w:p w:rsidR="00384709" w:rsidRPr="00DF7B6F" w:rsidRDefault="00384709" w:rsidP="00384709">
      <w:pPr>
        <w:spacing w:after="0" w:line="240" w:lineRule="auto"/>
      </w:pPr>
    </w:p>
    <w:p w:rsidR="00384709" w:rsidRPr="00DF7B6F" w:rsidRDefault="00384709" w:rsidP="00384709">
      <w:pPr>
        <w:spacing w:after="0" w:line="240" w:lineRule="auto"/>
      </w:pPr>
    </w:p>
    <w:p w:rsidR="00384709" w:rsidRPr="00DF7B6F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35CB0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ПЛАН-КОНСПЕКТ № </w:t>
      </w:r>
      <w:r w:rsidR="00D35CB0" w:rsidRPr="00DF7B6F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D35CB0">
        <w:rPr>
          <w:rFonts w:ascii="Times New Roman" w:eastAsia="Calibri" w:hAnsi="Times New Roman" w:cs="Times New Roman"/>
          <w:b/>
          <w:sz w:val="20"/>
          <w:szCs w:val="20"/>
        </w:rPr>
        <w:t>6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ОФП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круги двумя на полу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24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«Пистолет»  на левой,  на правой ноге.</w:t>
            </w:r>
            <w:proofErr w:type="gramEnd"/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 ноги врозь.</w:t>
            </w:r>
          </w:p>
          <w:p w:rsidR="00384709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полу, с возвышенности.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 спереди, сзади, ноги врозь, на стульях.  </w:t>
            </w:r>
          </w:p>
          <w:p w:rsidR="00384709" w:rsidRPr="00E938AC" w:rsidRDefault="00384709" w:rsidP="00BE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Махи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 упоре на руках  ноги врозь.</w:t>
            </w:r>
          </w:p>
          <w:p w:rsidR="00384709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Круги двумя на полу.</w:t>
            </w:r>
          </w:p>
          <w:p w:rsidR="00384709" w:rsidRPr="00091FBA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Круги двумя на возвышенности.</w:t>
            </w:r>
          </w:p>
        </w:tc>
        <w:tc>
          <w:tcPr>
            <w:tcW w:w="1571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Мах высокий.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1004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37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СФП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Статические силовые элементы для  колец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50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 ноги врозь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между стульев.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между стульев  (на стоялках).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Горизонтальный упор (с согнутыми ногами)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Горизонтальный упор ноги врозь.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у стены (сгибание и разгибание в стойку)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Выкрыты  вперед и назад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с резинкой, скакалкой)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Махи руками с резинкой, удержание.</w:t>
            </w:r>
          </w:p>
        </w:tc>
        <w:tc>
          <w:tcPr>
            <w:tcW w:w="1571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Держать 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0 сек. и больше.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прямыми ногами.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 держать по 5-10 сек.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1004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38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Цель: Подготовка к нормативам ФССГ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Статические положение (общеразвивающие упражнения).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совершенствование разновидности прыжков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ние: Маты, скакалка, низкая опора, перекладина.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24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упора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стоя ноги вместе.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Складка  на скорость за 30 сек.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1. ноги вместе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2. ноги врозь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за 30 сек.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без опоры.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на перекладине.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на перекладине.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с угла до касания рук.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Pr="005E661E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поднимания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скорость. Считаем количество.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в  упоре лежа ноги на возвышенность.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 прыгать на носках.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Стоять до 60 сек. без опоры.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без рывков.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767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ПЛАН-КОНСПЕКТ № 39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нормативам ФССГ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обучение равновесию (специальные упражнения).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совершенствование элементов выполняемых махом назад  на брусьях.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гибкости.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085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упора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стоя ноги вместе.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Складка  на скорость за 30 сек.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за 30 сек. в упоре лежа ноги на возвышенность.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без опоры.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на перекладине.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на перекладине.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с угла до касания рук.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Pr="005E661E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сгибать.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держать вместе.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поднимания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скорость. Считаем количество.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 прыгать на носках.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Стоять до 60 сек. без опоры.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без рывков.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851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4092" w:rsidRPr="00D97609" w:rsidRDefault="00CC4092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/>
    <w:p w:rsidR="00384709" w:rsidRDefault="00384709" w:rsidP="00384709"/>
    <w:p w:rsidR="00384709" w:rsidRDefault="00384709" w:rsidP="00384709"/>
    <w:p w:rsidR="00384709" w:rsidRDefault="00384709" w:rsidP="00384709"/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40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Задачи: 1. акробатика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элементы 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выполняемые махом назад на брусьях.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3. развитие прыгучести, мышц В.П. пояса.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Оборудование: Маты, стоялки.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24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прыжком.</w:t>
            </w:r>
          </w:p>
          <w:p w:rsidR="00384709" w:rsidRPr="00D976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Сальто назад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на полу, на опоре.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с резиновым жгутом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однимание рук, удержание)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Отжимание. Толчки в упоре лежа.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сгибать, не разводить.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элементы выполнять на мате.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Держать 10 сек. и больше.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757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41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адачи: 1. Развитие ОФП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маха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м вперед и назад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перекладине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 Маты.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055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«Пистолет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левой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правой</w:t>
            </w:r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Спичаг,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седа.</w:t>
            </w:r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Перекаты в 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йку на лопатках и прыжок вверх</w:t>
            </w:r>
          </w:p>
          <w:p w:rsidR="00384709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полу, с возвышенности. 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 для маха вперед и назад.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спине   (перекаты вперед и назад).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793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42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ОФП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круги двумя на полу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24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«Пистолет»  на левой,  на правой ноге.</w:t>
            </w:r>
            <w:proofErr w:type="gramEnd"/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 ноги врозь.</w:t>
            </w:r>
          </w:p>
          <w:p w:rsidR="00384709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полу, с возвышенности.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 спереди, сзади, ноги врозь, на стульях.  </w:t>
            </w:r>
          </w:p>
          <w:p w:rsidR="00384709" w:rsidRPr="00E938AC" w:rsidRDefault="00384709" w:rsidP="00BE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Махи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 упоре на руках  ноги врозь.</w:t>
            </w:r>
          </w:p>
          <w:p w:rsidR="00384709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Круги двумя на полу.</w:t>
            </w:r>
          </w:p>
          <w:p w:rsidR="00384709" w:rsidRPr="00091FBA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Круги двумя на возвышенности.</w:t>
            </w:r>
          </w:p>
        </w:tc>
        <w:tc>
          <w:tcPr>
            <w:tcW w:w="1571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Мах высокий.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1004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43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СФП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Статические силовые элементы для  колец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50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 ноги врозь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между стульев.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между стульев  (на стоялках).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Горизонтальный упор (с согнутыми ногами)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Горизонтальный упор ноги врозь.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у стены (сгибание и разгибание в стойку)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Выкрыты  вперед и назад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с резинкой, скакалкой)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Махи руками с резинкой, удержание.</w:t>
            </w:r>
          </w:p>
        </w:tc>
        <w:tc>
          <w:tcPr>
            <w:tcW w:w="1571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Держать 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0 сек. и больше.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прямыми ногами.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 держать по 5-10 сек.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1004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44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Цель: Подготовка к нормативам ФССГ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Статические положение (общеразвивающие упражнения).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совершенствование разновидности прыжков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ние: Маты, скакалка, низкая опора, перекладина.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24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упора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стоя ноги вместе.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Складка  на скорость за 30 сек.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1. ноги вместе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2. ноги врозь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за 30 сек.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без опоры.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на перекладине.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на перекладине.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с угла до касания рук.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Pr="005E661E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поднимания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скорость. Считаем количество.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в  упоре лежа ноги на возвышенность.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 прыгать на носках.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Стоять до 60 сек. без опоры.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без рывков.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767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ПЛАН-КОНСПЕКТ № 45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нормативам ФССГ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обучение равновесию (специальные упражнения).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совершенствование элементов выполняемых махом назад  на брусьях.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гибкости.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085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упора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стоя ноги вместе.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Складка  на скорость за 30 сек.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за 30 сек. в упоре лежа ноги на возвышенность.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без опоры.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на перекладине.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на перекладине.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с угла до касания рук.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Pr="005E661E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сгибать.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держать вместе.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поднимания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скорость. Считаем количество.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 прыгать на носках.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Стоять до 60 сек. без опоры.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без рывков.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851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/>
    <w:p w:rsidR="00384709" w:rsidRDefault="00384709" w:rsidP="00384709"/>
    <w:p w:rsidR="00384709" w:rsidRDefault="00384709" w:rsidP="00384709"/>
    <w:p w:rsidR="00384709" w:rsidRDefault="00384709" w:rsidP="00384709"/>
    <w:p w:rsidR="00384709" w:rsidRDefault="00384709" w:rsidP="00384709"/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46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адачи: 1. Развитие ОФП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маха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м вперед и назад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перекладине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 Маты.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055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«Пистолет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левой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правой</w:t>
            </w:r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Спичаг,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седа.</w:t>
            </w:r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Перекаты в 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йку на лопатках и прыжок вверх</w:t>
            </w:r>
          </w:p>
          <w:p w:rsidR="00384709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полу, с возвышенности. 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 для маха вперед и назад.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спине   (перекаты вперед и назад).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793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CC4092" w:rsidRDefault="00CC4092" w:rsidP="00CC40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/>
    <w:p w:rsidR="00384709" w:rsidRDefault="00384709" w:rsidP="00384709"/>
    <w:p w:rsidR="00384709" w:rsidRDefault="00384709" w:rsidP="00384709"/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47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Задачи: 1. акробатика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2. развитие прыгучести, мышц В.П. пояса.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Оборудование: Маты, стоялки.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24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прыжком.</w:t>
            </w:r>
          </w:p>
          <w:p w:rsidR="00384709" w:rsidRPr="00D976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Сальто назад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на полу, на опоре.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с резиновым жгутом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однимание рук, удержание)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Отжимание. Толчки в упоре лежа.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сгибать, не разводить.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элементы выполнять на мате.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Держать 10 сек. и больше.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757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/>
    <w:p w:rsidR="00384709" w:rsidRDefault="00384709" w:rsidP="00384709"/>
    <w:p w:rsidR="00384709" w:rsidRDefault="00384709" w:rsidP="00384709"/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48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адачи: 1. Развитие ОФП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маха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м вперед и назад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перекладине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 Маты.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055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«Пистолет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левой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правой</w:t>
            </w:r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Спичаг,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седа.</w:t>
            </w:r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Перекаты в 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йку на лопатках и прыжок вверх</w:t>
            </w:r>
          </w:p>
          <w:p w:rsidR="00384709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полу, с возвышенности. 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 для маха вперед и назад.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спине   (перекаты вперед и назад).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793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49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ОФП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круги двумя на полу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24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«Пистолет»  на левой,  на правой ноге.</w:t>
            </w:r>
            <w:proofErr w:type="gramEnd"/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 ноги врозь.</w:t>
            </w:r>
          </w:p>
          <w:p w:rsidR="00384709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полу, с возвышенности.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 спереди, сзади, ноги врозь, на стульях.  </w:t>
            </w:r>
          </w:p>
          <w:p w:rsidR="00384709" w:rsidRPr="00E938AC" w:rsidRDefault="00384709" w:rsidP="00BE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Times New Roman" w:hAnsi="Times New Roman" w:cs="Times New Roman"/>
                <w:sz w:val="20"/>
                <w:szCs w:val="20"/>
              </w:rPr>
              <w:t>Махи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 упоре на руках  ноги врозь.</w:t>
            </w:r>
          </w:p>
          <w:p w:rsidR="00384709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Круги двумя на полу.</w:t>
            </w:r>
          </w:p>
          <w:p w:rsidR="00384709" w:rsidRPr="00091FBA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Круги двумя на возвышенности.</w:t>
            </w:r>
          </w:p>
        </w:tc>
        <w:tc>
          <w:tcPr>
            <w:tcW w:w="1571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Мах высокий.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1004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50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СФП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Статические силовые элементы для  колец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50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 ноги врозь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между стульев.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между стульев  (на стоялках).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Горизонтальный упор (с согнутыми ногами)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Горизонтальный упор ноги врозь.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у стены (сгибание и разгибание в стойку)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Выкрыты  вперед и назад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с резинкой, скакалкой)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Махи руками с резинкой, удержание.</w:t>
            </w:r>
          </w:p>
        </w:tc>
        <w:tc>
          <w:tcPr>
            <w:tcW w:w="1571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Держать 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0 сек. и больше.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прямыми ногами.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 держать по 5-10 сек.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1004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51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Цель: Подготовка к нормативам ФССГ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Статические положение (общеразвивающие упражнения).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совершенствование разновидности прыжков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ние: Маты, скакалка, низкая опора, перекладина.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24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упора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стоя ноги вместе.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Складка  на скорость за 30 сек.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1. ноги вместе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2. ноги врозь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за 30 сек.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без опоры.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на перекладине.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на перекладине.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с угла до касания рук.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Pr="005E661E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поднимания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скорость. Считаем количество.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 в  упоре лежа ноги на возвышенность.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 прыгать на носках.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Стоять до 60 сек. без опоры.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без рывков.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767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52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нормативам ФССГ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Задачи: 1. обучение равновесию (специальные упражнения).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совершенствование элементов выполняемых махом назад  на брусьях.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развитие гибкости.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Оборудование: Маты, стулья, низкая опора.</w:t>
            </w: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085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F2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упора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стоя ноги вместе.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Складка  на скорость за 30 сек.</w:t>
            </w:r>
          </w:p>
          <w:p w:rsidR="00384709" w:rsidRPr="004F2FF4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за 30 сек. в упоре лежа ноги на возвышенность.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 без опоры.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на перекладине.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 на перекладине.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с угла до касания рук.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Pr="005E661E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сгибать.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держать вместе.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поднимания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скорость. Считаем количество.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 прыгать на носках.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Стоять до 60 сек. без опоры.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без рывков.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61E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851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/>
    <w:p w:rsidR="00ED6649" w:rsidRDefault="00ED6649" w:rsidP="00384709"/>
    <w:p w:rsidR="00384709" w:rsidRDefault="00384709" w:rsidP="00384709"/>
    <w:p w:rsidR="00384709" w:rsidRDefault="00384709" w:rsidP="00384709"/>
    <w:p w:rsidR="00384709" w:rsidRDefault="00384709" w:rsidP="00384709"/>
    <w:p w:rsidR="00384709" w:rsidRDefault="00384709" w:rsidP="00384709"/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53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адачи: 1. Развитие ОФП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маха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м вперед и назад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перекладине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 Маты.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055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«Пистолет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левой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правой</w:t>
            </w:r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Спичаг,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седа.</w:t>
            </w:r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Перекаты в 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йку на лопатках и прыжок вверх</w:t>
            </w:r>
          </w:p>
          <w:p w:rsidR="00384709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полу, с возвышенности. 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 для маха вперед и назад.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спине   (перекаты вперед и назад).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793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/>
    <w:p w:rsidR="00384709" w:rsidRDefault="00384709" w:rsidP="00384709"/>
    <w:p w:rsidR="00384709" w:rsidRDefault="00384709" w:rsidP="00384709"/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54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Задачи: 1. акробатика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2. развитие прыгучести, мышц В.П. пояса.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Оборудование: Маты, стоялки.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24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прыжком.</w:t>
            </w:r>
          </w:p>
          <w:p w:rsidR="00384709" w:rsidRPr="00D976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Сальто назад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на полу, на опоре.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с резиновым жгутом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однимание рук, удержание)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Отжимание. Толчки в упоре лежа.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сгибать, не разводить.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элементы выполнять на мате.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Держать 10 сек. и больше.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757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/>
    <w:p w:rsidR="00D35CB0" w:rsidRDefault="00D35CB0" w:rsidP="00384709"/>
    <w:p w:rsidR="00D35CB0" w:rsidRDefault="00D35CB0" w:rsidP="00384709"/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55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Задачи: 1. акробатика</w:t>
            </w:r>
          </w:p>
          <w:p w:rsidR="00384709" w:rsidRPr="00091FBA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элементы 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выполняемые махом назад на брусьях.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3. развитие прыгучести, мышц В.П. пояса.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Оборудование: Маты, стоялки.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124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прыжком.</w:t>
            </w:r>
          </w:p>
          <w:p w:rsidR="00384709" w:rsidRPr="00D976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Сальто назад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на полу, на опоре.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с резиновым жгутом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однимание рук, удержание)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Отжимание. Толчки в упоре лежа.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сгибать, не разводить.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384709" w:rsidRDefault="00384709" w:rsidP="00BE3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элементы выполнять на мате.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Держать 10 сек. и больше.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757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D97609" w:rsidRDefault="00D35CB0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56</w:t>
      </w:r>
    </w:p>
    <w:p w:rsidR="00384709" w:rsidRPr="00D97609" w:rsidRDefault="00384709" w:rsidP="00384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384709" w:rsidRPr="00091FBA" w:rsidTr="00BE3979">
        <w:trPr>
          <w:trHeight w:val="137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Цель: Овладение техникой гимнастических упражнений. </w:t>
            </w:r>
          </w:p>
        </w:tc>
      </w:tr>
      <w:tr w:rsidR="00384709" w:rsidRPr="00091FBA" w:rsidTr="00BE3979">
        <w:trPr>
          <w:trHeight w:val="422"/>
        </w:trPr>
        <w:tc>
          <w:tcPr>
            <w:tcW w:w="10400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адачи: 1. Развитие ОФП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маха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>м вперед и назад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перекладине</w:t>
            </w:r>
          </w:p>
        </w:tc>
      </w:tr>
      <w:tr w:rsidR="00384709" w:rsidRPr="00091FBA" w:rsidTr="00BE3979">
        <w:trPr>
          <w:trHeight w:val="879"/>
        </w:trPr>
        <w:tc>
          <w:tcPr>
            <w:tcW w:w="10400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Место проведения: Дома в режиме самоизоляции       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 Маты.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709" w:rsidRPr="00091FBA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384709" w:rsidRPr="00091FBA" w:rsidTr="00BE3979">
        <w:trPr>
          <w:trHeight w:val="226"/>
        </w:trPr>
        <w:tc>
          <w:tcPr>
            <w:tcW w:w="5455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384709" w:rsidRPr="00091FBA" w:rsidTr="00BE3979">
        <w:trPr>
          <w:trHeight w:val="3055"/>
        </w:trPr>
        <w:tc>
          <w:tcPr>
            <w:tcW w:w="5455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384709" w:rsidRPr="00D97609" w:rsidRDefault="00384709" w:rsidP="00BE3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384709" w:rsidRPr="00091FBA" w:rsidTr="00BE3979">
        <w:trPr>
          <w:trHeight w:val="226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384709" w:rsidRPr="00091FBA" w:rsidTr="00BE3979">
        <w:trPr>
          <w:trHeight w:val="2444"/>
        </w:trPr>
        <w:tc>
          <w:tcPr>
            <w:tcW w:w="5455" w:type="dxa"/>
          </w:tcPr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туловища на спине,  на животе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«Планка» на локт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локтях)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«Пистолет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левой</w:t>
            </w:r>
          </w:p>
          <w:p w:rsidR="00384709" w:rsidRPr="00B17303" w:rsidRDefault="00384709" w:rsidP="00BE3979">
            <w:pPr>
              <w:spacing w:after="0" w:line="240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на правой</w:t>
            </w:r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Спичаг, 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врозь, из седа.</w:t>
            </w:r>
          </w:p>
          <w:p w:rsidR="00384709" w:rsidRPr="00B17303" w:rsidRDefault="00384709" w:rsidP="00BE3979">
            <w:p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>Перекаты в 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йку на лопатках и прыжок вверх</w:t>
            </w:r>
          </w:p>
          <w:p w:rsidR="00384709" w:rsidRDefault="00384709" w:rsidP="00BE3979">
            <w:pPr>
              <w:tabs>
                <w:tab w:val="left" w:pos="259"/>
              </w:tabs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17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полу, с возвышенности. </w:t>
            </w:r>
          </w:p>
          <w:p w:rsidR="003847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 для маха вперед и назад.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спине   (перекаты вперед и назад).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животе (перекаты вперед и назад)</w:t>
            </w:r>
          </w:p>
          <w:p w:rsidR="00384709" w:rsidRPr="00D97609" w:rsidRDefault="00384709" w:rsidP="00BE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Лодочка на боку  (перекаты)</w:t>
            </w:r>
          </w:p>
          <w:p w:rsidR="00384709" w:rsidRPr="00091FBA" w:rsidRDefault="00384709" w:rsidP="00BE397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из лодочки на спине в лодочки на животе и обратно.</w:t>
            </w:r>
          </w:p>
        </w:tc>
        <w:tc>
          <w:tcPr>
            <w:tcW w:w="1571" w:type="dxa"/>
          </w:tcPr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100 раз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круглая, живот втянут. Стоять 3х 60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приседание с выпрыгиванием. 2х 50 раз.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с остановкой  в стойке на 3-5 сек.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по 100 раз. Касаться грудью пола.</w:t>
            </w:r>
          </w:p>
          <w:p w:rsidR="003847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Спина полукруглая.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вместе.  </w:t>
            </w:r>
          </w:p>
          <w:p w:rsidR="00384709" w:rsidRPr="00091FBA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Ногами не касаться пола.</w:t>
            </w:r>
          </w:p>
        </w:tc>
      </w:tr>
      <w:tr w:rsidR="00384709" w:rsidRPr="00091FBA" w:rsidTr="00BE3979">
        <w:trPr>
          <w:trHeight w:val="70"/>
        </w:trPr>
        <w:tc>
          <w:tcPr>
            <w:tcW w:w="10183" w:type="dxa"/>
            <w:gridSpan w:val="3"/>
          </w:tcPr>
          <w:p w:rsidR="00384709" w:rsidRPr="00091FBA" w:rsidRDefault="00384709" w:rsidP="00BE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384709" w:rsidRPr="00091FBA" w:rsidTr="00BE3979">
        <w:trPr>
          <w:trHeight w:val="793"/>
        </w:trPr>
        <w:tc>
          <w:tcPr>
            <w:tcW w:w="5455" w:type="dxa"/>
          </w:tcPr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384709" w:rsidRPr="007E485D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84709" w:rsidRPr="00D97609" w:rsidRDefault="00384709" w:rsidP="00BE3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384709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709" w:rsidRPr="00091FBA" w:rsidRDefault="00384709" w:rsidP="003847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384709" w:rsidRDefault="00384709" w:rsidP="00384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4709" w:rsidRDefault="00384709" w:rsidP="00384709"/>
    <w:p w:rsidR="00384709" w:rsidRDefault="00384709"/>
    <w:p w:rsidR="00DF7B6F" w:rsidRDefault="00DF7B6F"/>
    <w:p w:rsidR="00DF7B6F" w:rsidRDefault="00DF7B6F"/>
    <w:p w:rsidR="00DF7B6F" w:rsidRPr="00D97609" w:rsidRDefault="00DF7B6F" w:rsidP="00DF7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57</w:t>
      </w:r>
    </w:p>
    <w:p w:rsidR="00DF7B6F" w:rsidRPr="00D97609" w:rsidRDefault="00DF7B6F" w:rsidP="00DF7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DF7B6F" w:rsidRPr="00091FBA" w:rsidRDefault="00DF7B6F" w:rsidP="00DF7B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DF7B6F" w:rsidRPr="00091FBA" w:rsidTr="00C624BF">
        <w:trPr>
          <w:trHeight w:val="137"/>
        </w:trPr>
        <w:tc>
          <w:tcPr>
            <w:tcW w:w="10400" w:type="dxa"/>
          </w:tcPr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Цель: Овладение техникой гимнастических упражнений. </w:t>
            </w:r>
          </w:p>
        </w:tc>
      </w:tr>
      <w:tr w:rsidR="00DF7B6F" w:rsidRPr="00091FBA" w:rsidTr="00C624BF">
        <w:trPr>
          <w:trHeight w:val="422"/>
        </w:trPr>
        <w:tc>
          <w:tcPr>
            <w:tcW w:w="10400" w:type="dxa"/>
          </w:tcPr>
          <w:p w:rsidR="00DF7B6F" w:rsidRPr="00091FBA" w:rsidRDefault="00DF7B6F" w:rsidP="00C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Задачи: 1. акробатика</w:t>
            </w:r>
          </w:p>
          <w:p w:rsidR="00DF7B6F" w:rsidRPr="00091FBA" w:rsidRDefault="00DF7B6F" w:rsidP="00C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2. развитие прыгучести, мышц В.П. пояса.</w:t>
            </w:r>
          </w:p>
        </w:tc>
      </w:tr>
      <w:tr w:rsidR="00DF7B6F" w:rsidRPr="00091FBA" w:rsidTr="00C624BF">
        <w:trPr>
          <w:trHeight w:val="879"/>
        </w:trPr>
        <w:tc>
          <w:tcPr>
            <w:tcW w:w="10400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проведения: Дома в режиме самоизоляции        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Оборудование: Маты, стоялки.</w:t>
            </w: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F7B6F" w:rsidRPr="00091FBA" w:rsidRDefault="00DF7B6F" w:rsidP="00DF7B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DF7B6F" w:rsidRPr="00091FBA" w:rsidTr="00C624BF">
        <w:trPr>
          <w:trHeight w:val="226"/>
        </w:trPr>
        <w:tc>
          <w:tcPr>
            <w:tcW w:w="10183" w:type="dxa"/>
            <w:gridSpan w:val="3"/>
          </w:tcPr>
          <w:p w:rsidR="00DF7B6F" w:rsidRPr="00091FBA" w:rsidRDefault="00DF7B6F" w:rsidP="00C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DF7B6F" w:rsidRPr="00091FBA" w:rsidTr="00C624BF">
        <w:trPr>
          <w:trHeight w:val="226"/>
        </w:trPr>
        <w:tc>
          <w:tcPr>
            <w:tcW w:w="5455" w:type="dxa"/>
          </w:tcPr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DF7B6F" w:rsidRPr="00091FBA" w:rsidTr="00C624BF">
        <w:trPr>
          <w:trHeight w:val="3124"/>
        </w:trPr>
        <w:tc>
          <w:tcPr>
            <w:tcW w:w="5455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DF7B6F" w:rsidRPr="00D97609" w:rsidRDefault="00DF7B6F" w:rsidP="00C624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DF7B6F" w:rsidRPr="00D97609" w:rsidRDefault="00DF7B6F" w:rsidP="00C624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DF7B6F" w:rsidRPr="00091FBA" w:rsidTr="00C624BF">
        <w:trPr>
          <w:trHeight w:val="226"/>
        </w:trPr>
        <w:tc>
          <w:tcPr>
            <w:tcW w:w="10183" w:type="dxa"/>
            <w:gridSpan w:val="3"/>
          </w:tcPr>
          <w:p w:rsidR="00DF7B6F" w:rsidRPr="00091FBA" w:rsidRDefault="00DF7B6F" w:rsidP="00C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DF7B6F" w:rsidRPr="00091FBA" w:rsidTr="00C624BF">
        <w:trPr>
          <w:trHeight w:val="2444"/>
        </w:trPr>
        <w:tc>
          <w:tcPr>
            <w:tcW w:w="5455" w:type="dxa"/>
          </w:tcPr>
          <w:p w:rsidR="00DF7B6F" w:rsidRPr="00D97609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DF7B6F" w:rsidRPr="00D97609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DF7B6F" w:rsidRDefault="00DF7B6F" w:rsidP="00C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прыжком.</w:t>
            </w:r>
          </w:p>
          <w:p w:rsidR="00DF7B6F" w:rsidRPr="00D97609" w:rsidRDefault="00DF7B6F" w:rsidP="00C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DF7B6F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Сальто назад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DF7B6F" w:rsidRDefault="00DF7B6F" w:rsidP="00C624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Default="00DF7B6F" w:rsidP="00C624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Default="00DF7B6F" w:rsidP="00C624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DF7B6F" w:rsidRPr="00D97609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DF7B6F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DF7B6F" w:rsidRPr="00D97609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DF7B6F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на полу, на опоре.</w:t>
            </w:r>
          </w:p>
          <w:p w:rsidR="00DF7B6F" w:rsidRPr="00D97609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с резиновым жгутом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однимание рук, удержание)</w:t>
            </w:r>
          </w:p>
          <w:p w:rsidR="00DF7B6F" w:rsidRPr="00091FBA" w:rsidRDefault="00DF7B6F" w:rsidP="00C624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Отжимание. Толчки в упоре лежа.</w:t>
            </w:r>
          </w:p>
        </w:tc>
        <w:tc>
          <w:tcPr>
            <w:tcW w:w="1571" w:type="dxa"/>
          </w:tcPr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сгибать, не разводить.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DF7B6F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DF7B6F" w:rsidRDefault="00DF7B6F" w:rsidP="00C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элементы выполнять на мате.</w:t>
            </w:r>
          </w:p>
          <w:p w:rsidR="00DF7B6F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DF7B6F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Держать 10 сек. и больше.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</w:tc>
      </w:tr>
      <w:tr w:rsidR="00DF7B6F" w:rsidRPr="00091FBA" w:rsidTr="00C624BF">
        <w:trPr>
          <w:trHeight w:val="70"/>
        </w:trPr>
        <w:tc>
          <w:tcPr>
            <w:tcW w:w="10183" w:type="dxa"/>
            <w:gridSpan w:val="3"/>
          </w:tcPr>
          <w:p w:rsidR="00DF7B6F" w:rsidRPr="00091FBA" w:rsidRDefault="00DF7B6F" w:rsidP="00C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DF7B6F" w:rsidRPr="00091FBA" w:rsidTr="00C624BF">
        <w:trPr>
          <w:trHeight w:val="757"/>
        </w:trPr>
        <w:tc>
          <w:tcPr>
            <w:tcW w:w="5455" w:type="dxa"/>
          </w:tcPr>
          <w:p w:rsidR="00DF7B6F" w:rsidRPr="007E485D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DF7B6F" w:rsidRPr="007E485D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DF7B6F" w:rsidRPr="00091FBA" w:rsidRDefault="00DF7B6F" w:rsidP="00DF7B6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DF7B6F" w:rsidRDefault="00DF7B6F" w:rsidP="00DF7B6F"/>
    <w:p w:rsidR="00DF7B6F" w:rsidRDefault="00DF7B6F" w:rsidP="00DF7B6F"/>
    <w:p w:rsidR="00DF7B6F" w:rsidRDefault="00DF7B6F" w:rsidP="00DF7B6F"/>
    <w:p w:rsidR="00DF7B6F" w:rsidRPr="00D97609" w:rsidRDefault="00DF7B6F" w:rsidP="00DF7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ПЛАН-КОНСПЕКТ № 58</w:t>
      </w:r>
    </w:p>
    <w:p w:rsidR="00DF7B6F" w:rsidRPr="00D97609" w:rsidRDefault="00DF7B6F" w:rsidP="00DF7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7609">
        <w:rPr>
          <w:rFonts w:ascii="Times New Roman" w:eastAsia="Calibri" w:hAnsi="Times New Roman" w:cs="Times New Roman"/>
          <w:b/>
          <w:sz w:val="20"/>
          <w:szCs w:val="20"/>
        </w:rPr>
        <w:t>Отделения  спортивной гимнастики для групп  ТЭ СС 1-2 года.</w:t>
      </w:r>
    </w:p>
    <w:p w:rsidR="00DF7B6F" w:rsidRPr="00091FBA" w:rsidRDefault="00DF7B6F" w:rsidP="00DF7B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00" w:type="dxa"/>
        <w:tblInd w:w="-612" w:type="dxa"/>
        <w:tblLook w:val="01E0"/>
      </w:tblPr>
      <w:tblGrid>
        <w:gridCol w:w="10400"/>
      </w:tblGrid>
      <w:tr w:rsidR="00DF7B6F" w:rsidRPr="00091FBA" w:rsidTr="00C624BF">
        <w:trPr>
          <w:trHeight w:val="137"/>
        </w:trPr>
        <w:tc>
          <w:tcPr>
            <w:tcW w:w="10400" w:type="dxa"/>
          </w:tcPr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Цель: Овладение техникой гимнастических упражнений. </w:t>
            </w:r>
          </w:p>
        </w:tc>
      </w:tr>
      <w:tr w:rsidR="00DF7B6F" w:rsidRPr="00091FBA" w:rsidTr="00C624BF">
        <w:trPr>
          <w:trHeight w:val="422"/>
        </w:trPr>
        <w:tc>
          <w:tcPr>
            <w:tcW w:w="10400" w:type="dxa"/>
          </w:tcPr>
          <w:p w:rsidR="00DF7B6F" w:rsidRPr="00091FBA" w:rsidRDefault="00DF7B6F" w:rsidP="00C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Задачи: 1. акробатика</w:t>
            </w:r>
          </w:p>
          <w:p w:rsidR="00DF7B6F" w:rsidRPr="00091FBA" w:rsidRDefault="00DF7B6F" w:rsidP="00C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элементы 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выполняемые махом назад на брусьях.</w:t>
            </w: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3. развитие прыгучести, мышц В.П. пояса.</w:t>
            </w:r>
          </w:p>
        </w:tc>
      </w:tr>
      <w:tr w:rsidR="00DF7B6F" w:rsidRPr="00091FBA" w:rsidTr="00C624BF">
        <w:trPr>
          <w:trHeight w:val="879"/>
        </w:trPr>
        <w:tc>
          <w:tcPr>
            <w:tcW w:w="10400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Методы: Индивидуальный.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проведения: Дома в режиме самоизоляции        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Оборудование: Маты, стоялки.</w:t>
            </w: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F7B6F" w:rsidRPr="00091FBA" w:rsidRDefault="00DF7B6F" w:rsidP="00DF7B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1571"/>
        <w:gridCol w:w="3157"/>
      </w:tblGrid>
      <w:tr w:rsidR="00DF7B6F" w:rsidRPr="00091FBA" w:rsidTr="00C624BF">
        <w:trPr>
          <w:trHeight w:val="226"/>
        </w:trPr>
        <w:tc>
          <w:tcPr>
            <w:tcW w:w="10183" w:type="dxa"/>
            <w:gridSpan w:val="3"/>
          </w:tcPr>
          <w:p w:rsidR="00DF7B6F" w:rsidRPr="00091FBA" w:rsidRDefault="00DF7B6F" w:rsidP="00C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Вводно-подготовительная часть</w:t>
            </w:r>
          </w:p>
        </w:tc>
      </w:tr>
      <w:tr w:rsidR="00DF7B6F" w:rsidRPr="00091FBA" w:rsidTr="00C624BF">
        <w:trPr>
          <w:trHeight w:val="226"/>
        </w:trPr>
        <w:tc>
          <w:tcPr>
            <w:tcW w:w="5455" w:type="dxa"/>
          </w:tcPr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71" w:type="dxa"/>
          </w:tcPr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57" w:type="dxa"/>
          </w:tcPr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DF7B6F" w:rsidRPr="00091FBA" w:rsidTr="00C624BF">
        <w:trPr>
          <w:trHeight w:val="3124"/>
        </w:trPr>
        <w:tc>
          <w:tcPr>
            <w:tcW w:w="5455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тренировки</w:t>
            </w:r>
            <w:proofErr w:type="gramStart"/>
            <w:r w:rsidRPr="00401E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знакомление)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хнике безопасности по теме</w:t>
            </w: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носках, на пятках, в полуприсяде, прыжки, бег.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1 ОРУ верхний плечевой пояс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ОРУ нижний плечевой пояс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3 Махи ногами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4 Наклоны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Шпагаты </w:t>
            </w:r>
          </w:p>
          <w:p w:rsidR="00DF7B6F" w:rsidRPr="00D97609" w:rsidRDefault="00DF7B6F" w:rsidP="00C624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6 Мосты</w:t>
            </w:r>
          </w:p>
          <w:p w:rsidR="00DF7B6F" w:rsidRPr="00D97609" w:rsidRDefault="00DF7B6F" w:rsidP="00C624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СФП (подготовительные упражнения для основной части)</w:t>
            </w:r>
          </w:p>
        </w:tc>
        <w:tc>
          <w:tcPr>
            <w:tcW w:w="1571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8 мин.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раз, два.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дыханием.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перестроением.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под счет.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Четкое выполнение команд.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с максимальной амплитудой.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сгибать, носки натянуты.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мышцы шеи, спины, голеностопа.</w:t>
            </w:r>
          </w:p>
        </w:tc>
      </w:tr>
      <w:tr w:rsidR="00DF7B6F" w:rsidRPr="00091FBA" w:rsidTr="00C624BF">
        <w:trPr>
          <w:trHeight w:val="226"/>
        </w:trPr>
        <w:tc>
          <w:tcPr>
            <w:tcW w:w="10183" w:type="dxa"/>
            <w:gridSpan w:val="3"/>
          </w:tcPr>
          <w:p w:rsidR="00DF7B6F" w:rsidRPr="00091FBA" w:rsidRDefault="00DF7B6F" w:rsidP="00C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DF7B6F" w:rsidRPr="00091FBA" w:rsidTr="00C624BF">
        <w:trPr>
          <w:trHeight w:val="2444"/>
        </w:trPr>
        <w:tc>
          <w:tcPr>
            <w:tcW w:w="5455" w:type="dxa"/>
          </w:tcPr>
          <w:p w:rsidR="00DF7B6F" w:rsidRPr="00D97609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Подъемы из стойки на голове в стойку на руках. </w:t>
            </w:r>
          </w:p>
          <w:p w:rsidR="00DF7B6F" w:rsidRPr="00D97609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 в мостик.</w:t>
            </w:r>
          </w:p>
          <w:p w:rsidR="00DF7B6F" w:rsidRDefault="00DF7B6F" w:rsidP="00C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Подъемы разгибом прыжком.</w:t>
            </w:r>
          </w:p>
          <w:p w:rsidR="00DF7B6F" w:rsidRPr="00D97609" w:rsidRDefault="00DF7B6F" w:rsidP="00C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Переворот на две, на одну, то же со сменой ног. </w:t>
            </w:r>
          </w:p>
          <w:p w:rsidR="00DF7B6F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Перевороты наза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(фляк)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Сальто назад с места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 умеет)</w:t>
            </w:r>
          </w:p>
          <w:p w:rsidR="00DF7B6F" w:rsidRDefault="00DF7B6F" w:rsidP="00C624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Default="00DF7B6F" w:rsidP="00C624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Default="00DF7B6F" w:rsidP="00C624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D97609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руках.</w:t>
            </w:r>
          </w:p>
          <w:p w:rsidR="00DF7B6F" w:rsidRPr="00D97609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в стойке на руках плечом вперед.</w:t>
            </w:r>
          </w:p>
          <w:p w:rsidR="00DF7B6F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на руках плечом назад.</w:t>
            </w:r>
          </w:p>
          <w:p w:rsidR="00DF7B6F" w:rsidRPr="00D97609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угол (держать).</w:t>
            </w:r>
          </w:p>
          <w:p w:rsidR="00DF7B6F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 на полу, на опоре.</w:t>
            </w:r>
          </w:p>
          <w:p w:rsidR="00DF7B6F" w:rsidRPr="00D97609" w:rsidRDefault="00DF7B6F" w:rsidP="00C6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с резиновым жгутом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однимание рук, удержание)</w:t>
            </w:r>
          </w:p>
          <w:p w:rsidR="00DF7B6F" w:rsidRPr="00091FBA" w:rsidRDefault="00DF7B6F" w:rsidP="00C624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Отжимание. Толчки в упоре лежа.</w:t>
            </w:r>
          </w:p>
        </w:tc>
        <w:tc>
          <w:tcPr>
            <w:tcW w:w="1571" w:type="dxa"/>
          </w:tcPr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мин.</w:t>
            </w: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9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57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мер безопасности.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не сгибать, не разводить.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</w:t>
            </w:r>
          </w:p>
          <w:p w:rsidR="00DF7B6F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не расслабляться.</w:t>
            </w:r>
          </w:p>
          <w:p w:rsidR="00DF7B6F" w:rsidRDefault="00DF7B6F" w:rsidP="00C6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элементы выполнять на мате.</w:t>
            </w:r>
          </w:p>
          <w:p w:rsidR="00DF7B6F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положением рук и ног, точностью исполнения задания, правильностью приземления. </w:t>
            </w:r>
          </w:p>
          <w:p w:rsidR="00DF7B6F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не расслаблять. 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Держать 10 сек. и больше.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Вставать в стойку, ноги не сгибать.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Руки не расслаблять. Ноги не сгибать.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кругом.  В стойке не расслабляться. Спина прямая. Опускаться на одну ногу.</w:t>
            </w:r>
          </w:p>
          <w:p w:rsidR="00DF7B6F" w:rsidRPr="00091FBA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Жгут закрепить. Дозировать натяжение жгута.</w:t>
            </w:r>
          </w:p>
        </w:tc>
      </w:tr>
      <w:tr w:rsidR="00DF7B6F" w:rsidRPr="00091FBA" w:rsidTr="00C624BF">
        <w:trPr>
          <w:trHeight w:val="70"/>
        </w:trPr>
        <w:tc>
          <w:tcPr>
            <w:tcW w:w="10183" w:type="dxa"/>
            <w:gridSpan w:val="3"/>
          </w:tcPr>
          <w:p w:rsidR="00DF7B6F" w:rsidRPr="00091FBA" w:rsidRDefault="00DF7B6F" w:rsidP="00C6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DF7B6F" w:rsidRPr="00091FBA" w:rsidTr="00C624BF">
        <w:trPr>
          <w:trHeight w:val="757"/>
        </w:trPr>
        <w:tc>
          <w:tcPr>
            <w:tcW w:w="5455" w:type="dxa"/>
          </w:tcPr>
          <w:p w:rsidR="00DF7B6F" w:rsidRPr="007E485D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восстановление дыхания.</w:t>
            </w:r>
          </w:p>
          <w:p w:rsidR="00DF7B6F" w:rsidRPr="007E485D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Оценка самочувствия  (измерение пульса).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85D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тренировки (отметка в дневнике спортсмена).</w:t>
            </w:r>
          </w:p>
        </w:tc>
        <w:tc>
          <w:tcPr>
            <w:tcW w:w="1571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DF7B6F" w:rsidRPr="00D97609" w:rsidRDefault="00DF7B6F" w:rsidP="00C624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0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дыхательных упражнений  (глубокий вдох и выдох).</w:t>
            </w:r>
          </w:p>
        </w:tc>
      </w:tr>
    </w:tbl>
    <w:p w:rsidR="00DF7B6F" w:rsidRPr="00091FBA" w:rsidRDefault="00DF7B6F" w:rsidP="00DF7B6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»                       2021 г.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Старший тренер отделения спортивной гимнастики </w:t>
      </w:r>
    </w:p>
    <w:p w:rsidR="00ED6649" w:rsidRDefault="00ED6649" w:rsidP="00ED66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СШ №10 ___________ Цуркан А.Ю.</w:t>
      </w:r>
    </w:p>
    <w:p w:rsidR="00DF7B6F" w:rsidRDefault="00DF7B6F" w:rsidP="00DF7B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F7B6F" w:rsidRDefault="00DF7B6F" w:rsidP="00DF7B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F7B6F" w:rsidRDefault="00DF7B6F" w:rsidP="00DF7B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F7B6F" w:rsidRPr="00384709" w:rsidRDefault="00DF7B6F"/>
    <w:sectPr w:rsidR="00DF7B6F" w:rsidRPr="00384709" w:rsidSect="00DC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5977"/>
    <w:multiLevelType w:val="hybridMultilevel"/>
    <w:tmpl w:val="17C2C16C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724586"/>
    <w:multiLevelType w:val="hybridMultilevel"/>
    <w:tmpl w:val="E3C8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D94BE4"/>
    <w:multiLevelType w:val="hybridMultilevel"/>
    <w:tmpl w:val="BDC6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B17"/>
    <w:rsid w:val="00091FBA"/>
    <w:rsid w:val="000B6B12"/>
    <w:rsid w:val="001300B8"/>
    <w:rsid w:val="0017546A"/>
    <w:rsid w:val="00193206"/>
    <w:rsid w:val="001C63BC"/>
    <w:rsid w:val="001E4BDE"/>
    <w:rsid w:val="001F6D17"/>
    <w:rsid w:val="00223021"/>
    <w:rsid w:val="00272A32"/>
    <w:rsid w:val="002A2F41"/>
    <w:rsid w:val="002A3FCC"/>
    <w:rsid w:val="002C7F66"/>
    <w:rsid w:val="002E4D5E"/>
    <w:rsid w:val="00327EC8"/>
    <w:rsid w:val="00344630"/>
    <w:rsid w:val="00354F7E"/>
    <w:rsid w:val="003772F8"/>
    <w:rsid w:val="00384709"/>
    <w:rsid w:val="003A56B4"/>
    <w:rsid w:val="003C21FB"/>
    <w:rsid w:val="003E185C"/>
    <w:rsid w:val="0042125A"/>
    <w:rsid w:val="004410E5"/>
    <w:rsid w:val="00465650"/>
    <w:rsid w:val="00483D9E"/>
    <w:rsid w:val="004906C4"/>
    <w:rsid w:val="004A3CDB"/>
    <w:rsid w:val="004F2FF4"/>
    <w:rsid w:val="004F5C92"/>
    <w:rsid w:val="0059260C"/>
    <w:rsid w:val="00597BDB"/>
    <w:rsid w:val="005B04EC"/>
    <w:rsid w:val="005B5DEC"/>
    <w:rsid w:val="005C5167"/>
    <w:rsid w:val="005D5228"/>
    <w:rsid w:val="005E661E"/>
    <w:rsid w:val="0066764E"/>
    <w:rsid w:val="00695623"/>
    <w:rsid w:val="007138C6"/>
    <w:rsid w:val="007939D9"/>
    <w:rsid w:val="007B1878"/>
    <w:rsid w:val="007E485D"/>
    <w:rsid w:val="00802078"/>
    <w:rsid w:val="008242CC"/>
    <w:rsid w:val="00826B17"/>
    <w:rsid w:val="00827709"/>
    <w:rsid w:val="00880FD6"/>
    <w:rsid w:val="008C0FAB"/>
    <w:rsid w:val="008D1E3C"/>
    <w:rsid w:val="008D6418"/>
    <w:rsid w:val="00903806"/>
    <w:rsid w:val="00926579"/>
    <w:rsid w:val="0093293D"/>
    <w:rsid w:val="009843B7"/>
    <w:rsid w:val="009A2583"/>
    <w:rsid w:val="009B1E53"/>
    <w:rsid w:val="00A1580A"/>
    <w:rsid w:val="00A31BDE"/>
    <w:rsid w:val="00A33E5A"/>
    <w:rsid w:val="00A61F7C"/>
    <w:rsid w:val="00A91BA4"/>
    <w:rsid w:val="00AE5065"/>
    <w:rsid w:val="00B17303"/>
    <w:rsid w:val="00C274B1"/>
    <w:rsid w:val="00C46071"/>
    <w:rsid w:val="00C525B4"/>
    <w:rsid w:val="00C8719E"/>
    <w:rsid w:val="00CC4092"/>
    <w:rsid w:val="00D35CB0"/>
    <w:rsid w:val="00D569A3"/>
    <w:rsid w:val="00D75F7C"/>
    <w:rsid w:val="00D97609"/>
    <w:rsid w:val="00DC7B31"/>
    <w:rsid w:val="00DE491E"/>
    <w:rsid w:val="00DF7B6F"/>
    <w:rsid w:val="00E45EC8"/>
    <w:rsid w:val="00E66CB0"/>
    <w:rsid w:val="00E938AC"/>
    <w:rsid w:val="00EC510D"/>
    <w:rsid w:val="00ED6649"/>
    <w:rsid w:val="00EF4378"/>
    <w:rsid w:val="00F80FD5"/>
    <w:rsid w:val="00F9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1FBA"/>
  </w:style>
  <w:style w:type="numbering" w:customStyle="1" w:styleId="11">
    <w:name w:val="Нет списка11"/>
    <w:next w:val="a2"/>
    <w:uiPriority w:val="99"/>
    <w:semiHidden/>
    <w:unhideWhenUsed/>
    <w:rsid w:val="00091FBA"/>
  </w:style>
  <w:style w:type="table" w:styleId="a3">
    <w:name w:val="Table Grid"/>
    <w:basedOn w:val="a1"/>
    <w:uiPriority w:val="99"/>
    <w:rsid w:val="00091F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1FB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091FBA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091FBA"/>
    <w:rPr>
      <w:rFonts w:ascii="Tahoma" w:eastAsia="Calibri" w:hAnsi="Tahoma" w:cs="Times New Roman"/>
      <w:sz w:val="16"/>
      <w:szCs w:val="20"/>
    </w:rPr>
  </w:style>
  <w:style w:type="paragraph" w:styleId="a7">
    <w:name w:val="No Spacing"/>
    <w:uiPriority w:val="99"/>
    <w:qFormat/>
    <w:rsid w:val="00091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091F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1FBA"/>
  </w:style>
  <w:style w:type="numbering" w:customStyle="1" w:styleId="11">
    <w:name w:val="Нет списка11"/>
    <w:next w:val="a2"/>
    <w:uiPriority w:val="99"/>
    <w:semiHidden/>
    <w:unhideWhenUsed/>
    <w:rsid w:val="00091FBA"/>
  </w:style>
  <w:style w:type="table" w:styleId="a3">
    <w:name w:val="Table Grid"/>
    <w:basedOn w:val="a1"/>
    <w:uiPriority w:val="99"/>
    <w:rsid w:val="00091F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1FB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091FBA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091FBA"/>
    <w:rPr>
      <w:rFonts w:ascii="Tahoma" w:eastAsia="Calibri" w:hAnsi="Tahoma" w:cs="Times New Roman"/>
      <w:sz w:val="16"/>
      <w:szCs w:val="20"/>
    </w:rPr>
  </w:style>
  <w:style w:type="paragraph" w:styleId="a7">
    <w:name w:val="No Spacing"/>
    <w:uiPriority w:val="99"/>
    <w:qFormat/>
    <w:rsid w:val="00091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091F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58</Pages>
  <Words>19872</Words>
  <Characters>113275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dcterms:created xsi:type="dcterms:W3CDTF">2020-04-11T09:29:00Z</dcterms:created>
  <dcterms:modified xsi:type="dcterms:W3CDTF">2021-10-12T08:51:00Z</dcterms:modified>
</cp:coreProperties>
</file>