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B7" w:rsidRPr="00401ECE" w:rsidRDefault="00587FB7" w:rsidP="00587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401ECE">
        <w:rPr>
          <w:rFonts w:ascii="Times New Roman" w:hAnsi="Times New Roman"/>
          <w:b/>
          <w:sz w:val="20"/>
          <w:szCs w:val="20"/>
          <w:lang w:eastAsia="ru-RU"/>
        </w:rPr>
        <w:t>ПЛАН-КОНСПЕКТ № 1</w:t>
      </w:r>
    </w:p>
    <w:p w:rsidR="00587FB7" w:rsidRPr="00401ECE" w:rsidRDefault="00587FB7" w:rsidP="00587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Отделения </w:t>
      </w:r>
      <w:r w:rsidRPr="00401ECE">
        <w:rPr>
          <w:rFonts w:ascii="Times New Roman" w:hAnsi="Times New Roman"/>
          <w:b/>
          <w:sz w:val="20"/>
          <w:szCs w:val="20"/>
          <w:lang w:eastAsia="ru-RU"/>
        </w:rPr>
        <w:t xml:space="preserve"> спортивной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гимнастики для групп  НП 1-2 года</w:t>
      </w:r>
      <w:r w:rsidRPr="00401ECE"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587FB7" w:rsidRPr="00401ECE" w:rsidRDefault="00587FB7" w:rsidP="00587FB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7FB7" w:rsidRPr="00EC02FC" w:rsidRDefault="00587FB7" w:rsidP="00587FB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20800" w:type="dxa"/>
        <w:tblInd w:w="-612" w:type="dxa"/>
        <w:tblLook w:val="01E0"/>
      </w:tblPr>
      <w:tblGrid>
        <w:gridCol w:w="10400"/>
        <w:gridCol w:w="10400"/>
      </w:tblGrid>
      <w:tr w:rsidR="00587FB7" w:rsidRPr="00EC02FC" w:rsidTr="00AD41FC">
        <w:trPr>
          <w:trHeight w:val="137"/>
        </w:trPr>
        <w:tc>
          <w:tcPr>
            <w:tcW w:w="10400" w:type="dxa"/>
          </w:tcPr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Цель: Ознакомление с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гимнастическими снарядами</w:t>
            </w:r>
          </w:p>
        </w:tc>
        <w:tc>
          <w:tcPr>
            <w:tcW w:w="10400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Ознакомление с залом и гимнастическими снарядами</w:t>
            </w:r>
          </w:p>
        </w:tc>
      </w:tr>
      <w:tr w:rsidR="00587FB7" w:rsidRPr="00EC02FC" w:rsidTr="00AD41FC">
        <w:trPr>
          <w:trHeight w:val="422"/>
        </w:trPr>
        <w:tc>
          <w:tcPr>
            <w:tcW w:w="10400" w:type="dxa"/>
          </w:tcPr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И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нструктаж по технике безопасности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 И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стория возникновения и развития спортивной гимнастики</w:t>
            </w:r>
            <w:r w:rsidRPr="00401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3. Ознакомление с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гимнастическими снарядами</w:t>
            </w:r>
          </w:p>
        </w:tc>
        <w:tc>
          <w:tcPr>
            <w:tcW w:w="10400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инструктаж по технике безопасности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 история возникновения и развития спортивной гимнастики</w:t>
            </w:r>
            <w:r w:rsidRPr="00EC02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ознакомление с залом и гимнастическими снарядами</w:t>
            </w:r>
          </w:p>
        </w:tc>
      </w:tr>
      <w:tr w:rsidR="00587FB7" w:rsidRPr="00EC02FC" w:rsidTr="00AD41FC">
        <w:trPr>
          <w:trHeight w:val="879"/>
        </w:trPr>
        <w:tc>
          <w:tcPr>
            <w:tcW w:w="10400" w:type="dxa"/>
          </w:tcPr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Методы: И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ндивидуальный, словесный.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Дома в режиме самоизоляции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Маты.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0400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Методы: Фронтальный метод, поточный, комбинированный, индивидуальный, словесный.</w:t>
            </w:r>
          </w:p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Спортивный зал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ДЮСШ №3.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снаряды, батуты,  маты, магнезия.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Литература: </w:t>
            </w:r>
            <w:r w:rsidRPr="00EC02FC">
              <w:rPr>
                <w:rFonts w:ascii="Times New Roman" w:hAnsi="Times New Roman"/>
                <w:sz w:val="20"/>
                <w:szCs w:val="20"/>
              </w:rPr>
              <w:t xml:space="preserve">Гимнастика  </w:t>
            </w:r>
            <w:proofErr w:type="spellStart"/>
            <w:r w:rsidRPr="00EC02FC">
              <w:rPr>
                <w:rFonts w:ascii="Times New Roman" w:hAnsi="Times New Roman"/>
                <w:sz w:val="20"/>
                <w:szCs w:val="20"/>
              </w:rPr>
              <w:t>Гавердовский</w:t>
            </w:r>
            <w:proofErr w:type="spellEnd"/>
            <w:r w:rsidRPr="00EC02FC">
              <w:rPr>
                <w:rFonts w:ascii="Times New Roman" w:hAnsi="Times New Roman"/>
                <w:sz w:val="20"/>
                <w:szCs w:val="20"/>
              </w:rPr>
              <w:t xml:space="preserve">  Ю. К.  Программа «Спортивная гимнастика» Ю.К. </w:t>
            </w:r>
            <w:proofErr w:type="spellStart"/>
            <w:r w:rsidRPr="00EC02FC">
              <w:rPr>
                <w:rFonts w:ascii="Times New Roman" w:hAnsi="Times New Roman"/>
                <w:sz w:val="20"/>
                <w:szCs w:val="20"/>
              </w:rPr>
              <w:t>Гавердовский</w:t>
            </w:r>
            <w:proofErr w:type="spellEnd"/>
            <w:r w:rsidRPr="00EC02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87FB7" w:rsidRPr="00EC02FC" w:rsidRDefault="00587FB7" w:rsidP="00587FB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587FB7" w:rsidRPr="00401ECE" w:rsidTr="00AD41FC">
        <w:trPr>
          <w:trHeight w:val="226"/>
        </w:trPr>
        <w:tc>
          <w:tcPr>
            <w:tcW w:w="10183" w:type="dxa"/>
            <w:gridSpan w:val="3"/>
          </w:tcPr>
          <w:p w:rsidR="00587FB7" w:rsidRPr="00401ECE" w:rsidRDefault="00587FB7" w:rsidP="00AD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587FB7" w:rsidRPr="00401ECE" w:rsidTr="00AD41FC">
        <w:trPr>
          <w:trHeight w:val="226"/>
        </w:trPr>
        <w:tc>
          <w:tcPr>
            <w:tcW w:w="5455" w:type="dxa"/>
          </w:tcPr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587FB7" w:rsidRPr="00401ECE" w:rsidTr="00AD41FC">
        <w:trPr>
          <w:trHeight w:val="3785"/>
        </w:trPr>
        <w:tc>
          <w:tcPr>
            <w:tcW w:w="5455" w:type="dxa"/>
          </w:tcPr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Построение.</w:t>
            </w:r>
          </w:p>
          <w:p w:rsidR="00587FB7" w:rsidRPr="00401ECE" w:rsidRDefault="00254B9B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="00587FB7"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87F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(ознакомление)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Строевые приемы на месте.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На лево, на право, кругом.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587FB7" w:rsidRPr="00401ECE" w:rsidRDefault="00587FB7" w:rsidP="00AD41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587FB7" w:rsidRPr="00401ECE" w:rsidRDefault="00587FB7" w:rsidP="00AD41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0 сек.</w:t>
            </w:r>
          </w:p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0 сек.</w:t>
            </w:r>
          </w:p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587FB7" w:rsidRPr="00401ECE" w:rsidTr="00AD41FC">
        <w:trPr>
          <w:trHeight w:val="226"/>
        </w:trPr>
        <w:tc>
          <w:tcPr>
            <w:tcW w:w="10183" w:type="dxa"/>
            <w:gridSpan w:val="3"/>
          </w:tcPr>
          <w:p w:rsidR="00587FB7" w:rsidRPr="00401ECE" w:rsidRDefault="00587FB7" w:rsidP="00AD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587FB7" w:rsidRPr="00401ECE" w:rsidTr="00AD41FC">
        <w:trPr>
          <w:trHeight w:val="2444"/>
        </w:trPr>
        <w:tc>
          <w:tcPr>
            <w:tcW w:w="5455" w:type="dxa"/>
          </w:tcPr>
          <w:p w:rsidR="00587FB7" w:rsidRPr="00401ECE" w:rsidRDefault="00587FB7" w:rsidP="00AD4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Введение в спорт «Спортивная гимнастика». </w:t>
            </w:r>
          </w:p>
          <w:p w:rsidR="00587FB7" w:rsidRPr="00401ECE" w:rsidRDefault="00587FB7" w:rsidP="00AD4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техники безопасности на занятиях.</w:t>
            </w:r>
          </w:p>
          <w:p w:rsidR="00587FB7" w:rsidRPr="00401ECE" w:rsidRDefault="00587FB7" w:rsidP="00AD4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 обращения с оборудованием. </w:t>
            </w:r>
          </w:p>
          <w:p w:rsidR="00587FB7" w:rsidRPr="00401ECE" w:rsidRDefault="00587FB7" w:rsidP="00AD4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 поведения во время массовых спортивных и массовых зрелищных мероприятий. </w:t>
            </w:r>
          </w:p>
          <w:p w:rsidR="00587FB7" w:rsidRPr="00401ECE" w:rsidRDefault="00587FB7" w:rsidP="00AD4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Краткий обзор развития гимнастики в России. Гимнастическая терминология. </w:t>
            </w:r>
          </w:p>
          <w:p w:rsidR="00587FB7" w:rsidRPr="00401ECE" w:rsidRDefault="00587FB7" w:rsidP="00AD4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Меры предупреждения травм на занятии по спортивной гимнастике</w:t>
            </w:r>
          </w:p>
          <w:p w:rsidR="00587FB7" w:rsidRPr="00401ECE" w:rsidRDefault="00587FB7" w:rsidP="00AD41F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Методы страховки и самостраховки.</w:t>
            </w:r>
          </w:p>
        </w:tc>
        <w:tc>
          <w:tcPr>
            <w:tcW w:w="1571" w:type="dxa"/>
          </w:tcPr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5 мин.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5 мин.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5 мин.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5 мин.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5 мин.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5 мин.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5мин.</w:t>
            </w:r>
          </w:p>
        </w:tc>
        <w:tc>
          <w:tcPr>
            <w:tcW w:w="3157" w:type="dxa"/>
          </w:tcPr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Объяснение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инструктаж по технике безопасности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история возникновения и развития спортивной гимнастики</w:t>
            </w:r>
            <w:r w:rsidRPr="00401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3. ознакомление с залом и гимнастическими снарядами</w:t>
            </w:r>
          </w:p>
        </w:tc>
      </w:tr>
      <w:tr w:rsidR="00587FB7" w:rsidRPr="00401ECE" w:rsidTr="00AD41FC">
        <w:trPr>
          <w:trHeight w:val="70"/>
        </w:trPr>
        <w:tc>
          <w:tcPr>
            <w:tcW w:w="10183" w:type="dxa"/>
            <w:gridSpan w:val="3"/>
          </w:tcPr>
          <w:p w:rsidR="00587FB7" w:rsidRPr="00401ECE" w:rsidRDefault="00587FB7" w:rsidP="00AD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587FB7" w:rsidRPr="00401ECE" w:rsidTr="00AD41FC">
        <w:trPr>
          <w:trHeight w:val="1004"/>
        </w:trPr>
        <w:tc>
          <w:tcPr>
            <w:tcW w:w="5455" w:type="dxa"/>
          </w:tcPr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3157" w:type="dxa"/>
          </w:tcPr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(самооценка в дневник спортсмена)</w:t>
            </w:r>
          </w:p>
        </w:tc>
      </w:tr>
    </w:tbl>
    <w:p w:rsidR="00587FB7" w:rsidRPr="00EC02FC" w:rsidRDefault="00587FB7" w:rsidP="00587FB7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87FB7" w:rsidRPr="00EC02FC" w:rsidRDefault="00587FB7" w:rsidP="00587FB7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87FB7" w:rsidRDefault="00587FB7" w:rsidP="00587FB7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87FB7" w:rsidRDefault="00587FB7" w:rsidP="00587FB7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1A10" w:rsidRDefault="000D369B" w:rsidP="00321A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</w:t>
      </w:r>
      <w:r w:rsidR="00321A10">
        <w:rPr>
          <w:rFonts w:ascii="Times New Roman" w:hAnsi="Times New Roman"/>
          <w:sz w:val="20"/>
          <w:szCs w:val="20"/>
          <w:lang w:eastAsia="ru-RU"/>
        </w:rPr>
        <w:t>3</w:t>
      </w:r>
      <w:r>
        <w:rPr>
          <w:rFonts w:ascii="Times New Roman" w:hAnsi="Times New Roman"/>
          <w:sz w:val="20"/>
          <w:szCs w:val="20"/>
          <w:lang w:eastAsia="ru-RU"/>
        </w:rPr>
        <w:t>0 » сентября 2021</w:t>
      </w:r>
      <w:r w:rsidR="00321A10">
        <w:rPr>
          <w:rFonts w:ascii="Times New Roman" w:hAnsi="Times New Roman"/>
          <w:sz w:val="20"/>
          <w:szCs w:val="20"/>
          <w:lang w:eastAsia="ru-RU"/>
        </w:rPr>
        <w:t xml:space="preserve"> г.   </w:t>
      </w:r>
    </w:p>
    <w:p w:rsidR="00587FB7" w:rsidRDefault="00587FB7" w:rsidP="00587F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587FB7" w:rsidRDefault="00587FB7" w:rsidP="00587F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587FB7" w:rsidRPr="00401ECE" w:rsidRDefault="00587FB7" w:rsidP="00587F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587FB7" w:rsidRDefault="00587FB7" w:rsidP="00587FB7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87FB7" w:rsidRDefault="00587FB7" w:rsidP="00587FB7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87FB7" w:rsidRDefault="00587FB7" w:rsidP="00587FB7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F8F" w:rsidRPr="00EC02FC" w:rsidRDefault="00324F8F" w:rsidP="00587FB7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87FB7" w:rsidRPr="00EC02FC" w:rsidRDefault="00587FB7" w:rsidP="00587FB7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87FB7" w:rsidRPr="00EC02FC" w:rsidRDefault="00587FB7" w:rsidP="00587FB7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87FB7" w:rsidRPr="00401ECE" w:rsidRDefault="00587FB7" w:rsidP="00587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2</w:t>
      </w:r>
    </w:p>
    <w:p w:rsidR="00587FB7" w:rsidRPr="00401ECE" w:rsidRDefault="00587FB7" w:rsidP="00587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Отделения </w:t>
      </w:r>
      <w:r w:rsidRPr="00401ECE">
        <w:rPr>
          <w:rFonts w:ascii="Times New Roman" w:hAnsi="Times New Roman"/>
          <w:b/>
          <w:sz w:val="20"/>
          <w:szCs w:val="20"/>
          <w:lang w:eastAsia="ru-RU"/>
        </w:rPr>
        <w:t xml:space="preserve"> спортивной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гимнастики</w:t>
      </w:r>
      <w:r w:rsidRPr="001F7D00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для групп  НП 1-2 года</w:t>
      </w:r>
      <w:r w:rsidRPr="00401ECE"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587FB7" w:rsidRPr="00EC02FC" w:rsidRDefault="00587FB7" w:rsidP="00587FB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587FB7" w:rsidRPr="00EC02FC" w:rsidTr="00AD41FC">
        <w:trPr>
          <w:trHeight w:val="137"/>
        </w:trPr>
        <w:tc>
          <w:tcPr>
            <w:tcW w:w="10400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587FB7" w:rsidRPr="00EC02FC" w:rsidTr="00AD41FC">
        <w:trPr>
          <w:trHeight w:val="422"/>
        </w:trPr>
        <w:tc>
          <w:tcPr>
            <w:tcW w:w="10400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Р</w:t>
            </w: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азвитие прыгучести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EC02FC">
              <w:rPr>
                <w:rFonts w:ascii="Times New Roman" w:hAnsi="Times New Roman"/>
                <w:sz w:val="20"/>
                <w:szCs w:val="20"/>
              </w:rPr>
              <w:t>азвитие силы рук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О</w:t>
            </w: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бучение упорам на руках</w:t>
            </w:r>
          </w:p>
        </w:tc>
      </w:tr>
      <w:tr w:rsidR="00587FB7" w:rsidRPr="00EC02FC" w:rsidTr="00AD41FC">
        <w:trPr>
          <w:trHeight w:val="879"/>
        </w:trPr>
        <w:tc>
          <w:tcPr>
            <w:tcW w:w="10400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Методы: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омбинированный, индивидуальный.</w:t>
            </w:r>
          </w:p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Дома в режиме самоизоляции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Маты.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:rsidR="00587FB7" w:rsidRPr="00EC02FC" w:rsidRDefault="00587FB7" w:rsidP="00587FB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587FB7" w:rsidRPr="00EC02FC" w:rsidTr="00AD41FC">
        <w:trPr>
          <w:trHeight w:val="226"/>
        </w:trPr>
        <w:tc>
          <w:tcPr>
            <w:tcW w:w="10183" w:type="dxa"/>
            <w:gridSpan w:val="3"/>
          </w:tcPr>
          <w:p w:rsidR="00587FB7" w:rsidRPr="00EC02FC" w:rsidRDefault="00587FB7" w:rsidP="00AD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587FB7" w:rsidRPr="00EC02FC" w:rsidTr="00AD41FC">
        <w:trPr>
          <w:trHeight w:val="226"/>
        </w:trPr>
        <w:tc>
          <w:tcPr>
            <w:tcW w:w="5455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587FB7" w:rsidRPr="00EC02FC" w:rsidTr="00AD41FC">
        <w:trPr>
          <w:trHeight w:val="3785"/>
        </w:trPr>
        <w:tc>
          <w:tcPr>
            <w:tcW w:w="5455" w:type="dxa"/>
          </w:tcPr>
          <w:p w:rsidR="00587FB7" w:rsidRPr="00EC02FC" w:rsidRDefault="00254B9B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 тренировки. </w:t>
            </w:r>
            <w:r w:rsidR="00587FB7">
              <w:rPr>
                <w:rFonts w:ascii="Times New Roman" w:hAnsi="Times New Roman"/>
                <w:sz w:val="20"/>
                <w:szCs w:val="20"/>
                <w:lang w:eastAsia="ru-RU"/>
              </w:rPr>
              <w:t>(ознакомление)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Строевые приемы на месте.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На лево, на право, кругом.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587FB7" w:rsidRPr="00EC02FC" w:rsidRDefault="00587FB7" w:rsidP="00AD41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587FB7" w:rsidRPr="00EC02FC" w:rsidRDefault="00587FB7" w:rsidP="00AD41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1 мин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сгибать.</w:t>
            </w:r>
          </w:p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7FB7" w:rsidRPr="00EC02FC" w:rsidTr="00AD41FC">
        <w:trPr>
          <w:trHeight w:val="226"/>
        </w:trPr>
        <w:tc>
          <w:tcPr>
            <w:tcW w:w="10183" w:type="dxa"/>
            <w:gridSpan w:val="3"/>
          </w:tcPr>
          <w:p w:rsidR="00587FB7" w:rsidRPr="00EC02FC" w:rsidRDefault="00587FB7" w:rsidP="00AD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587FB7" w:rsidRPr="00EC02FC" w:rsidTr="00AD41FC">
        <w:trPr>
          <w:trHeight w:val="2444"/>
        </w:trPr>
        <w:tc>
          <w:tcPr>
            <w:tcW w:w="5455" w:type="dxa"/>
          </w:tcPr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Разновидности прыжков.</w:t>
            </w:r>
            <w:r w:rsidRPr="00401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7FB7" w:rsidRDefault="00587FB7" w:rsidP="00AD41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 прыжки вверх, вперед, назад. </w:t>
            </w:r>
          </w:p>
          <w:p w:rsidR="00587FB7" w:rsidRDefault="00587FB7" w:rsidP="00AD41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 прыжки вверх, вперед, назад. </w:t>
            </w:r>
          </w:p>
          <w:p w:rsidR="00587FB7" w:rsidRDefault="00587FB7" w:rsidP="00AD41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Согнувшись, с поворотом на360*, с ног на руки.  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Отработка прыжков. 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Самостоятельное выполнение подготовительных упражнений.</w:t>
            </w:r>
          </w:p>
          <w:p w:rsidR="00587FB7" w:rsidRPr="00401ECE" w:rsidRDefault="00587FB7" w:rsidP="00AD41F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Упоры на руках</w:t>
            </w:r>
            <w:r w:rsidRPr="00401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7FB7" w:rsidRDefault="00587FB7" w:rsidP="00AD41F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</w:rPr>
              <w:t>Упоры сперед</w:t>
            </w:r>
            <w:proofErr w:type="gramStart"/>
            <w:r w:rsidRPr="00401ECE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упор лежа)</w:t>
            </w:r>
            <w:r w:rsidRPr="00401ECE">
              <w:rPr>
                <w:rFonts w:ascii="Times New Roman" w:hAnsi="Times New Roman"/>
                <w:sz w:val="20"/>
                <w:szCs w:val="20"/>
              </w:rPr>
              <w:t>, сзади, ноги врозь, на ручках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(подставках), на одной ру</w:t>
            </w:r>
            <w:r w:rsidRPr="00401ECE">
              <w:rPr>
                <w:rFonts w:ascii="Times New Roman" w:hAnsi="Times New Roman"/>
                <w:sz w:val="20"/>
                <w:szCs w:val="20"/>
              </w:rPr>
              <w:t>ке, на теле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(подставке) и ру</w:t>
            </w:r>
            <w:r w:rsidRPr="00401ECE">
              <w:rPr>
                <w:rFonts w:ascii="Times New Roman" w:hAnsi="Times New Roman"/>
                <w:sz w:val="20"/>
                <w:szCs w:val="20"/>
              </w:rPr>
              <w:t>ке, продольно и поперек.</w:t>
            </w:r>
          </w:p>
          <w:p w:rsidR="00587FB7" w:rsidRPr="00401ECE" w:rsidRDefault="00587FB7" w:rsidP="00AD41F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Махи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упоре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руках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ноги врозь. В упоре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лежа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 упоре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лежа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сзади.</w:t>
            </w:r>
          </w:p>
        </w:tc>
        <w:tc>
          <w:tcPr>
            <w:tcW w:w="1571" w:type="dxa"/>
          </w:tcPr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пробование.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положением рук и ног, точностью исполнения задания, правильностью приземления. Соблюдение мер безопасности, страховка и самостраховка, очередность и утомляемость.</w:t>
            </w:r>
          </w:p>
          <w:p w:rsidR="00587FB7" w:rsidRPr="00401ECE" w:rsidRDefault="00587FB7" w:rsidP="00AD4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Поэтапное разучивание, подводящие упражнения в зависимости от уровня подготовки воспитанника. Самостоятельное выполнение подготовительных упражнений.</w:t>
            </w:r>
          </w:p>
        </w:tc>
      </w:tr>
      <w:tr w:rsidR="00587FB7" w:rsidRPr="00EC02FC" w:rsidTr="00AD41FC">
        <w:trPr>
          <w:trHeight w:val="70"/>
        </w:trPr>
        <w:tc>
          <w:tcPr>
            <w:tcW w:w="10183" w:type="dxa"/>
            <w:gridSpan w:val="3"/>
          </w:tcPr>
          <w:p w:rsidR="00587FB7" w:rsidRPr="00EC02FC" w:rsidRDefault="00587FB7" w:rsidP="00AD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587FB7" w:rsidRPr="00EC02FC" w:rsidTr="00AD41FC">
        <w:trPr>
          <w:trHeight w:val="1004"/>
        </w:trPr>
        <w:tc>
          <w:tcPr>
            <w:tcW w:w="5455" w:type="dxa"/>
          </w:tcPr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3157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Оценки за урок.</w:t>
            </w:r>
          </w:p>
        </w:tc>
      </w:tr>
    </w:tbl>
    <w:p w:rsidR="00587FB7" w:rsidRPr="00EC02FC" w:rsidRDefault="00587FB7" w:rsidP="00587F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87FB7" w:rsidRPr="00EC02FC" w:rsidRDefault="00587FB7" w:rsidP="00587F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87FB7" w:rsidRPr="00401ECE" w:rsidRDefault="00587FB7" w:rsidP="00587F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1A10" w:rsidRDefault="000D369B" w:rsidP="00321A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 1 » октября 2021</w:t>
      </w:r>
      <w:r w:rsidR="00321A10">
        <w:rPr>
          <w:rFonts w:ascii="Times New Roman" w:hAnsi="Times New Roman"/>
          <w:sz w:val="20"/>
          <w:szCs w:val="20"/>
          <w:lang w:eastAsia="ru-RU"/>
        </w:rPr>
        <w:t xml:space="preserve"> г.   </w:t>
      </w:r>
    </w:p>
    <w:p w:rsidR="00587FB7" w:rsidRDefault="00587FB7" w:rsidP="00587F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587FB7" w:rsidRDefault="00587FB7" w:rsidP="00587F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587FB7" w:rsidRPr="00401ECE" w:rsidRDefault="00587FB7" w:rsidP="00587F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587FB7" w:rsidRPr="00EC02FC" w:rsidRDefault="00587FB7" w:rsidP="00587FB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7FB7" w:rsidRPr="00EC02FC" w:rsidRDefault="00587FB7" w:rsidP="00587FB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7FB7" w:rsidRPr="00EC02FC" w:rsidRDefault="00587FB7" w:rsidP="00587FB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7FB7" w:rsidRPr="00EC02FC" w:rsidRDefault="00587FB7" w:rsidP="00587FB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7FB7" w:rsidRPr="00EC02FC" w:rsidRDefault="00587FB7" w:rsidP="00587FB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7FB7" w:rsidRPr="00401ECE" w:rsidRDefault="00587FB7" w:rsidP="00587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3</w:t>
      </w:r>
    </w:p>
    <w:p w:rsidR="00587FB7" w:rsidRPr="00401ECE" w:rsidRDefault="00587FB7" w:rsidP="00587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Отделения </w:t>
      </w:r>
      <w:r w:rsidRPr="00401ECE">
        <w:rPr>
          <w:rFonts w:ascii="Times New Roman" w:hAnsi="Times New Roman"/>
          <w:b/>
          <w:sz w:val="20"/>
          <w:szCs w:val="20"/>
          <w:lang w:eastAsia="ru-RU"/>
        </w:rPr>
        <w:t xml:space="preserve"> спортивной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гимнастики для групп  НП 1-2 года</w:t>
      </w:r>
      <w:r w:rsidRPr="00401ECE"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587FB7" w:rsidRPr="00EC02FC" w:rsidRDefault="00587FB7" w:rsidP="00587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87FB7" w:rsidRPr="00EC02FC" w:rsidRDefault="00587FB7" w:rsidP="00587FB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587FB7" w:rsidRPr="00EC02FC" w:rsidTr="00AD41FC">
        <w:trPr>
          <w:trHeight w:val="137"/>
        </w:trPr>
        <w:tc>
          <w:tcPr>
            <w:tcW w:w="10400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587FB7" w:rsidRPr="00EC02FC" w:rsidTr="00AD41FC">
        <w:trPr>
          <w:trHeight w:val="422"/>
        </w:trPr>
        <w:tc>
          <w:tcPr>
            <w:tcW w:w="10400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О</w:t>
            </w: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бучение кувыркам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C02FC">
              <w:rPr>
                <w:rFonts w:ascii="Times New Roman" w:hAnsi="Times New Roman"/>
                <w:sz w:val="20"/>
                <w:szCs w:val="20"/>
              </w:rPr>
              <w:t>бучение элементам на кольцах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азвитие силы </w:t>
            </w:r>
          </w:p>
        </w:tc>
      </w:tr>
      <w:tr w:rsidR="00587FB7" w:rsidRPr="00EC02FC" w:rsidTr="00AD41FC">
        <w:trPr>
          <w:trHeight w:val="879"/>
        </w:trPr>
        <w:tc>
          <w:tcPr>
            <w:tcW w:w="10400" w:type="dxa"/>
          </w:tcPr>
          <w:p w:rsidR="00026776" w:rsidRPr="00EC02FC" w:rsidRDefault="00587FB7" w:rsidP="00026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026776"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Методы: </w:t>
            </w:r>
            <w:r w:rsidR="0002677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026776"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омбинированный, индивидуальный.</w:t>
            </w:r>
          </w:p>
          <w:p w:rsidR="00026776" w:rsidRDefault="00026776" w:rsidP="00026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Дома в режиме самоизоляции</w:t>
            </w:r>
          </w:p>
          <w:p w:rsidR="00026776" w:rsidRPr="00EC02FC" w:rsidRDefault="00026776" w:rsidP="00026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Маты.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</w:p>
        </w:tc>
      </w:tr>
    </w:tbl>
    <w:p w:rsidR="00587FB7" w:rsidRPr="00EC02FC" w:rsidRDefault="00587FB7" w:rsidP="00587FB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587FB7" w:rsidRPr="00EC02FC" w:rsidTr="00AD41FC">
        <w:trPr>
          <w:trHeight w:val="226"/>
        </w:trPr>
        <w:tc>
          <w:tcPr>
            <w:tcW w:w="10183" w:type="dxa"/>
            <w:gridSpan w:val="3"/>
          </w:tcPr>
          <w:p w:rsidR="00587FB7" w:rsidRPr="00EC02FC" w:rsidRDefault="00587FB7" w:rsidP="00AD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587FB7" w:rsidRPr="00EC02FC" w:rsidTr="00AD41FC">
        <w:trPr>
          <w:trHeight w:val="226"/>
        </w:trPr>
        <w:tc>
          <w:tcPr>
            <w:tcW w:w="5455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587FB7" w:rsidRPr="00EC02FC" w:rsidTr="00AD41FC">
        <w:trPr>
          <w:trHeight w:val="3785"/>
        </w:trPr>
        <w:tc>
          <w:tcPr>
            <w:tcW w:w="5455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Построение.</w:t>
            </w:r>
          </w:p>
          <w:p w:rsidR="00254B9B" w:rsidRDefault="00254B9B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 w:rsidR="00254B9B"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Строевые приемы на месте.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На лево, на право, кругом.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587FB7" w:rsidRPr="00EC02FC" w:rsidRDefault="00587FB7" w:rsidP="00AD41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587FB7" w:rsidRPr="00EC02FC" w:rsidRDefault="00587FB7" w:rsidP="00AD41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1 мин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5 мин.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8мин.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587FB7" w:rsidRPr="00EC02FC" w:rsidTr="00AD41FC">
        <w:trPr>
          <w:trHeight w:val="226"/>
        </w:trPr>
        <w:tc>
          <w:tcPr>
            <w:tcW w:w="10183" w:type="dxa"/>
            <w:gridSpan w:val="3"/>
          </w:tcPr>
          <w:p w:rsidR="00587FB7" w:rsidRPr="00EC02FC" w:rsidRDefault="00587FB7" w:rsidP="00AD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587FB7" w:rsidRPr="00EC02FC" w:rsidTr="00AD41FC">
        <w:trPr>
          <w:trHeight w:val="2444"/>
        </w:trPr>
        <w:tc>
          <w:tcPr>
            <w:tcW w:w="5455" w:type="dxa"/>
          </w:tcPr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Подводящие упражнения для кувырков вперед. 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Перекаты.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Кувырки вперед в группировке, согнувшись, длинный, прыжком в группировке и  согнувшись, без опоры на руках, Кувырок назад в группировке в упор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присев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Самостоятельное выполнение подготовительных упражнений.</w:t>
            </w:r>
          </w:p>
          <w:p w:rsidR="00587FB7" w:rsidRPr="00401ECE" w:rsidRDefault="00587FB7" w:rsidP="00AD41F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Элементы, для маха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вперед.</w:t>
            </w:r>
          </w:p>
          <w:p w:rsidR="00587FB7" w:rsidRDefault="00587FB7" w:rsidP="00AD41F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Лодочка на спине   (перекаты вперед и назад</w:t>
            </w:r>
            <w:r w:rsidRPr="00401EC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87FB7" w:rsidRDefault="00587FB7" w:rsidP="00AD41F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587FB7" w:rsidRDefault="00587FB7" w:rsidP="00AD41F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Лодочка на боку  (перекаты)</w:t>
            </w:r>
          </w:p>
          <w:p w:rsidR="00587FB7" w:rsidRDefault="00587FB7" w:rsidP="00AD41F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401ECE">
              <w:rPr>
                <w:rFonts w:ascii="Times New Roman" w:hAnsi="Times New Roman"/>
                <w:sz w:val="20"/>
                <w:szCs w:val="20"/>
              </w:rPr>
              <w:t>Вис согнувшись, вис прогнувшись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(стойка на лопатках, сгибание и разгибание в стойку)</w:t>
            </w:r>
          </w:p>
          <w:p w:rsidR="00587FB7" w:rsidRPr="00401ECE" w:rsidRDefault="00587FB7" w:rsidP="00AD41F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Выкрут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вперед и назад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ыполнять с резинкой, скакалкой)</w:t>
            </w:r>
          </w:p>
          <w:p w:rsidR="00587FB7" w:rsidRPr="00401ECE" w:rsidRDefault="00587FB7" w:rsidP="00AD41F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Опробование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положением рук и ног, точностью исполнения задания, правильностью приземления. Соблюдение мер безопасности, страховка и самостраховка, очередность и утомляемость.</w:t>
            </w:r>
          </w:p>
          <w:p w:rsidR="00587FB7" w:rsidRPr="00401ECE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Поэтапное разучивание, подводящие упражнения в зависимости от уровня подготовки воспитанника. Самостоятельное выполнение подготовительных упражнений.</w:t>
            </w:r>
          </w:p>
        </w:tc>
      </w:tr>
      <w:tr w:rsidR="00587FB7" w:rsidRPr="00EC02FC" w:rsidTr="00AD41FC">
        <w:trPr>
          <w:trHeight w:val="70"/>
        </w:trPr>
        <w:tc>
          <w:tcPr>
            <w:tcW w:w="10183" w:type="dxa"/>
            <w:gridSpan w:val="3"/>
          </w:tcPr>
          <w:p w:rsidR="00587FB7" w:rsidRPr="00EC02FC" w:rsidRDefault="00587FB7" w:rsidP="00AD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587FB7" w:rsidRPr="00EC02FC" w:rsidTr="00AD41FC">
        <w:trPr>
          <w:trHeight w:val="1004"/>
        </w:trPr>
        <w:tc>
          <w:tcPr>
            <w:tcW w:w="5455" w:type="dxa"/>
          </w:tcPr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1мин.</w:t>
            </w:r>
          </w:p>
        </w:tc>
        <w:tc>
          <w:tcPr>
            <w:tcW w:w="3157" w:type="dxa"/>
          </w:tcPr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Оценки за урок.</w:t>
            </w:r>
          </w:p>
          <w:p w:rsidR="00587FB7" w:rsidRPr="00EC02FC" w:rsidRDefault="00587FB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87FB7" w:rsidRPr="00EC02FC" w:rsidRDefault="00587FB7" w:rsidP="00587F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87FB7" w:rsidRPr="00EC02FC" w:rsidRDefault="00587FB7" w:rsidP="00587F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4 » октября 2021 г.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0D369B" w:rsidRPr="00401ECE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587FB7" w:rsidRPr="00EC02FC" w:rsidRDefault="00587FB7" w:rsidP="00587FB7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87FB7" w:rsidRPr="00EC02FC" w:rsidRDefault="00587FB7" w:rsidP="00587FB7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C7B31" w:rsidRDefault="00DC7B31"/>
    <w:p w:rsidR="00223B86" w:rsidRPr="00223B86" w:rsidRDefault="00223B86" w:rsidP="00223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4</w:t>
      </w:r>
    </w:p>
    <w:p w:rsidR="00223B86" w:rsidRPr="00223B86" w:rsidRDefault="00223B86" w:rsidP="00223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223B86" w:rsidRPr="00223B86" w:rsidRDefault="00223B86" w:rsidP="00223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20800" w:type="dxa"/>
        <w:tblInd w:w="-612" w:type="dxa"/>
        <w:tblLook w:val="01E0"/>
      </w:tblPr>
      <w:tblGrid>
        <w:gridCol w:w="10400"/>
        <w:gridCol w:w="10400"/>
      </w:tblGrid>
      <w:tr w:rsidR="00223B86" w:rsidRPr="00223B86" w:rsidTr="00AD41FC">
        <w:trPr>
          <w:trHeight w:val="137"/>
        </w:trPr>
        <w:tc>
          <w:tcPr>
            <w:tcW w:w="10400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  <w:tc>
          <w:tcPr>
            <w:tcW w:w="10400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223B86" w:rsidRPr="00223B86" w:rsidTr="00AD41FC">
        <w:trPr>
          <w:trHeight w:val="422"/>
        </w:trPr>
        <w:tc>
          <w:tcPr>
            <w:tcW w:w="10400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Обучение кувыркам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 w:rsidRPr="00223B86">
              <w:rPr>
                <w:rFonts w:ascii="Times New Roman" w:hAnsi="Times New Roman"/>
                <w:sz w:val="20"/>
                <w:szCs w:val="20"/>
              </w:rPr>
              <w:t xml:space="preserve"> Обучение опорным прыжкам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силы </w:t>
            </w:r>
          </w:p>
        </w:tc>
        <w:tc>
          <w:tcPr>
            <w:tcW w:w="10400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обучение кувыркам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 w:rsidRPr="00223B86">
              <w:rPr>
                <w:rFonts w:ascii="Times New Roman" w:hAnsi="Times New Roman"/>
                <w:sz w:val="20"/>
                <w:szCs w:val="20"/>
              </w:rPr>
              <w:t xml:space="preserve"> знакомство с опорным прыжком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прыгучести</w:t>
            </w:r>
          </w:p>
        </w:tc>
      </w:tr>
      <w:tr w:rsidR="00223B86" w:rsidRPr="00223B86" w:rsidTr="00AD41FC">
        <w:trPr>
          <w:trHeight w:val="879"/>
        </w:trPr>
        <w:tc>
          <w:tcPr>
            <w:tcW w:w="10400" w:type="dxa"/>
          </w:tcPr>
          <w:p w:rsidR="00026776" w:rsidRPr="00EC02FC" w:rsidRDefault="00223B86" w:rsidP="00026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026776"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Методы: </w:t>
            </w:r>
            <w:r w:rsidR="0002677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026776"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омбинированный, индивидуальный.</w:t>
            </w:r>
          </w:p>
          <w:p w:rsidR="00026776" w:rsidRDefault="00026776" w:rsidP="00026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Дома в режиме самоизоляции</w:t>
            </w:r>
          </w:p>
          <w:p w:rsidR="00026776" w:rsidRPr="00EC02FC" w:rsidRDefault="00026776" w:rsidP="00026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Маты.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0400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Методы: индивидуальный.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Спортивный зал  ДЮСШ №3.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снаряды, батуты,  маты, магнезия.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Литература: </w:t>
            </w:r>
            <w:r w:rsidRPr="00223B86">
              <w:rPr>
                <w:rFonts w:ascii="Times New Roman" w:hAnsi="Times New Roman"/>
                <w:sz w:val="20"/>
                <w:szCs w:val="20"/>
              </w:rPr>
              <w:t xml:space="preserve">Гимнастика  </w:t>
            </w:r>
            <w:proofErr w:type="spellStart"/>
            <w:r w:rsidRPr="00223B86">
              <w:rPr>
                <w:rFonts w:ascii="Times New Roman" w:hAnsi="Times New Roman"/>
                <w:sz w:val="20"/>
                <w:szCs w:val="20"/>
              </w:rPr>
              <w:t>Гавердовский</w:t>
            </w:r>
            <w:proofErr w:type="spellEnd"/>
            <w:r w:rsidRPr="00223B86">
              <w:rPr>
                <w:rFonts w:ascii="Times New Roman" w:hAnsi="Times New Roman"/>
                <w:sz w:val="20"/>
                <w:szCs w:val="20"/>
              </w:rPr>
              <w:t xml:space="preserve">  Ю. К.  Программа «Спортивная гимнастика» Ю.К. </w:t>
            </w:r>
            <w:proofErr w:type="spellStart"/>
            <w:r w:rsidRPr="00223B86">
              <w:rPr>
                <w:rFonts w:ascii="Times New Roman" w:hAnsi="Times New Roman"/>
                <w:sz w:val="20"/>
                <w:szCs w:val="20"/>
              </w:rPr>
              <w:t>Гавердовский</w:t>
            </w:r>
            <w:proofErr w:type="spellEnd"/>
            <w:r w:rsidRPr="00223B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23B86" w:rsidRPr="00223B86" w:rsidRDefault="00223B86" w:rsidP="00223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223B86" w:rsidRPr="00223B86" w:rsidTr="00AD41FC">
        <w:trPr>
          <w:trHeight w:val="226"/>
        </w:trPr>
        <w:tc>
          <w:tcPr>
            <w:tcW w:w="10183" w:type="dxa"/>
            <w:gridSpan w:val="3"/>
          </w:tcPr>
          <w:p w:rsidR="00223B86" w:rsidRPr="00223B86" w:rsidRDefault="00223B86" w:rsidP="00223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223B86" w:rsidRPr="00223B86" w:rsidTr="00AD41FC">
        <w:trPr>
          <w:trHeight w:val="226"/>
        </w:trPr>
        <w:tc>
          <w:tcPr>
            <w:tcW w:w="5455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223B86" w:rsidRPr="00223B86" w:rsidTr="00AD41FC">
        <w:trPr>
          <w:trHeight w:val="3238"/>
        </w:trPr>
        <w:tc>
          <w:tcPr>
            <w:tcW w:w="5455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 w:rsidR="002A7AD2"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Строевые приемы на месте.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На лево, на право, кругом.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223B86" w:rsidRPr="00223B86" w:rsidRDefault="00223B86" w:rsidP="00223B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223B86" w:rsidRPr="00223B86" w:rsidRDefault="00223B86" w:rsidP="00223B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мин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мин.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10мин.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223B86" w:rsidRPr="00223B86" w:rsidTr="00AD41FC">
        <w:trPr>
          <w:trHeight w:val="226"/>
        </w:trPr>
        <w:tc>
          <w:tcPr>
            <w:tcW w:w="10183" w:type="dxa"/>
            <w:gridSpan w:val="3"/>
          </w:tcPr>
          <w:p w:rsidR="00223B86" w:rsidRPr="00223B86" w:rsidRDefault="00223B86" w:rsidP="00223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223B86" w:rsidRPr="00223B86" w:rsidTr="00AD41FC">
        <w:trPr>
          <w:trHeight w:val="2444"/>
        </w:trPr>
        <w:tc>
          <w:tcPr>
            <w:tcW w:w="5455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Кувырки вперед и назад. 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Кувырки вперед в группировке, согнувшись, длинный, прыжком в группировке, без опоры на руках.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Кувырок назад в группировке в упор присев, в упор стоя на коленях.</w:t>
            </w:r>
          </w:p>
          <w:p w:rsidR="00223B86" w:rsidRPr="00223B86" w:rsidRDefault="00223B86" w:rsidP="00223B8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Опорные прыжки.</w:t>
            </w:r>
            <w:r w:rsidRPr="00223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3B86" w:rsidRPr="00223B86" w:rsidRDefault="00223B86" w:rsidP="00223B8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упор присев на возвышенность</w:t>
            </w:r>
          </w:p>
          <w:p w:rsidR="00223B86" w:rsidRPr="00223B86" w:rsidRDefault="00223B86" w:rsidP="00223B8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Упор лежа и прыжком продеть ноги между рук в упор лежа сзади.</w:t>
            </w:r>
          </w:p>
          <w:p w:rsidR="00223B86" w:rsidRPr="00223B86" w:rsidRDefault="00223B86" w:rsidP="00223B8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стойку на руках на возвышенность (если есть условия)</w:t>
            </w:r>
          </w:p>
        </w:tc>
        <w:tc>
          <w:tcPr>
            <w:tcW w:w="1571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15мин.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25 мин.</w:t>
            </w:r>
          </w:p>
        </w:tc>
        <w:tc>
          <w:tcPr>
            <w:tcW w:w="3157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положением рук и ног, точностью исполнения задания.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Правильностью приземления. Соблюдение мер безопасности, страховка и самостраховка.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Кувырки с группировкой.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Упор лежа на прямых руках, спина скруглена. 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Ноги </w:t>
            </w:r>
            <w:proofErr w:type="gramStart"/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продевать</w:t>
            </w:r>
            <w:proofErr w:type="gramEnd"/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касаясь пола.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Руки на сгибать, вперед не подать, полностью в стойку можно не вставать.</w:t>
            </w:r>
          </w:p>
        </w:tc>
      </w:tr>
      <w:tr w:rsidR="00223B86" w:rsidRPr="00223B86" w:rsidTr="00AD41FC">
        <w:trPr>
          <w:trHeight w:val="70"/>
        </w:trPr>
        <w:tc>
          <w:tcPr>
            <w:tcW w:w="10183" w:type="dxa"/>
            <w:gridSpan w:val="3"/>
          </w:tcPr>
          <w:p w:rsidR="00223B86" w:rsidRPr="00223B86" w:rsidRDefault="00223B86" w:rsidP="00223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223B86" w:rsidRPr="00223B86" w:rsidTr="00AD41FC">
        <w:trPr>
          <w:trHeight w:val="708"/>
        </w:trPr>
        <w:tc>
          <w:tcPr>
            <w:tcW w:w="5455" w:type="dxa"/>
          </w:tcPr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8 мин.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1мин.</w:t>
            </w:r>
          </w:p>
        </w:tc>
        <w:tc>
          <w:tcPr>
            <w:tcW w:w="3157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дыхательных. упражнений.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Оценки за урок.</w:t>
            </w:r>
          </w:p>
        </w:tc>
      </w:tr>
    </w:tbl>
    <w:p w:rsidR="00223B86" w:rsidRPr="00223B86" w:rsidRDefault="00223B86" w:rsidP="00223B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5 » октября 2021 г.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0D369B" w:rsidRPr="00401ECE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223B86" w:rsidRPr="00223B86" w:rsidRDefault="00223B86" w:rsidP="00223B86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tabs>
          <w:tab w:val="left" w:pos="412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tabs>
          <w:tab w:val="left" w:pos="412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tabs>
          <w:tab w:val="left" w:pos="412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tabs>
          <w:tab w:val="left" w:pos="412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tabs>
          <w:tab w:val="left" w:pos="412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tabs>
          <w:tab w:val="left" w:pos="412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tabs>
          <w:tab w:val="left" w:pos="412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tabs>
          <w:tab w:val="left" w:pos="412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5</w:t>
      </w:r>
    </w:p>
    <w:p w:rsidR="00223B86" w:rsidRPr="00223B86" w:rsidRDefault="00223B86" w:rsidP="00223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223B86" w:rsidRPr="00223B86" w:rsidRDefault="00223B86" w:rsidP="00223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223B86" w:rsidRPr="00223B86" w:rsidTr="00AD41FC">
        <w:trPr>
          <w:trHeight w:val="137"/>
        </w:trPr>
        <w:tc>
          <w:tcPr>
            <w:tcW w:w="10400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223B86" w:rsidRPr="00223B86" w:rsidTr="00AD41FC">
        <w:trPr>
          <w:trHeight w:val="422"/>
        </w:trPr>
        <w:tc>
          <w:tcPr>
            <w:tcW w:w="10400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обучение кувыркам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 обучение элементам </w:t>
            </w:r>
            <w:r w:rsidRPr="00223B86">
              <w:rPr>
                <w:rFonts w:ascii="Times New Roman" w:hAnsi="Times New Roman"/>
                <w:sz w:val="20"/>
                <w:szCs w:val="20"/>
              </w:rPr>
              <w:t xml:space="preserve"> махом вперед на брусьях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координации</w:t>
            </w:r>
          </w:p>
        </w:tc>
      </w:tr>
      <w:tr w:rsidR="00223B86" w:rsidRPr="00223B86" w:rsidTr="00AD41FC">
        <w:trPr>
          <w:trHeight w:val="879"/>
        </w:trPr>
        <w:tc>
          <w:tcPr>
            <w:tcW w:w="10400" w:type="dxa"/>
          </w:tcPr>
          <w:p w:rsidR="00026776" w:rsidRPr="00EC02FC" w:rsidRDefault="00223B86" w:rsidP="00026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026776"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Методы: </w:t>
            </w:r>
            <w:r w:rsidR="0002677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026776"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>омбинированный, индивидуальный.</w:t>
            </w:r>
          </w:p>
          <w:p w:rsidR="00026776" w:rsidRDefault="00026776" w:rsidP="00026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Дома в режиме самоизоляции</w:t>
            </w:r>
          </w:p>
          <w:p w:rsidR="00026776" w:rsidRPr="00EC02FC" w:rsidRDefault="00026776" w:rsidP="00026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Маты.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</w:p>
        </w:tc>
      </w:tr>
    </w:tbl>
    <w:p w:rsidR="00223B86" w:rsidRPr="00223B86" w:rsidRDefault="00223B86" w:rsidP="00223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223B86" w:rsidRPr="00223B86" w:rsidTr="00AD41FC">
        <w:trPr>
          <w:trHeight w:val="226"/>
        </w:trPr>
        <w:tc>
          <w:tcPr>
            <w:tcW w:w="10183" w:type="dxa"/>
            <w:gridSpan w:val="3"/>
          </w:tcPr>
          <w:p w:rsidR="00223B86" w:rsidRPr="00223B86" w:rsidRDefault="00223B86" w:rsidP="00223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223B86" w:rsidRPr="00223B86" w:rsidTr="00AD41FC">
        <w:trPr>
          <w:trHeight w:val="226"/>
        </w:trPr>
        <w:tc>
          <w:tcPr>
            <w:tcW w:w="5455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223B86" w:rsidRPr="00223B86" w:rsidTr="00AD41FC">
        <w:trPr>
          <w:trHeight w:val="3132"/>
        </w:trPr>
        <w:tc>
          <w:tcPr>
            <w:tcW w:w="5455" w:type="dxa"/>
          </w:tcPr>
          <w:p w:rsidR="00223B86" w:rsidRPr="00223B86" w:rsidRDefault="002A7AD2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="00223B86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 w:rsidR="002C2DE9"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223B86" w:rsidRPr="00223B86" w:rsidRDefault="00223B86" w:rsidP="00223B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223B86" w:rsidRPr="00223B86" w:rsidRDefault="00223B86" w:rsidP="00223B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мин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5 мин.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8мин.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223B86" w:rsidRPr="00223B86" w:rsidTr="00AD41FC">
        <w:trPr>
          <w:trHeight w:val="226"/>
        </w:trPr>
        <w:tc>
          <w:tcPr>
            <w:tcW w:w="10183" w:type="dxa"/>
            <w:gridSpan w:val="3"/>
          </w:tcPr>
          <w:p w:rsidR="00223B86" w:rsidRPr="00223B86" w:rsidRDefault="00223B86" w:rsidP="00223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223B86" w:rsidRPr="00223B86" w:rsidTr="00AD41FC">
        <w:trPr>
          <w:trHeight w:val="2444"/>
        </w:trPr>
        <w:tc>
          <w:tcPr>
            <w:tcW w:w="5455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Кувырки вперед и назад. 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Кувырки вперед в группировке, согнувшись, длинный, прыжком в группировке, без опоры на руках, Кувырок назад в группировке в упор присев, в упор стоя на коленях.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Элементы, выполняемые махом вперед. </w:t>
            </w:r>
          </w:p>
          <w:p w:rsidR="00223B86" w:rsidRPr="00223B86" w:rsidRDefault="00223B86" w:rsidP="00223B8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Из упора на лежа поворот в лево, право в упор лежа на 1 руке (стоять)</w:t>
            </w:r>
          </w:p>
          <w:p w:rsidR="00223B86" w:rsidRPr="00223B86" w:rsidRDefault="00223B86" w:rsidP="00223B8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 xml:space="preserve">Из упора на лежа сзади поворот в лево, право в </w:t>
            </w:r>
            <w:proofErr w:type="gramStart"/>
            <w:r w:rsidRPr="00223B86"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 w:rsidRPr="00223B86">
              <w:rPr>
                <w:rFonts w:ascii="Times New Roman" w:hAnsi="Times New Roman"/>
                <w:sz w:val="20"/>
                <w:szCs w:val="20"/>
              </w:rPr>
              <w:t xml:space="preserve"> лежа сзади  на 1 руке (стоять)</w:t>
            </w:r>
          </w:p>
          <w:p w:rsidR="00223B86" w:rsidRPr="00223B86" w:rsidRDefault="00223B86" w:rsidP="00223B8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Стойка на руках у стены</w:t>
            </w:r>
          </w:p>
        </w:tc>
        <w:tc>
          <w:tcPr>
            <w:tcW w:w="1571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15 мин.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25 мин.</w:t>
            </w:r>
          </w:p>
        </w:tc>
        <w:tc>
          <w:tcPr>
            <w:tcW w:w="3157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положением рук и ног, группировкой.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перекат через скругленную спину.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упоре лежа не прогибаться.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Стоя на одной реке держать равновесие 30 сек.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стойке не прогибаться.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B86" w:rsidRPr="00223B86" w:rsidTr="00AD41FC">
        <w:trPr>
          <w:trHeight w:val="70"/>
        </w:trPr>
        <w:tc>
          <w:tcPr>
            <w:tcW w:w="10183" w:type="dxa"/>
            <w:gridSpan w:val="3"/>
          </w:tcPr>
          <w:p w:rsidR="00223B86" w:rsidRPr="00223B86" w:rsidRDefault="00223B86" w:rsidP="00223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223B86" w:rsidRPr="00223B86" w:rsidTr="00AD41FC">
        <w:trPr>
          <w:trHeight w:val="1004"/>
        </w:trPr>
        <w:tc>
          <w:tcPr>
            <w:tcW w:w="5455" w:type="dxa"/>
          </w:tcPr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1мин.</w:t>
            </w:r>
          </w:p>
        </w:tc>
        <w:tc>
          <w:tcPr>
            <w:tcW w:w="3157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223B86" w:rsidRPr="00223B86" w:rsidRDefault="00223B86" w:rsidP="00223B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6 » октября 2021 г.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0D369B" w:rsidRPr="00401ECE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223B86" w:rsidRPr="00223B86" w:rsidRDefault="00223B86" w:rsidP="00223B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23B86" w:rsidRDefault="00223B86" w:rsidP="00223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72215" w:rsidRDefault="00772215" w:rsidP="00223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72215" w:rsidRDefault="00772215" w:rsidP="00223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72215" w:rsidRPr="00223B86" w:rsidRDefault="00772215" w:rsidP="00223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ПЛАН-КОНСПЕКТ № 6</w:t>
      </w:r>
    </w:p>
    <w:p w:rsidR="00223B86" w:rsidRPr="00223B86" w:rsidRDefault="00223B86" w:rsidP="00223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223B86" w:rsidRPr="00223B86" w:rsidRDefault="00223B86" w:rsidP="00223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223B86" w:rsidRPr="00223B86" w:rsidTr="00AD41FC">
        <w:trPr>
          <w:trHeight w:val="137"/>
        </w:trPr>
        <w:tc>
          <w:tcPr>
            <w:tcW w:w="10400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223B86" w:rsidRPr="00223B86" w:rsidTr="00AD41FC">
        <w:trPr>
          <w:trHeight w:val="422"/>
        </w:trPr>
        <w:tc>
          <w:tcPr>
            <w:tcW w:w="10400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</w:t>
            </w:r>
            <w:r w:rsidR="00FC45C5">
              <w:rPr>
                <w:rFonts w:ascii="Times New Roman" w:hAnsi="Times New Roman"/>
                <w:sz w:val="20"/>
                <w:szCs w:val="20"/>
                <w:lang w:eastAsia="ru-RU"/>
              </w:rPr>
              <w:t>: 1. стойка на руках, на голове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 w:rsidRPr="00223B86">
              <w:rPr>
                <w:rFonts w:ascii="Times New Roman" w:hAnsi="Times New Roman"/>
                <w:sz w:val="20"/>
                <w:szCs w:val="20"/>
              </w:rPr>
              <w:t xml:space="preserve"> подготовка к  элементам махом вперед на перекладине 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координации</w:t>
            </w:r>
          </w:p>
        </w:tc>
      </w:tr>
      <w:tr w:rsidR="00223B86" w:rsidRPr="00223B86" w:rsidTr="00AD41FC">
        <w:trPr>
          <w:trHeight w:val="879"/>
        </w:trPr>
        <w:tc>
          <w:tcPr>
            <w:tcW w:w="10400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304869"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23B86" w:rsidRPr="00223B86" w:rsidRDefault="00223B86" w:rsidP="00223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223B86" w:rsidRPr="00223B86" w:rsidTr="00AD41FC">
        <w:trPr>
          <w:trHeight w:val="226"/>
        </w:trPr>
        <w:tc>
          <w:tcPr>
            <w:tcW w:w="10183" w:type="dxa"/>
            <w:gridSpan w:val="3"/>
          </w:tcPr>
          <w:p w:rsidR="00223B86" w:rsidRPr="00223B86" w:rsidRDefault="00223B86" w:rsidP="00223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223B86" w:rsidRPr="00223B86" w:rsidTr="00AD41FC">
        <w:trPr>
          <w:trHeight w:val="226"/>
        </w:trPr>
        <w:tc>
          <w:tcPr>
            <w:tcW w:w="5455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223B86" w:rsidRPr="00223B86" w:rsidTr="00AD41FC">
        <w:trPr>
          <w:trHeight w:val="3156"/>
        </w:trPr>
        <w:tc>
          <w:tcPr>
            <w:tcW w:w="5455" w:type="dxa"/>
          </w:tcPr>
          <w:p w:rsidR="00223B86" w:rsidRPr="00223B86" w:rsidRDefault="002A7AD2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="00223B86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 w:rsidR="002C2DE9"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223B86" w:rsidRPr="00223B86" w:rsidRDefault="00223B86" w:rsidP="00223B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223B86" w:rsidRPr="00223B86" w:rsidRDefault="00223B86" w:rsidP="00223B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8мин.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223B86" w:rsidRPr="00223B86" w:rsidTr="00AD41FC">
        <w:trPr>
          <w:trHeight w:val="226"/>
        </w:trPr>
        <w:tc>
          <w:tcPr>
            <w:tcW w:w="10183" w:type="dxa"/>
            <w:gridSpan w:val="3"/>
          </w:tcPr>
          <w:p w:rsidR="00223B86" w:rsidRPr="00223B86" w:rsidRDefault="00223B86" w:rsidP="00223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223B86" w:rsidRPr="00223B86" w:rsidTr="00AD41FC">
        <w:trPr>
          <w:trHeight w:val="2444"/>
        </w:trPr>
        <w:tc>
          <w:tcPr>
            <w:tcW w:w="5455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 пройденного материала.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Кувырки вперед и назад. Совершенствование.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Кувырки вперед в группировке, согнувшись, длинный, прыжком в группировке, без опоры на руках, Кувырок назад в группировке в упор присев, в упор стоя на коленях</w:t>
            </w:r>
            <w:r w:rsidR="00FD6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Стойка на руках, на голове</w:t>
            </w:r>
            <w:proofErr w:type="gramStart"/>
            <w:r w:rsidRPr="0022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2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22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2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ыполнять у стены)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Стойка на руках, на голове с согнутыми ногами.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Стойка на руках, на голове с прямыми ногами</w:t>
            </w:r>
          </w:p>
          <w:p w:rsidR="00223B86" w:rsidRPr="00223B86" w:rsidRDefault="00223B86" w:rsidP="00223B8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Подготовка к  элементам махом вперед на перекладине</w:t>
            </w:r>
          </w:p>
          <w:p w:rsidR="00223B86" w:rsidRPr="00223B86" w:rsidRDefault="00223B86" w:rsidP="00223B8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223B86" w:rsidRPr="00223B86" w:rsidRDefault="00223B86" w:rsidP="00223B8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223B86" w:rsidRPr="00223B86" w:rsidRDefault="00223B86" w:rsidP="00223B8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Лодочка на боку  (перекаты)</w:t>
            </w:r>
          </w:p>
          <w:p w:rsidR="00223B86" w:rsidRPr="00223B86" w:rsidRDefault="00223B86" w:rsidP="00223B8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25 мин.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20 мин.</w:t>
            </w:r>
          </w:p>
        </w:tc>
        <w:tc>
          <w:tcPr>
            <w:tcW w:w="3157" w:type="dxa"/>
          </w:tcPr>
          <w:p w:rsidR="00FD6FB3" w:rsidRPr="00223B86" w:rsidRDefault="00FD6FB3" w:rsidP="00FD6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положением рук и ног, группировкой.</w:t>
            </w:r>
          </w:p>
          <w:p w:rsidR="00FD6FB3" w:rsidRDefault="00FD6FB3" w:rsidP="00FD6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перекат через скругленную спину.</w:t>
            </w:r>
          </w:p>
          <w:p w:rsidR="00FD6FB3" w:rsidRDefault="00FD6FB3" w:rsidP="00FD6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6FB3" w:rsidRDefault="00FD6FB3" w:rsidP="00FD6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6FB3" w:rsidRPr="00223B86" w:rsidRDefault="00FD6FB3" w:rsidP="00FD6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стойке не прогибаться.</w:t>
            </w:r>
          </w:p>
          <w:p w:rsidR="00FD6FB3" w:rsidRDefault="00FD6FB3" w:rsidP="00FD6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6FB3" w:rsidRPr="00223B86" w:rsidRDefault="00FD6FB3" w:rsidP="00FD6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6FB3" w:rsidRPr="00FD6FB3" w:rsidRDefault="00FD6FB3" w:rsidP="00FD6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223B86" w:rsidRPr="00223B86" w:rsidRDefault="00FD6FB3" w:rsidP="00FD6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</w:tc>
      </w:tr>
      <w:tr w:rsidR="00223B86" w:rsidRPr="00223B86" w:rsidTr="00AD41FC">
        <w:trPr>
          <w:trHeight w:val="70"/>
        </w:trPr>
        <w:tc>
          <w:tcPr>
            <w:tcW w:w="10183" w:type="dxa"/>
            <w:gridSpan w:val="3"/>
          </w:tcPr>
          <w:p w:rsidR="00223B86" w:rsidRPr="00223B86" w:rsidRDefault="00223B86" w:rsidP="00223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223B86" w:rsidRPr="00223B86" w:rsidTr="00AD41FC">
        <w:trPr>
          <w:trHeight w:val="1004"/>
        </w:trPr>
        <w:tc>
          <w:tcPr>
            <w:tcW w:w="5455" w:type="dxa"/>
          </w:tcPr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223B86" w:rsidRPr="00223B86" w:rsidRDefault="00223B86" w:rsidP="00223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223B86" w:rsidRPr="00223B86" w:rsidRDefault="00223B86" w:rsidP="00223B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23B86" w:rsidRPr="00223B86" w:rsidRDefault="00223B86" w:rsidP="00223B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7 » октября 2021 г.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0D369B" w:rsidRPr="00401ECE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BE3F59" w:rsidRDefault="00BE3F59" w:rsidP="00223B86">
      <w:pPr>
        <w:spacing w:after="0" w:line="240" w:lineRule="auto"/>
      </w:pPr>
    </w:p>
    <w:p w:rsidR="00E22FB8" w:rsidRDefault="00E22FB8" w:rsidP="00223B86">
      <w:pPr>
        <w:spacing w:after="0" w:line="240" w:lineRule="auto"/>
      </w:pPr>
    </w:p>
    <w:p w:rsidR="00E22FB8" w:rsidRDefault="00E22FB8" w:rsidP="00223B86">
      <w:pPr>
        <w:spacing w:after="0" w:line="240" w:lineRule="auto"/>
      </w:pPr>
    </w:p>
    <w:p w:rsidR="00E22FB8" w:rsidRDefault="00E22FB8" w:rsidP="00223B86">
      <w:pPr>
        <w:spacing w:after="0" w:line="240" w:lineRule="auto"/>
      </w:pPr>
    </w:p>
    <w:p w:rsidR="00963B3D" w:rsidRDefault="00963B3D" w:rsidP="00223B86">
      <w:pPr>
        <w:spacing w:after="0" w:line="240" w:lineRule="auto"/>
      </w:pPr>
    </w:p>
    <w:p w:rsidR="00731E54" w:rsidRDefault="00731E54" w:rsidP="00223B86">
      <w:pPr>
        <w:spacing w:after="0" w:line="240" w:lineRule="auto"/>
      </w:pPr>
    </w:p>
    <w:p w:rsidR="00E22FB8" w:rsidRPr="00223B86" w:rsidRDefault="00E22FB8" w:rsidP="00E22F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ПЛАН-КОНСПЕКТ № 7</w:t>
      </w:r>
    </w:p>
    <w:p w:rsidR="00E22FB8" w:rsidRDefault="00E22FB8" w:rsidP="00E22F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731E54" w:rsidRPr="00223B86" w:rsidRDefault="00731E54" w:rsidP="00E22F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22FB8" w:rsidRP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E22FB8" w:rsidRPr="00E22FB8" w:rsidTr="00AD41FC">
        <w:trPr>
          <w:trHeight w:val="137"/>
        </w:trPr>
        <w:tc>
          <w:tcPr>
            <w:tcW w:w="10400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E22FB8" w:rsidRPr="00E22FB8" w:rsidTr="00AD41FC">
        <w:trPr>
          <w:trHeight w:val="422"/>
        </w:trPr>
        <w:tc>
          <w:tcPr>
            <w:tcW w:w="10400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совершенствование кувырков, стойки на руках, на голове</w:t>
            </w:r>
            <w:r w:rsidR="00731E5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B00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развитие силы В.П.П.</w:t>
            </w:r>
          </w:p>
        </w:tc>
      </w:tr>
      <w:tr w:rsidR="00E22FB8" w:rsidRPr="00E22FB8" w:rsidTr="00AD41FC">
        <w:trPr>
          <w:trHeight w:val="879"/>
        </w:trPr>
        <w:tc>
          <w:tcPr>
            <w:tcW w:w="10400" w:type="dxa"/>
          </w:tcPr>
          <w:p w:rsidR="00B00F9B" w:rsidRPr="00223B86" w:rsidRDefault="00E22FB8" w:rsidP="00B00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731E54"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="00B00F9B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B00F9B" w:rsidRPr="00223B86" w:rsidRDefault="00B00F9B" w:rsidP="00B00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B00F9B" w:rsidRPr="00223B86" w:rsidRDefault="00B00F9B" w:rsidP="00B00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2FB8" w:rsidRP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E22FB8" w:rsidRPr="00E22FB8" w:rsidTr="00AD41FC">
        <w:trPr>
          <w:trHeight w:val="226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E22FB8" w:rsidRPr="00E22FB8" w:rsidTr="00AD41FC">
        <w:trPr>
          <w:trHeight w:val="226"/>
        </w:trPr>
        <w:tc>
          <w:tcPr>
            <w:tcW w:w="5455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D000B3" w:rsidRPr="00E22FB8" w:rsidTr="0036207A">
        <w:trPr>
          <w:trHeight w:val="3096"/>
        </w:trPr>
        <w:tc>
          <w:tcPr>
            <w:tcW w:w="5455" w:type="dxa"/>
          </w:tcPr>
          <w:p w:rsidR="00D000B3" w:rsidRPr="00223B86" w:rsidRDefault="002C2DE9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="00D000B3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 w:rsidR="002C2DE9"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D000B3" w:rsidRPr="00223B86" w:rsidRDefault="00D000B3" w:rsidP="00AD41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D000B3" w:rsidRPr="00223B86" w:rsidRDefault="00D000B3" w:rsidP="00AD41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8мин.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D000B3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FB8" w:rsidRPr="00E22FB8" w:rsidTr="00AD41FC">
        <w:trPr>
          <w:trHeight w:val="226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026776" w:rsidRPr="00E22FB8" w:rsidTr="00AD41FC">
        <w:trPr>
          <w:trHeight w:val="2444"/>
        </w:trPr>
        <w:tc>
          <w:tcPr>
            <w:tcW w:w="5455" w:type="dxa"/>
          </w:tcPr>
          <w:p w:rsidR="00026776" w:rsidRDefault="00026776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Подводящие упражнения для кувырков вперед. </w:t>
            </w:r>
          </w:p>
          <w:p w:rsidR="00026776" w:rsidRPr="00401ECE" w:rsidRDefault="00026776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Перекаты.</w:t>
            </w:r>
          </w:p>
          <w:p w:rsidR="00026776" w:rsidRPr="00401ECE" w:rsidRDefault="00026776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Кувырки вперед в группировке, согнувшись, длинный, прыжком в группировке и  согнувшись, без опоры на руках, Кувырок назад в группировке в упор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присев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Самостоятельное выполнение подготовительных упражнений.</w:t>
            </w:r>
          </w:p>
          <w:p w:rsidR="00026776" w:rsidRDefault="0036207A" w:rsidP="0036207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«Планка» на локтях на левом и правом боку (упор лёжа на локтях 3х30 сек.).</w:t>
            </w:r>
          </w:p>
          <w:p w:rsidR="0036207A" w:rsidRDefault="0036207A" w:rsidP="0036207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Отжимания в упоре сзади от стула (30 раз).</w:t>
            </w:r>
          </w:p>
          <w:p w:rsidR="0036207A" w:rsidRPr="0036207A" w:rsidRDefault="0036207A" w:rsidP="0036207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Удержание лодочки:</w:t>
            </w:r>
          </w:p>
          <w:p w:rsidR="0036207A" w:rsidRPr="0036207A" w:rsidRDefault="0036207A" w:rsidP="0036207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- на левом боку (3х30 сек.);</w:t>
            </w:r>
          </w:p>
          <w:p w:rsidR="0036207A" w:rsidRPr="00401ECE" w:rsidRDefault="0036207A" w:rsidP="0036207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- на правом боку  (3х30 сек.);</w:t>
            </w:r>
          </w:p>
        </w:tc>
        <w:tc>
          <w:tcPr>
            <w:tcW w:w="1571" w:type="dxa"/>
          </w:tcPr>
          <w:p w:rsidR="00026776" w:rsidRDefault="00026776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6776" w:rsidRDefault="00026776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6776" w:rsidRPr="00401ECE" w:rsidRDefault="00026776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026776" w:rsidRPr="00401ECE" w:rsidRDefault="00026776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6776" w:rsidRPr="00401ECE" w:rsidRDefault="00026776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6776" w:rsidRPr="00401ECE" w:rsidRDefault="00026776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6776" w:rsidRPr="00401ECE" w:rsidRDefault="00026776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6776" w:rsidRPr="00401ECE" w:rsidRDefault="00026776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6776" w:rsidRPr="00401ECE" w:rsidRDefault="00026776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6776" w:rsidRPr="00401ECE" w:rsidRDefault="00026776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6776" w:rsidRPr="00401ECE" w:rsidRDefault="00026776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B45882" w:rsidRPr="00223B86" w:rsidRDefault="00B45882" w:rsidP="00B4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положением рук и ног, группировкой.</w:t>
            </w:r>
          </w:p>
          <w:p w:rsidR="00B45882" w:rsidRDefault="00B45882" w:rsidP="00B4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перекат через скругленную спину.</w:t>
            </w:r>
          </w:p>
          <w:p w:rsidR="00B45882" w:rsidRDefault="00B45882" w:rsidP="00B4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5882" w:rsidRDefault="00B45882" w:rsidP="00B4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5882" w:rsidRPr="00223B86" w:rsidRDefault="00B45882" w:rsidP="00B4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стойке не прогибаться.</w:t>
            </w:r>
          </w:p>
          <w:p w:rsidR="00B45882" w:rsidRPr="00B45882" w:rsidRDefault="00B45882" w:rsidP="00B4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Спина прямая, плечи </w:t>
            </w:r>
            <w:r w:rsidRPr="00B45882">
              <w:rPr>
                <w:rFonts w:ascii="Times New Roman" w:hAnsi="Times New Roman"/>
                <w:sz w:val="20"/>
                <w:szCs w:val="20"/>
                <w:lang w:eastAsia="ru-RU"/>
              </w:rPr>
              <w:t>развёрнутые.</w:t>
            </w:r>
          </w:p>
          <w:p w:rsidR="00B45882" w:rsidRPr="00223B86" w:rsidRDefault="00B45882" w:rsidP="00B4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5882" w:rsidRPr="00FD6FB3" w:rsidRDefault="00B45882" w:rsidP="00B4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026776" w:rsidRPr="00401ECE" w:rsidRDefault="00B45882" w:rsidP="00B4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</w:tc>
      </w:tr>
      <w:tr w:rsidR="00E22FB8" w:rsidRPr="00E22FB8" w:rsidTr="00AD41FC">
        <w:trPr>
          <w:trHeight w:val="70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36207A" w:rsidRPr="00E22FB8" w:rsidTr="0036207A">
        <w:trPr>
          <w:trHeight w:val="769"/>
        </w:trPr>
        <w:tc>
          <w:tcPr>
            <w:tcW w:w="5455" w:type="dxa"/>
          </w:tcPr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6207A" w:rsidRPr="00223B86" w:rsidRDefault="00746E3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E22FB8" w:rsidRPr="00E22FB8" w:rsidRDefault="00E22FB8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2FB8" w:rsidRPr="00E22FB8" w:rsidRDefault="00E22FB8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8 » октября 2021 г.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0D369B" w:rsidRPr="00401ECE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E22FB8" w:rsidRP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2FB8" w:rsidRDefault="00E22FB8" w:rsidP="00E22FB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6207A" w:rsidRDefault="0036207A" w:rsidP="00E22FB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6207A" w:rsidRDefault="0036207A" w:rsidP="00E22FB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6207A" w:rsidRDefault="0036207A" w:rsidP="00E22FB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6207A" w:rsidRDefault="0036207A" w:rsidP="00E22FB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6207A" w:rsidRDefault="0036207A" w:rsidP="00E22FB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6207A" w:rsidRDefault="0036207A" w:rsidP="00E22FB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26776" w:rsidRPr="00E22FB8" w:rsidRDefault="00026776" w:rsidP="00E22FB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22FB8" w:rsidRPr="00E22FB8" w:rsidRDefault="00E22FB8" w:rsidP="00E22FB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22FB8" w:rsidRPr="00223B86" w:rsidRDefault="00E22FB8" w:rsidP="00E22F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ПЛАН-КОНСПЕКТ № 8</w:t>
      </w:r>
    </w:p>
    <w:p w:rsidR="00E22FB8" w:rsidRPr="00223B86" w:rsidRDefault="00E22FB8" w:rsidP="00E22F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E22FB8" w:rsidRP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E22FB8" w:rsidRPr="00E22FB8" w:rsidTr="00AD41FC">
        <w:trPr>
          <w:trHeight w:val="137"/>
        </w:trPr>
        <w:tc>
          <w:tcPr>
            <w:tcW w:w="10400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E22FB8" w:rsidRPr="00E22FB8" w:rsidTr="00AD41FC">
        <w:trPr>
          <w:trHeight w:val="422"/>
        </w:trPr>
        <w:tc>
          <w:tcPr>
            <w:tcW w:w="10400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731E54">
              <w:rPr>
                <w:rFonts w:ascii="Times New Roman" w:hAnsi="Times New Roman"/>
                <w:sz w:val="20"/>
                <w:szCs w:val="20"/>
                <w:lang w:eastAsia="ru-RU"/>
              </w:rPr>
              <w:t>Задачи: 1.  Переворот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боком</w:t>
            </w: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 w:rsidR="00FC45C5">
              <w:rPr>
                <w:rFonts w:ascii="Times New Roman" w:hAnsi="Times New Roman"/>
                <w:sz w:val="20"/>
                <w:szCs w:val="20"/>
              </w:rPr>
              <w:t xml:space="preserve"> подготовка к 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элементам  махом назад на кольцах</w:t>
            </w:r>
            <w:r w:rsidR="00731E54">
              <w:rPr>
                <w:rFonts w:ascii="Times New Roman" w:hAnsi="Times New Roman"/>
                <w:sz w:val="20"/>
                <w:szCs w:val="20"/>
              </w:rPr>
              <w:t>.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координации</w:t>
            </w:r>
          </w:p>
        </w:tc>
      </w:tr>
      <w:tr w:rsidR="00E22FB8" w:rsidRPr="00E22FB8" w:rsidTr="00AD41FC">
        <w:trPr>
          <w:trHeight w:val="879"/>
        </w:trPr>
        <w:tc>
          <w:tcPr>
            <w:tcW w:w="10400" w:type="dxa"/>
          </w:tcPr>
          <w:p w:rsidR="00B00F9B" w:rsidRPr="00B00F9B" w:rsidRDefault="00E22FB8" w:rsidP="00B00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B00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00F9B" w:rsidRPr="00B00F9B">
              <w:rPr>
                <w:rFonts w:ascii="Times New Roman" w:hAnsi="Times New Roman"/>
                <w:sz w:val="20"/>
                <w:szCs w:val="20"/>
                <w:lang w:eastAsia="ru-RU"/>
              </w:rPr>
              <w:t>Методы: индивидуальный.</w:t>
            </w:r>
          </w:p>
          <w:p w:rsidR="00B00F9B" w:rsidRPr="00B00F9B" w:rsidRDefault="00B00F9B" w:rsidP="00B00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B00F9B" w:rsidRPr="00B00F9B" w:rsidRDefault="00B00F9B" w:rsidP="00B00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2FB8" w:rsidRP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E22FB8" w:rsidRPr="00E22FB8" w:rsidTr="00AD41FC">
        <w:trPr>
          <w:trHeight w:val="226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E22FB8" w:rsidRPr="00E22FB8" w:rsidTr="00AD41FC">
        <w:trPr>
          <w:trHeight w:val="226"/>
        </w:trPr>
        <w:tc>
          <w:tcPr>
            <w:tcW w:w="5455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D000B3" w:rsidRPr="00E22FB8" w:rsidTr="00AE10B4">
        <w:trPr>
          <w:trHeight w:val="3327"/>
        </w:trPr>
        <w:tc>
          <w:tcPr>
            <w:tcW w:w="5455" w:type="dxa"/>
          </w:tcPr>
          <w:p w:rsidR="00D000B3" w:rsidRPr="00223B86" w:rsidRDefault="002C2DE9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="00D000B3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 w:rsidR="002C2DE9"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D000B3" w:rsidRPr="00223B86" w:rsidRDefault="00D000B3" w:rsidP="00AD41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D000B3" w:rsidRPr="00223B86" w:rsidRDefault="00D000B3" w:rsidP="00AD41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8мин.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E22FB8" w:rsidRPr="00E22FB8" w:rsidTr="00AD41FC">
        <w:trPr>
          <w:trHeight w:val="226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E22FB8" w:rsidRPr="00E22FB8" w:rsidTr="00AD41FC">
        <w:trPr>
          <w:trHeight w:val="2444"/>
        </w:trPr>
        <w:tc>
          <w:tcPr>
            <w:tcW w:w="5455" w:type="dxa"/>
          </w:tcPr>
          <w:p w:rsidR="00E22FB8" w:rsidRPr="00E22FB8" w:rsidRDefault="00E22FB8" w:rsidP="00E22FB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Повтор пройденного материала.</w:t>
            </w:r>
          </w:p>
          <w:p w:rsidR="00E22FB8" w:rsidRPr="00E22FB8" w:rsidRDefault="00E22FB8" w:rsidP="00E22FB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 xml:space="preserve">Стойка на руках, на голове. </w:t>
            </w:r>
          </w:p>
          <w:p w:rsidR="00FD6FB3" w:rsidRDefault="00FD6FB3" w:rsidP="00E22F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боком с места.</w:t>
            </w:r>
          </w:p>
          <w:p w:rsidR="00FD6FB3" w:rsidRDefault="00FD6FB3" w:rsidP="00E22F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прыжка.</w:t>
            </w:r>
          </w:p>
          <w:p w:rsidR="00FD6FB3" w:rsidRDefault="00FD6FB3" w:rsidP="00E22F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E22FB8"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поворотом 90 градусов. </w:t>
            </w:r>
          </w:p>
          <w:p w:rsidR="00E22FB8" w:rsidRPr="00E22FB8" w:rsidRDefault="00E22FB8" w:rsidP="00FD6F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с поворотом круг</w:t>
            </w:r>
            <w:r w:rsidR="00FD6FB3">
              <w:rPr>
                <w:rFonts w:ascii="Times New Roman" w:hAnsi="Times New Roman"/>
                <w:sz w:val="20"/>
                <w:szCs w:val="20"/>
                <w:lang w:eastAsia="ru-RU"/>
              </w:rPr>
              <w:t>ом (рондат) – с места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22FB8" w:rsidRPr="00E22FB8" w:rsidRDefault="00E22FB8" w:rsidP="00E22FB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Элементы, выполняемые махом назад.</w:t>
            </w:r>
          </w:p>
          <w:p w:rsidR="00FD6FB3" w:rsidRPr="00FD6FB3" w:rsidRDefault="00FD6FB3" w:rsidP="00FD6FB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FD6FB3" w:rsidRPr="00FD6FB3" w:rsidRDefault="00FD6FB3" w:rsidP="00FD6FB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FD6FB3" w:rsidRPr="00FD6FB3" w:rsidRDefault="00FD6FB3" w:rsidP="00FD6FB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Лодочка на боку  (перекаты)</w:t>
            </w:r>
          </w:p>
          <w:p w:rsidR="00FD6FB3" w:rsidRPr="00FD6FB3" w:rsidRDefault="00FD6FB3" w:rsidP="00FD6FB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Вис согнувшись, вис прогнувшись (стойка на лопатках, сгибание и разгибание в стойку)</w:t>
            </w:r>
          </w:p>
          <w:p w:rsidR="00E22FB8" w:rsidRPr="00E22FB8" w:rsidRDefault="00FD6FB3" w:rsidP="00FD6FB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Выкрут  вперед и назад</w:t>
            </w:r>
            <w:proofErr w:type="gramStart"/>
            <w:r w:rsidRPr="00FD6FB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D6FB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FD6FB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D6FB3">
              <w:rPr>
                <w:rFonts w:ascii="Times New Roman" w:hAnsi="Times New Roman"/>
                <w:sz w:val="20"/>
                <w:szCs w:val="20"/>
              </w:rPr>
              <w:t>ыполнять с резинкой, скакалкой)</w:t>
            </w:r>
            <w:r w:rsidR="00E22FB8" w:rsidRPr="00E22F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1" w:type="dxa"/>
          </w:tcPr>
          <w:p w:rsidR="00BB72AF" w:rsidRPr="00401ECE" w:rsidRDefault="00BB72AF" w:rsidP="00BB7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DE6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BB72AF" w:rsidRPr="00401ECE" w:rsidRDefault="00BB72AF" w:rsidP="00BB7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72AF" w:rsidRPr="00401ECE" w:rsidRDefault="00BB72AF" w:rsidP="00BB7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72AF" w:rsidRPr="00401ECE" w:rsidRDefault="00BB72AF" w:rsidP="00BB7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72AF" w:rsidRPr="00401ECE" w:rsidRDefault="00BB72AF" w:rsidP="00BB7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72AF" w:rsidRPr="00401ECE" w:rsidRDefault="00BB72AF" w:rsidP="00BB7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72AF" w:rsidRPr="00401ECE" w:rsidRDefault="00BB72AF" w:rsidP="00BB7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72AF" w:rsidRPr="00401ECE" w:rsidRDefault="00BB72AF" w:rsidP="00BB7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BB72AF" w:rsidP="00BB7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6EE4" w:rsidRDefault="00646EE4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646EE4" w:rsidRDefault="00646EE4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6EE4" w:rsidRDefault="00646EE4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6EE4" w:rsidRDefault="00646EE4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на 2 ноги.</w:t>
            </w:r>
          </w:p>
          <w:p w:rsidR="00646EE4" w:rsidRDefault="00646EE4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Отталкиваться руками.</w:t>
            </w:r>
          </w:p>
          <w:p w:rsidR="00646EE4" w:rsidRDefault="00646EE4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6EE4" w:rsidRPr="00646EE4" w:rsidRDefault="00646EE4" w:rsidP="0064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646EE4" w:rsidRDefault="00646EE4" w:rsidP="0064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646EE4" w:rsidRDefault="00DE6F02" w:rsidP="0064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Руки лежат на полу.</w:t>
            </w:r>
          </w:p>
          <w:p w:rsidR="00646EE4" w:rsidRDefault="00646EE4" w:rsidP="0064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6EE4" w:rsidRPr="00E22FB8" w:rsidRDefault="00646EE4" w:rsidP="0064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22FB8" w:rsidRPr="00E22FB8" w:rsidTr="00AD41FC">
        <w:trPr>
          <w:trHeight w:val="70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36207A" w:rsidRPr="00E22FB8" w:rsidTr="00BB72AF">
        <w:trPr>
          <w:trHeight w:val="850"/>
        </w:trPr>
        <w:tc>
          <w:tcPr>
            <w:tcW w:w="5455" w:type="dxa"/>
          </w:tcPr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6207A" w:rsidRPr="00223B86" w:rsidRDefault="00746E3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E22FB8" w:rsidRPr="00E22FB8" w:rsidRDefault="00E22FB8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2FB8" w:rsidRPr="00E22FB8" w:rsidRDefault="00E22FB8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11 » октября 2021 г.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0D369B" w:rsidRPr="00401ECE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D369B" w:rsidRPr="00E22FB8" w:rsidRDefault="000D369B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B72AF" w:rsidRDefault="00BB72AF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B72AF" w:rsidRDefault="00BB72AF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E10B4" w:rsidRDefault="00AE10B4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E10B4" w:rsidRPr="00E22FB8" w:rsidRDefault="00AE10B4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2FB8" w:rsidRP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2FB8" w:rsidRPr="00223B86" w:rsidRDefault="00E22FB8" w:rsidP="00E22F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9</w:t>
      </w:r>
    </w:p>
    <w:p w:rsidR="00E22FB8" w:rsidRPr="00223B86" w:rsidRDefault="00E22FB8" w:rsidP="00E22F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E22FB8" w:rsidRP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E22FB8" w:rsidRPr="00E22FB8" w:rsidTr="00AD41FC">
        <w:trPr>
          <w:trHeight w:val="137"/>
        </w:trPr>
        <w:tc>
          <w:tcPr>
            <w:tcW w:w="10400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E22FB8" w:rsidRPr="00E22FB8" w:rsidTr="00AD41FC">
        <w:trPr>
          <w:trHeight w:val="422"/>
        </w:trPr>
        <w:tc>
          <w:tcPr>
            <w:tcW w:w="10400" w:type="dxa"/>
          </w:tcPr>
          <w:p w:rsidR="00E22FB8" w:rsidRPr="00E22FB8" w:rsidRDefault="00E22FB8" w:rsidP="00E22F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совершенствование переворота боком</w:t>
            </w: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 w:rsidR="00FC4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C5">
              <w:rPr>
                <w:rFonts w:ascii="Times New Roman" w:hAnsi="Times New Roman"/>
                <w:sz w:val="20"/>
                <w:szCs w:val="20"/>
                <w:lang w:eastAsia="ru-RU"/>
              </w:rPr>
              <w:t>подводящие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упражнениям для прыжка</w:t>
            </w: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прыгучести</w:t>
            </w:r>
          </w:p>
        </w:tc>
      </w:tr>
      <w:tr w:rsidR="00E22FB8" w:rsidRPr="00E22FB8" w:rsidTr="00AD41FC">
        <w:trPr>
          <w:trHeight w:val="879"/>
        </w:trPr>
        <w:tc>
          <w:tcPr>
            <w:tcW w:w="10400" w:type="dxa"/>
          </w:tcPr>
          <w:p w:rsidR="00B00F9B" w:rsidRPr="00223B86" w:rsidRDefault="00E22FB8" w:rsidP="00B00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B00F9B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Методы: индивидуальный.</w:t>
            </w:r>
          </w:p>
          <w:p w:rsidR="00B00F9B" w:rsidRPr="00223B86" w:rsidRDefault="00B00F9B" w:rsidP="00B00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B00F9B" w:rsidRPr="00223B86" w:rsidRDefault="00B00F9B" w:rsidP="00B00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2FB8" w:rsidRP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E22FB8" w:rsidRPr="00E22FB8" w:rsidTr="00AD41FC">
        <w:trPr>
          <w:trHeight w:val="226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E22FB8" w:rsidRPr="00E22FB8" w:rsidTr="00AD41FC">
        <w:trPr>
          <w:trHeight w:val="226"/>
        </w:trPr>
        <w:tc>
          <w:tcPr>
            <w:tcW w:w="5455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D000B3" w:rsidRPr="00E22FB8" w:rsidTr="002E31E8">
        <w:trPr>
          <w:trHeight w:val="3138"/>
        </w:trPr>
        <w:tc>
          <w:tcPr>
            <w:tcW w:w="5455" w:type="dxa"/>
          </w:tcPr>
          <w:p w:rsidR="00D000B3" w:rsidRPr="00223B86" w:rsidRDefault="002C2DE9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="00D000B3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технике безопасн</w:t>
            </w:r>
            <w:r w:rsidR="002C2DE9">
              <w:rPr>
                <w:rFonts w:ascii="Times New Roman" w:hAnsi="Times New Roman"/>
                <w:sz w:val="20"/>
                <w:szCs w:val="20"/>
                <w:lang w:eastAsia="ru-RU"/>
              </w:rPr>
              <w:t>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D000B3" w:rsidRPr="00223B86" w:rsidRDefault="00D000B3" w:rsidP="00AD41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D000B3" w:rsidRPr="00223B86" w:rsidRDefault="00D000B3" w:rsidP="00AD41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8мин.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E22FB8" w:rsidRPr="00E22FB8" w:rsidTr="00AD41FC">
        <w:trPr>
          <w:trHeight w:val="226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E22FB8" w:rsidRPr="00E22FB8" w:rsidTr="00AD41FC">
        <w:trPr>
          <w:trHeight w:val="2444"/>
        </w:trPr>
        <w:tc>
          <w:tcPr>
            <w:tcW w:w="5455" w:type="dxa"/>
          </w:tcPr>
          <w:p w:rsidR="002E31E8" w:rsidRPr="00E22FB8" w:rsidRDefault="002E31E8" w:rsidP="002E31E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 xml:space="preserve">Стойка на руках, на голове. </w:t>
            </w:r>
          </w:p>
          <w:p w:rsidR="002E31E8" w:rsidRDefault="002E31E8" w:rsidP="002E3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боком с места.</w:t>
            </w:r>
          </w:p>
          <w:p w:rsidR="002E31E8" w:rsidRDefault="002E31E8" w:rsidP="002E3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прыжка.</w:t>
            </w:r>
          </w:p>
          <w:p w:rsidR="002E31E8" w:rsidRDefault="002E31E8" w:rsidP="002E3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поворотом 90 градусов. </w:t>
            </w:r>
          </w:p>
          <w:p w:rsidR="00E22FB8" w:rsidRPr="00E22FB8" w:rsidRDefault="002E31E8" w:rsidP="00E22F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с поворотом круг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(рондат) – с места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E31E8" w:rsidRPr="002E31E8" w:rsidRDefault="002E31E8" w:rsidP="002E31E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«Пистолетики» с выпрыгиванием:</w:t>
            </w:r>
          </w:p>
          <w:p w:rsidR="002E31E8" w:rsidRDefault="002E31E8" w:rsidP="002E31E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на левую (15 раз)</w:t>
            </w:r>
          </w:p>
          <w:p w:rsidR="00E22FB8" w:rsidRDefault="002E31E8" w:rsidP="002E31E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на правую (15 раз)</w:t>
            </w:r>
          </w:p>
          <w:p w:rsidR="002E31E8" w:rsidRDefault="002E31E8" w:rsidP="002E31E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Выпрыгивания из полного приседа (30 раз).</w:t>
            </w:r>
          </w:p>
          <w:p w:rsidR="002E31E8" w:rsidRPr="00223B86" w:rsidRDefault="002E31E8" w:rsidP="002E31E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упор присев на возвышенность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E31E8" w:rsidRPr="00223B86" w:rsidRDefault="002E31E8" w:rsidP="002E31E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Упор лежа и прыжком продеть ноги между рук в упор лежа сзади.</w:t>
            </w:r>
          </w:p>
          <w:p w:rsidR="002E31E8" w:rsidRPr="00E22FB8" w:rsidRDefault="002E31E8" w:rsidP="002E31E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стойку на руках на возвышенность (если есть условия)</w:t>
            </w:r>
          </w:p>
        </w:tc>
        <w:tc>
          <w:tcPr>
            <w:tcW w:w="1571" w:type="dxa"/>
          </w:tcPr>
          <w:p w:rsidR="00E22FB8" w:rsidRPr="00E22FB8" w:rsidRDefault="002E31E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22FB8"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0 мин.</w:t>
            </w: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2E31E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E22FB8"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E22FB8" w:rsidRDefault="002E31E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Держать равновесие, не прогибаться.</w:t>
            </w:r>
          </w:p>
          <w:p w:rsidR="002E31E8" w:rsidRPr="002E31E8" w:rsidRDefault="002E31E8" w:rsidP="002E3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2E31E8" w:rsidRDefault="002E31E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31E8" w:rsidRDefault="002E31E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31E8" w:rsidRDefault="002E31E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31E8" w:rsidRDefault="002E31E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Выпрыгивать высоко.</w:t>
            </w:r>
          </w:p>
          <w:p w:rsidR="002E31E8" w:rsidRPr="002E31E8" w:rsidRDefault="002E31E8" w:rsidP="002E3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2E31E8" w:rsidRDefault="002E31E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31E8" w:rsidRPr="00223B86" w:rsidRDefault="002E31E8" w:rsidP="002E3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Упор лежа на прямых руках, спина скруглена. </w:t>
            </w:r>
          </w:p>
          <w:p w:rsidR="002E31E8" w:rsidRPr="00223B86" w:rsidRDefault="002E31E8" w:rsidP="002E3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Ноги </w:t>
            </w:r>
            <w:proofErr w:type="gramStart"/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продевать</w:t>
            </w:r>
            <w:proofErr w:type="gramEnd"/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касаясь пола.</w:t>
            </w:r>
          </w:p>
          <w:p w:rsidR="002E31E8" w:rsidRPr="00E22FB8" w:rsidRDefault="002E31E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Руки на сгибать, вперед не подать, полностью в стойку можно не вставать.</w:t>
            </w:r>
          </w:p>
        </w:tc>
      </w:tr>
      <w:tr w:rsidR="00E22FB8" w:rsidRPr="00E22FB8" w:rsidTr="00AD41FC">
        <w:trPr>
          <w:trHeight w:val="70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36207A" w:rsidRPr="00E22FB8" w:rsidTr="0052158D">
        <w:trPr>
          <w:trHeight w:val="717"/>
        </w:trPr>
        <w:tc>
          <w:tcPr>
            <w:tcW w:w="5455" w:type="dxa"/>
          </w:tcPr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6207A" w:rsidRPr="00223B86" w:rsidRDefault="00746E3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E22FB8" w:rsidRPr="00E22FB8" w:rsidRDefault="00E22FB8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2FB8" w:rsidRPr="00E22FB8" w:rsidRDefault="00E22FB8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12 » октября 2021 г.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0D369B" w:rsidRPr="00401ECE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E22FB8" w:rsidRPr="00E22FB8" w:rsidRDefault="00E22FB8" w:rsidP="00E22FB8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2FB8" w:rsidRDefault="00E22FB8" w:rsidP="00E22FB8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158D" w:rsidRDefault="0052158D" w:rsidP="00E22FB8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158D" w:rsidRDefault="0052158D" w:rsidP="00E22FB8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158D" w:rsidRDefault="0052158D" w:rsidP="00E22FB8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158D" w:rsidRDefault="0052158D" w:rsidP="00E22FB8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158D" w:rsidRPr="00E22FB8" w:rsidRDefault="0052158D" w:rsidP="00E22FB8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E10B4" w:rsidRPr="00E22FB8" w:rsidRDefault="00AE10B4" w:rsidP="00E22FB8">
      <w:pPr>
        <w:tabs>
          <w:tab w:val="left" w:pos="549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2FB8" w:rsidRPr="00E22FB8" w:rsidRDefault="00E22FB8" w:rsidP="00E22FB8">
      <w:pPr>
        <w:tabs>
          <w:tab w:val="left" w:pos="549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2FB8" w:rsidRPr="00223B86" w:rsidRDefault="00E22FB8" w:rsidP="00E22F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10</w:t>
      </w:r>
    </w:p>
    <w:p w:rsidR="00E22FB8" w:rsidRPr="00223B86" w:rsidRDefault="00E22FB8" w:rsidP="00E22F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E22FB8" w:rsidRP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E22FB8" w:rsidRPr="00E22FB8" w:rsidTr="00AD41FC">
        <w:trPr>
          <w:trHeight w:val="137"/>
        </w:trPr>
        <w:tc>
          <w:tcPr>
            <w:tcW w:w="10400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E22FB8" w:rsidRPr="00E22FB8" w:rsidTr="00AD41FC">
        <w:trPr>
          <w:trHeight w:val="422"/>
        </w:trPr>
        <w:tc>
          <w:tcPr>
            <w:tcW w:w="10400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обучение перевороту вперед</w:t>
            </w: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 w:rsidR="00BD064E">
              <w:rPr>
                <w:rFonts w:ascii="Times New Roman" w:hAnsi="Times New Roman"/>
                <w:sz w:val="20"/>
                <w:szCs w:val="20"/>
              </w:rPr>
              <w:t xml:space="preserve"> подготовка к 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элементам махом вперед на брусьях </w:t>
            </w: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мышц В.П.П.</w:t>
            </w:r>
          </w:p>
        </w:tc>
      </w:tr>
      <w:tr w:rsidR="00E22FB8" w:rsidRPr="00E22FB8" w:rsidTr="00AD41FC">
        <w:trPr>
          <w:trHeight w:val="879"/>
        </w:trPr>
        <w:tc>
          <w:tcPr>
            <w:tcW w:w="10400" w:type="dxa"/>
          </w:tcPr>
          <w:p w:rsidR="00777A15" w:rsidRPr="00223B86" w:rsidRDefault="00E22FB8" w:rsidP="0077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06451D"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="00777A15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777A15" w:rsidRPr="00223B86" w:rsidRDefault="00777A15" w:rsidP="0077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777A15" w:rsidRPr="00223B86" w:rsidRDefault="00777A15" w:rsidP="0077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2FB8" w:rsidRP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E22FB8" w:rsidRPr="00E22FB8" w:rsidTr="00AD41FC">
        <w:trPr>
          <w:trHeight w:val="226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E22FB8" w:rsidRPr="00E22FB8" w:rsidTr="00AD41FC">
        <w:trPr>
          <w:trHeight w:val="226"/>
        </w:trPr>
        <w:tc>
          <w:tcPr>
            <w:tcW w:w="5455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D000B3" w:rsidRPr="00E22FB8" w:rsidTr="0006451D">
        <w:trPr>
          <w:trHeight w:val="3138"/>
        </w:trPr>
        <w:tc>
          <w:tcPr>
            <w:tcW w:w="5455" w:type="dxa"/>
          </w:tcPr>
          <w:p w:rsidR="00D000B3" w:rsidRPr="00223B86" w:rsidRDefault="002C2DE9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="00D000B3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 w:rsidR="002C2DE9"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D000B3" w:rsidRPr="00223B86" w:rsidRDefault="00D000B3" w:rsidP="00AD41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D000B3" w:rsidRPr="00223B86" w:rsidRDefault="00D000B3" w:rsidP="00AD41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4F0412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4F0412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E22FB8" w:rsidRPr="00E22FB8" w:rsidTr="00AD41FC">
        <w:trPr>
          <w:trHeight w:val="226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E22FB8" w:rsidRPr="00E22FB8" w:rsidTr="00AD41FC">
        <w:trPr>
          <w:trHeight w:val="2444"/>
        </w:trPr>
        <w:tc>
          <w:tcPr>
            <w:tcW w:w="5455" w:type="dxa"/>
          </w:tcPr>
          <w:p w:rsidR="00E22FB8" w:rsidRPr="00E22FB8" w:rsidRDefault="00E22FB8" w:rsidP="00E22F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вперед. Обучение.</w:t>
            </w:r>
          </w:p>
          <w:p w:rsidR="00E22FB8" w:rsidRDefault="0006451D" w:rsidP="00E22F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лёжа – покачивания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2DF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 раз), толчки двумя ногами в мостике  (30  раз), повороты в мостике влево и вправо по </w:t>
            </w:r>
            <w:proofErr w:type="gramStart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10 раз)</w:t>
            </w:r>
          </w:p>
          <w:p w:rsidR="0006451D" w:rsidRDefault="0006451D" w:rsidP="0006451D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с колен (10 раз).</w:t>
            </w:r>
          </w:p>
          <w:p w:rsidR="008C67F8" w:rsidRDefault="008C67F8" w:rsidP="0006451D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C67F8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стоя (10 раз).</w:t>
            </w:r>
          </w:p>
          <w:p w:rsidR="00291FE3" w:rsidRDefault="00291FE3" w:rsidP="00291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Стойка на руках, с опусканием в мост.</w:t>
            </w:r>
          </w:p>
          <w:p w:rsidR="00291FE3" w:rsidRPr="0006451D" w:rsidRDefault="00291FE3" w:rsidP="00291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Поднимание из мостика (встать)</w:t>
            </w:r>
          </w:p>
          <w:p w:rsidR="0006451D" w:rsidRPr="00E22FB8" w:rsidRDefault="00291FE3" w:rsidP="00E22F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Медленный переворот вперед.</w:t>
            </w:r>
          </w:p>
          <w:p w:rsidR="00291FE3" w:rsidRPr="00223B86" w:rsidRDefault="00291FE3" w:rsidP="00291FE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Из упора на лежа поворот в лево, право в упор лежа на 1 руке (стоять)</w:t>
            </w:r>
          </w:p>
          <w:p w:rsidR="00291FE3" w:rsidRPr="00223B86" w:rsidRDefault="00291FE3" w:rsidP="00291FE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 xml:space="preserve">Из упора на лежа сзади поворот в лево, право в </w:t>
            </w:r>
            <w:proofErr w:type="gramStart"/>
            <w:r w:rsidRPr="00223B86"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 w:rsidRPr="00223B86">
              <w:rPr>
                <w:rFonts w:ascii="Times New Roman" w:hAnsi="Times New Roman"/>
                <w:sz w:val="20"/>
                <w:szCs w:val="20"/>
              </w:rPr>
              <w:t xml:space="preserve"> лежа сзади  на 1 руке (стоять)</w:t>
            </w:r>
          </w:p>
          <w:p w:rsidR="00E22FB8" w:rsidRDefault="00291FE3" w:rsidP="00291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Стойка на руках у стены</w:t>
            </w:r>
          </w:p>
          <w:p w:rsidR="00291FE3" w:rsidRPr="00E22FB8" w:rsidRDefault="00291FE3" w:rsidP="00291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Повороты в стойке у стены.</w:t>
            </w:r>
          </w:p>
        </w:tc>
        <w:tc>
          <w:tcPr>
            <w:tcW w:w="1571" w:type="dxa"/>
          </w:tcPr>
          <w:p w:rsidR="00E22FB8" w:rsidRPr="00E22FB8" w:rsidRDefault="00291FE3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22FB8"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5мин.</w:t>
            </w: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291FE3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E22FB8"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E43DEB" w:rsidRDefault="00E43DEB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Во время покачивания и точка выпрямляются колени полностью.</w:t>
            </w:r>
          </w:p>
          <w:p w:rsidR="00E43DEB" w:rsidRDefault="00E43DEB" w:rsidP="00E43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E43DEB" w:rsidRPr="00E43DEB" w:rsidRDefault="00E43DEB" w:rsidP="00E43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E43DEB" w:rsidRDefault="00E43DEB" w:rsidP="00E43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E43DEB" w:rsidRDefault="00E43DEB" w:rsidP="00E43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Таз зажать. Не расслабляться.</w:t>
            </w:r>
          </w:p>
          <w:p w:rsidR="00E43DEB" w:rsidRDefault="00E43DEB" w:rsidP="00E43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DEB" w:rsidRDefault="00E43DEB" w:rsidP="00E43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DEB" w:rsidRPr="00223B86" w:rsidRDefault="00E43DEB" w:rsidP="00E43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упоре лежа не прогибаться.</w:t>
            </w:r>
          </w:p>
          <w:p w:rsidR="00E43DEB" w:rsidRPr="00223B86" w:rsidRDefault="00E43DEB" w:rsidP="00E43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Стоя на одной реке держать равновесие 30 сек.</w:t>
            </w:r>
          </w:p>
          <w:p w:rsidR="00E43DEB" w:rsidRPr="00223B86" w:rsidRDefault="00E43DEB" w:rsidP="00E43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стойке не прогибаться.</w:t>
            </w:r>
          </w:p>
          <w:p w:rsidR="00E43DEB" w:rsidRPr="00E22FB8" w:rsidRDefault="00E43DEB" w:rsidP="00E43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FB8" w:rsidRPr="00E22FB8" w:rsidTr="00AD41FC">
        <w:trPr>
          <w:trHeight w:val="70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36207A" w:rsidRPr="00E22FB8" w:rsidTr="00A00744">
        <w:trPr>
          <w:trHeight w:val="703"/>
        </w:trPr>
        <w:tc>
          <w:tcPr>
            <w:tcW w:w="5455" w:type="dxa"/>
          </w:tcPr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6207A" w:rsidRPr="00223B86" w:rsidRDefault="00746E3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E22FB8" w:rsidRPr="00E22FB8" w:rsidRDefault="00E22FB8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2FB8" w:rsidRPr="00E22FB8" w:rsidRDefault="00E22FB8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13 » октября 2021 г.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0D369B" w:rsidRPr="00401ECE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Pr="00E22FB8" w:rsidRDefault="00963B3D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2FB8" w:rsidRPr="00223B86" w:rsidRDefault="00E22FB8" w:rsidP="00E22F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11</w:t>
      </w:r>
    </w:p>
    <w:p w:rsidR="00E22FB8" w:rsidRPr="00223B86" w:rsidRDefault="00E22FB8" w:rsidP="00E22F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E22FB8" w:rsidRP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E22FB8" w:rsidRPr="00E22FB8" w:rsidTr="00AD41FC">
        <w:trPr>
          <w:trHeight w:val="137"/>
        </w:trPr>
        <w:tc>
          <w:tcPr>
            <w:tcW w:w="10400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E22FB8" w:rsidRPr="00E22FB8" w:rsidTr="00AD41FC">
        <w:trPr>
          <w:trHeight w:val="422"/>
        </w:trPr>
        <w:tc>
          <w:tcPr>
            <w:tcW w:w="10400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закрепление пройденного материала</w:t>
            </w:r>
          </w:p>
          <w:p w:rsidR="00E22FB8" w:rsidRPr="00E22FB8" w:rsidRDefault="00E22FB8" w:rsidP="00E22F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BD06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</w:t>
            </w:r>
            <w:r w:rsidR="00BD06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реворот вперед </w:t>
            </w:r>
          </w:p>
          <w:p w:rsidR="00E22FB8" w:rsidRPr="00E22FB8" w:rsidRDefault="00E22FB8" w:rsidP="00E22FB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AD41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подготовка к элементам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махом вперед и назад на перекла</w:t>
            </w:r>
            <w:r w:rsidR="00AE1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дине </w:t>
            </w:r>
          </w:p>
        </w:tc>
      </w:tr>
      <w:tr w:rsidR="00E22FB8" w:rsidRPr="00E22FB8" w:rsidTr="00AD41FC">
        <w:trPr>
          <w:trHeight w:val="879"/>
        </w:trPr>
        <w:tc>
          <w:tcPr>
            <w:tcW w:w="10400" w:type="dxa"/>
          </w:tcPr>
          <w:p w:rsidR="00777A15" w:rsidRPr="00223B86" w:rsidRDefault="00E22FB8" w:rsidP="0077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FC4025"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="00777A15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777A15" w:rsidRPr="00223B86" w:rsidRDefault="00777A15" w:rsidP="0077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E22FB8" w:rsidRPr="00E22FB8" w:rsidRDefault="00777A15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</w:tc>
      </w:tr>
    </w:tbl>
    <w:p w:rsidR="00E22FB8" w:rsidRP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E22FB8" w:rsidRPr="00E22FB8" w:rsidTr="00AD41FC">
        <w:trPr>
          <w:trHeight w:val="226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E22FB8" w:rsidRPr="00E22FB8" w:rsidTr="00AD41FC">
        <w:trPr>
          <w:trHeight w:val="226"/>
        </w:trPr>
        <w:tc>
          <w:tcPr>
            <w:tcW w:w="5455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D000B3" w:rsidRPr="00E22FB8" w:rsidTr="00A00744">
        <w:trPr>
          <w:trHeight w:val="3166"/>
        </w:trPr>
        <w:tc>
          <w:tcPr>
            <w:tcW w:w="5455" w:type="dxa"/>
          </w:tcPr>
          <w:p w:rsidR="00D000B3" w:rsidRPr="00223B86" w:rsidRDefault="002C2DE9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="00D000B3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 w:rsidR="002C2DE9"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D000B3" w:rsidRPr="00223B86" w:rsidRDefault="00D000B3" w:rsidP="00AD41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D000B3" w:rsidRPr="00223B86" w:rsidRDefault="00D000B3" w:rsidP="00AD41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4F0412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4F0412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3157" w:type="dxa"/>
          </w:tcPr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E22FB8" w:rsidRPr="00E22FB8" w:rsidTr="00AD41FC">
        <w:trPr>
          <w:trHeight w:val="226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AE10B4" w:rsidRPr="00E22FB8" w:rsidTr="00AD41FC">
        <w:trPr>
          <w:trHeight w:val="2444"/>
        </w:trPr>
        <w:tc>
          <w:tcPr>
            <w:tcW w:w="5455" w:type="dxa"/>
          </w:tcPr>
          <w:p w:rsidR="00AE10B4" w:rsidRPr="00E22FB8" w:rsidRDefault="00AE10B4" w:rsidP="00AD4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вперед. Обучение.</w:t>
            </w:r>
          </w:p>
          <w:p w:rsidR="00AE10B4" w:rsidRDefault="00AE10B4" w:rsidP="00AD4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лёжа – покачивания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30 раз), толчки двумя ногами в мостике  (30  раз), повороты в мостике влево и вправо по ( 10 раз)</w:t>
            </w:r>
          </w:p>
          <w:p w:rsidR="00AE10B4" w:rsidRDefault="00AE10B4" w:rsidP="00AD41FC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с колен (10 раз).</w:t>
            </w:r>
          </w:p>
          <w:p w:rsidR="00AE10B4" w:rsidRDefault="00AE10B4" w:rsidP="00AD41FC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C67F8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стоя (10 раз).</w:t>
            </w:r>
          </w:p>
          <w:p w:rsidR="00AE10B4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Стойка на руках, с опусканием в мост.</w:t>
            </w:r>
          </w:p>
          <w:p w:rsidR="00AE10B4" w:rsidRPr="0006451D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Поднимание из мостика (встать)</w:t>
            </w:r>
          </w:p>
          <w:p w:rsidR="00AE10B4" w:rsidRPr="00E22FB8" w:rsidRDefault="00AE10B4" w:rsidP="00AD4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Медленный переворот вперед.</w:t>
            </w:r>
          </w:p>
          <w:p w:rsidR="00AE10B4" w:rsidRPr="00223B86" w:rsidRDefault="00AE10B4" w:rsidP="00AE10B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Подготовка к  элементам махом вперед на перекладине</w:t>
            </w:r>
          </w:p>
          <w:p w:rsidR="00AE10B4" w:rsidRPr="00223B86" w:rsidRDefault="00AE10B4" w:rsidP="00AE10B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AE10B4" w:rsidRPr="00223B86" w:rsidRDefault="00AE10B4" w:rsidP="00AE10B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AE10B4" w:rsidRPr="00223B86" w:rsidRDefault="00AE10B4" w:rsidP="00AE10B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Лодочка на боку  (перекаты)</w:t>
            </w:r>
          </w:p>
          <w:p w:rsidR="00AE10B4" w:rsidRDefault="00AE10B4" w:rsidP="00AE1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  <w:p w:rsidR="00AE10B4" w:rsidRDefault="00AE10B4" w:rsidP="00AE1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Стойка на руках у стены</w:t>
            </w:r>
          </w:p>
          <w:p w:rsidR="00AE10B4" w:rsidRPr="00E22FB8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Повороты в стойке у стены.</w:t>
            </w:r>
          </w:p>
        </w:tc>
        <w:tc>
          <w:tcPr>
            <w:tcW w:w="1571" w:type="dxa"/>
          </w:tcPr>
          <w:p w:rsidR="00AE10B4" w:rsidRPr="00E22FB8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5мин.</w:t>
            </w:r>
          </w:p>
          <w:p w:rsidR="00AE10B4" w:rsidRPr="00E22FB8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10B4" w:rsidRPr="00E22FB8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10B4" w:rsidRPr="00E22FB8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10B4" w:rsidRPr="00E22FB8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10B4" w:rsidRPr="00E22FB8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10B4" w:rsidRPr="00E22FB8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10B4" w:rsidRPr="00E22FB8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10B4" w:rsidRPr="00E22FB8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10B4" w:rsidRPr="00E22FB8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AE10B4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Во время покачивания и точка выпрямляются колени полностью.</w:t>
            </w:r>
          </w:p>
          <w:p w:rsidR="00AE10B4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AE10B4" w:rsidRPr="00E43DEB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AE10B4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AE10B4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Таз зажать.  Не расслабляться.</w:t>
            </w:r>
          </w:p>
          <w:p w:rsidR="00AE10B4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10B4" w:rsidRDefault="00AE10B4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10B4" w:rsidRPr="00FD6FB3" w:rsidRDefault="00AE10B4" w:rsidP="00AE1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AE10B4" w:rsidRDefault="00AE10B4" w:rsidP="00AE1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E10B4" w:rsidRDefault="00AE10B4" w:rsidP="00AE1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10B4" w:rsidRDefault="00AE10B4" w:rsidP="00AE1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10B4" w:rsidRPr="00E22FB8" w:rsidRDefault="00AE10B4" w:rsidP="00AE1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стойке не прогибаться.</w:t>
            </w:r>
          </w:p>
        </w:tc>
      </w:tr>
      <w:tr w:rsidR="00E22FB8" w:rsidRPr="00E22FB8" w:rsidTr="00AD41FC">
        <w:trPr>
          <w:trHeight w:val="70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36207A" w:rsidRPr="00E22FB8" w:rsidTr="008C0EDA">
        <w:trPr>
          <w:trHeight w:val="823"/>
        </w:trPr>
        <w:tc>
          <w:tcPr>
            <w:tcW w:w="5455" w:type="dxa"/>
          </w:tcPr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6207A" w:rsidRPr="00223B86" w:rsidRDefault="00746E3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E22FB8" w:rsidRPr="00E22FB8" w:rsidRDefault="00E22FB8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14 » октября 2021 г.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0D369B" w:rsidRPr="00401ECE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777A15" w:rsidRDefault="00777A15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0DCD" w:rsidRDefault="00CC0DCD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0DCD" w:rsidRDefault="00CC0DCD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0744" w:rsidRDefault="00A00744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77A15" w:rsidRPr="00E22FB8" w:rsidRDefault="00777A15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2FB8" w:rsidRPr="00223B86" w:rsidRDefault="00E22FB8" w:rsidP="00E22F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12</w:t>
      </w:r>
    </w:p>
    <w:p w:rsidR="00E22FB8" w:rsidRPr="00223B86" w:rsidRDefault="00E22FB8" w:rsidP="00E22F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E22FB8" w:rsidRP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E22FB8" w:rsidRPr="00E22FB8" w:rsidTr="00AD41FC">
        <w:trPr>
          <w:trHeight w:val="137"/>
        </w:trPr>
        <w:tc>
          <w:tcPr>
            <w:tcW w:w="10400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E22FB8" w:rsidRPr="00E22FB8" w:rsidTr="00AD41FC">
        <w:trPr>
          <w:trHeight w:val="422"/>
        </w:trPr>
        <w:tc>
          <w:tcPr>
            <w:tcW w:w="10400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FC45C5">
              <w:rPr>
                <w:rFonts w:ascii="Times New Roman" w:hAnsi="Times New Roman"/>
                <w:sz w:val="20"/>
                <w:szCs w:val="20"/>
                <w:lang w:eastAsia="ru-RU"/>
              </w:rPr>
              <w:t>Задачи</w:t>
            </w:r>
            <w:r w:rsidR="001C141A">
              <w:rPr>
                <w:rFonts w:ascii="Times New Roman" w:hAnsi="Times New Roman"/>
                <w:sz w:val="20"/>
                <w:szCs w:val="20"/>
                <w:lang w:eastAsia="ru-RU"/>
              </w:rPr>
              <w:t>: 1. размахивание в упоре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, перемахи в упоре</w:t>
            </w:r>
            <w:r w:rsidR="00FC45C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22FB8" w:rsidRPr="00E22FB8" w:rsidRDefault="00E22FB8" w:rsidP="00E22F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 обучение перевороту назад</w:t>
            </w:r>
            <w:r w:rsidR="00FC45C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22FB8" w:rsidRPr="00E22FB8" w:rsidRDefault="00E22FB8" w:rsidP="00E22F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координации</w:t>
            </w:r>
            <w:r w:rsidR="00FC45C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22FB8" w:rsidRPr="00E22FB8" w:rsidTr="00AD41FC">
        <w:trPr>
          <w:trHeight w:val="879"/>
        </w:trPr>
        <w:tc>
          <w:tcPr>
            <w:tcW w:w="10400" w:type="dxa"/>
          </w:tcPr>
          <w:p w:rsidR="00777A15" w:rsidRPr="00223B86" w:rsidRDefault="00E22FB8" w:rsidP="0077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FC4025"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="00777A15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777A15" w:rsidRPr="00223B86" w:rsidRDefault="00777A15" w:rsidP="0077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777A15" w:rsidRPr="00223B86" w:rsidRDefault="00777A15" w:rsidP="0077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2FB8" w:rsidRPr="00E22FB8" w:rsidRDefault="00E22FB8" w:rsidP="00E22F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E22FB8" w:rsidRPr="00E22FB8" w:rsidTr="00AD41FC">
        <w:trPr>
          <w:trHeight w:val="226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E22FB8" w:rsidRPr="00E22FB8" w:rsidTr="00AD41FC">
        <w:trPr>
          <w:trHeight w:val="226"/>
        </w:trPr>
        <w:tc>
          <w:tcPr>
            <w:tcW w:w="5455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D000B3" w:rsidRPr="00E22FB8" w:rsidTr="00A00744">
        <w:trPr>
          <w:trHeight w:val="3124"/>
        </w:trPr>
        <w:tc>
          <w:tcPr>
            <w:tcW w:w="5455" w:type="dxa"/>
          </w:tcPr>
          <w:p w:rsidR="00D000B3" w:rsidRPr="00223B86" w:rsidRDefault="004F0412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="00D000B3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 w:rsidR="004F0412"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D000B3" w:rsidRPr="00223B86" w:rsidRDefault="00D000B3" w:rsidP="00AD41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D000B3" w:rsidRPr="00223B86" w:rsidRDefault="00D000B3" w:rsidP="00AD41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4F0412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00B3" w:rsidRPr="00223B86" w:rsidRDefault="004F0412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D000B3" w:rsidRPr="00223B86" w:rsidRDefault="00D000B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E22FB8" w:rsidRPr="00E22FB8" w:rsidTr="00AD41FC">
        <w:trPr>
          <w:trHeight w:val="226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E22FB8" w:rsidRPr="00E22FB8" w:rsidTr="00AD41FC">
        <w:trPr>
          <w:trHeight w:val="2444"/>
        </w:trPr>
        <w:tc>
          <w:tcPr>
            <w:tcW w:w="5455" w:type="dxa"/>
          </w:tcPr>
          <w:p w:rsidR="00E22FB8" w:rsidRPr="00E22FB8" w:rsidRDefault="00AD41FC" w:rsidP="00E22F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22FB8"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назад. Обучение.</w:t>
            </w:r>
          </w:p>
          <w:p w:rsidR="00AD41FC" w:rsidRDefault="00AD41FC" w:rsidP="00AD4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лёжа – покачивания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96F4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 раз), толчки двумя ногами в мостике  (30  раз), повороты в мостике влево и вправо по </w:t>
            </w:r>
            <w:proofErr w:type="gramStart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10 раз)</w:t>
            </w:r>
          </w:p>
          <w:p w:rsidR="00AD41FC" w:rsidRDefault="00AD41FC" w:rsidP="00AD41FC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с колен (10 раз).</w:t>
            </w:r>
          </w:p>
          <w:p w:rsidR="00AD41FC" w:rsidRDefault="00AD41FC" w:rsidP="00AD41FC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C67F8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стоя (10 раз).</w:t>
            </w:r>
          </w:p>
          <w:p w:rsidR="00AD41FC" w:rsidRDefault="00AD41FC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Поднимание из мостика (встать)</w:t>
            </w:r>
          </w:p>
          <w:p w:rsidR="00AD41FC" w:rsidRDefault="00AD41FC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правой, левой ногой стоя в мостике.</w:t>
            </w:r>
          </w:p>
          <w:p w:rsidR="00AD41FC" w:rsidRDefault="00AD41FC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в мостике с прыжком опорной ногой.</w:t>
            </w:r>
          </w:p>
          <w:p w:rsidR="00AD41FC" w:rsidRPr="0006451D" w:rsidRDefault="00AD41FC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 назад с возвышенности.</w:t>
            </w:r>
          </w:p>
          <w:p w:rsidR="00896F46" w:rsidRDefault="00AD41FC" w:rsidP="00182C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Медленный переворот назад.</w:t>
            </w:r>
          </w:p>
          <w:p w:rsidR="00AD41FC" w:rsidRPr="00401ECE" w:rsidRDefault="00AD41FC" w:rsidP="00AD41F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Упоры на руках</w:t>
            </w:r>
            <w:proofErr w:type="gramStart"/>
            <w:r w:rsidRPr="00401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6F4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96F46" w:rsidRDefault="00AD41FC" w:rsidP="00AD41F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 w:rsidR="00896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58E7">
              <w:rPr>
                <w:rFonts w:ascii="Times New Roman" w:hAnsi="Times New Roman"/>
                <w:sz w:val="20"/>
                <w:szCs w:val="20"/>
              </w:rPr>
              <w:t>сидя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сзади </w:t>
            </w:r>
            <w:r w:rsidR="00896F46">
              <w:rPr>
                <w:rFonts w:ascii="Times New Roman" w:hAnsi="Times New Roman"/>
                <w:sz w:val="20"/>
                <w:szCs w:val="20"/>
              </w:rPr>
              <w:t>ноги врозь</w:t>
            </w:r>
            <w:r w:rsidRPr="00401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58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01ECE">
              <w:rPr>
                <w:rFonts w:ascii="Times New Roman" w:hAnsi="Times New Roman"/>
                <w:sz w:val="20"/>
                <w:szCs w:val="20"/>
              </w:rPr>
              <w:t>на ручках</w:t>
            </w:r>
            <w:r w:rsidR="006758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6F46">
              <w:rPr>
                <w:rFonts w:ascii="Times New Roman" w:hAnsi="Times New Roman"/>
                <w:sz w:val="20"/>
                <w:szCs w:val="20"/>
              </w:rPr>
              <w:t>подставках).</w:t>
            </w:r>
          </w:p>
          <w:p w:rsidR="00AD41FC" w:rsidRDefault="00896F46" w:rsidP="00AD41F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D41FC">
              <w:rPr>
                <w:rFonts w:ascii="Times New Roman" w:hAnsi="Times New Roman"/>
                <w:sz w:val="20"/>
                <w:szCs w:val="20"/>
              </w:rPr>
              <w:t>а одной 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ке (на подставке) вторая </w:t>
            </w:r>
            <w:r w:rsidR="00AD41FC">
              <w:rPr>
                <w:rFonts w:ascii="Times New Roman" w:hAnsi="Times New Roman"/>
                <w:sz w:val="20"/>
                <w:szCs w:val="20"/>
              </w:rPr>
              <w:t xml:space="preserve"> ру</w:t>
            </w:r>
            <w:r>
              <w:rPr>
                <w:rFonts w:ascii="Times New Roman" w:hAnsi="Times New Roman"/>
                <w:sz w:val="20"/>
                <w:szCs w:val="20"/>
              </w:rPr>
              <w:t>ка вверх.</w:t>
            </w:r>
          </w:p>
          <w:p w:rsidR="00896F46" w:rsidRDefault="00AD41FC" w:rsidP="00AD41F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Махи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96F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ногой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упоре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руках </w:t>
            </w:r>
            <w:r w:rsidR="00896F46">
              <w:rPr>
                <w:rFonts w:ascii="Times New Roman" w:hAnsi="Times New Roman"/>
                <w:sz w:val="20"/>
                <w:szCs w:val="20"/>
                <w:lang w:eastAsia="ru-RU"/>
              </w:rPr>
              <w:t>ноги врозь</w:t>
            </w:r>
            <w:r w:rsidR="006758E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896F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(правая вперед, левая в сторону).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96F46" w:rsidRDefault="00E22FB8" w:rsidP="00E22FB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Размахивания в упоре ноги врозь.</w:t>
            </w:r>
            <w:r w:rsidR="00896F46">
              <w:rPr>
                <w:rFonts w:ascii="Times New Roman" w:hAnsi="Times New Roman"/>
                <w:sz w:val="20"/>
                <w:szCs w:val="20"/>
              </w:rPr>
              <w:t xml:space="preserve">  (мах одной ногой сидя на стуле).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2C6B" w:rsidRDefault="00182C6B" w:rsidP="00E22FB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2FB8" w:rsidRPr="00E22FB8" w:rsidRDefault="00E22FB8" w:rsidP="00E22FB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В упоре, в упоре сзади.</w:t>
            </w:r>
          </w:p>
          <w:p w:rsidR="00E22FB8" w:rsidRPr="00E22FB8" w:rsidRDefault="00E22FB8" w:rsidP="00896F4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Перемахи о</w:t>
            </w:r>
            <w:r w:rsidR="00896F46">
              <w:rPr>
                <w:rFonts w:ascii="Times New Roman" w:hAnsi="Times New Roman"/>
                <w:sz w:val="20"/>
                <w:szCs w:val="20"/>
              </w:rPr>
              <w:t xml:space="preserve">дноименные – 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вперед и назад</w:t>
            </w:r>
            <w:r w:rsidR="00896F4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E22FB8" w:rsidRPr="00E22FB8" w:rsidRDefault="00AD41FC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E22FB8"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6F46" w:rsidRDefault="00896F46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6F46" w:rsidRDefault="00896F46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6F46" w:rsidRDefault="00896F46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6F46" w:rsidRPr="00E22FB8" w:rsidRDefault="00896F46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E22FB8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2FB8" w:rsidRPr="00E22FB8" w:rsidRDefault="00AD41FC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22FB8"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0 мин.</w:t>
            </w:r>
          </w:p>
        </w:tc>
        <w:tc>
          <w:tcPr>
            <w:tcW w:w="3157" w:type="dxa"/>
          </w:tcPr>
          <w:p w:rsidR="00AD41FC" w:rsidRDefault="00AD41FC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Во время покачивания и точка выпрямляются колени полностью.</w:t>
            </w:r>
          </w:p>
          <w:p w:rsidR="00AD41FC" w:rsidRPr="00E43DEB" w:rsidRDefault="00AD41FC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</w:t>
            </w:r>
          </w:p>
          <w:p w:rsidR="00AD41FC" w:rsidRDefault="00AD41FC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AD41FC" w:rsidRDefault="00AD41FC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Таз зажать.  Не расслабляться.</w:t>
            </w:r>
          </w:p>
          <w:p w:rsidR="00AD41FC" w:rsidRDefault="00AD41FC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прямой ногой.</w:t>
            </w:r>
          </w:p>
          <w:p w:rsidR="00AD41FC" w:rsidRDefault="00AD41FC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Нога поднимется вертикально.</w:t>
            </w:r>
          </w:p>
          <w:p w:rsidR="00AD41FC" w:rsidRDefault="00AD41FC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 мягкой опоры.</w:t>
            </w:r>
          </w:p>
          <w:p w:rsidR="00182C6B" w:rsidRDefault="00AD41FC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помощью родителей. </w:t>
            </w:r>
          </w:p>
          <w:p w:rsidR="00AD41FC" w:rsidRPr="00FD6FB3" w:rsidRDefault="00AD41FC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6758E7" w:rsidRDefault="00AD41FC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41FC" w:rsidRDefault="00896F46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сидя на полу.</w:t>
            </w:r>
          </w:p>
          <w:p w:rsidR="00896F46" w:rsidRDefault="00896F46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 же на опоре.</w:t>
            </w:r>
          </w:p>
          <w:p w:rsidR="00896F46" w:rsidRDefault="006758E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прямой ногой.</w:t>
            </w:r>
          </w:p>
          <w:p w:rsidR="006758E7" w:rsidRDefault="006758E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выше головы.</w:t>
            </w:r>
          </w:p>
          <w:p w:rsidR="006758E7" w:rsidRDefault="006758E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опорой руками на стул.</w:t>
            </w:r>
          </w:p>
          <w:p w:rsidR="006758E7" w:rsidRDefault="006758E7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 упора лежа сзади в шпагат.</w:t>
            </w:r>
          </w:p>
          <w:p w:rsidR="00E22FB8" w:rsidRPr="00E22FB8" w:rsidRDefault="006758E7" w:rsidP="00E22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Перемах из упора лежа в шпагат.</w:t>
            </w:r>
          </w:p>
        </w:tc>
      </w:tr>
      <w:tr w:rsidR="00E22FB8" w:rsidRPr="00E22FB8" w:rsidTr="00AD41FC">
        <w:trPr>
          <w:trHeight w:val="70"/>
        </w:trPr>
        <w:tc>
          <w:tcPr>
            <w:tcW w:w="10183" w:type="dxa"/>
            <w:gridSpan w:val="3"/>
          </w:tcPr>
          <w:p w:rsidR="00E22FB8" w:rsidRPr="00E22FB8" w:rsidRDefault="00E22FB8" w:rsidP="00E2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36207A" w:rsidRPr="00E22FB8" w:rsidTr="00A00744">
        <w:trPr>
          <w:trHeight w:val="807"/>
        </w:trPr>
        <w:tc>
          <w:tcPr>
            <w:tcW w:w="5455" w:type="dxa"/>
          </w:tcPr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746E33" w:rsidRPr="00223B86" w:rsidRDefault="00746E33" w:rsidP="0074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6207A" w:rsidRPr="00223B86" w:rsidRDefault="00746E33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36207A" w:rsidRPr="00223B86" w:rsidRDefault="0036207A" w:rsidP="00AD4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E22FB8" w:rsidRPr="00E22FB8" w:rsidRDefault="00E22FB8" w:rsidP="00E22F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15 » октября 2021 г.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0D369B" w:rsidRPr="00401ECE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963B3D" w:rsidRDefault="00963B3D" w:rsidP="0051421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3B3D" w:rsidRPr="00514216" w:rsidRDefault="00963B3D" w:rsidP="0051421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5B6F" w:rsidRDefault="005A5B6F" w:rsidP="00223B86">
      <w:pPr>
        <w:spacing w:after="0" w:line="240" w:lineRule="auto"/>
      </w:pPr>
    </w:p>
    <w:p w:rsidR="005A5B6F" w:rsidRPr="00223B86" w:rsidRDefault="005A5B6F" w:rsidP="005A5B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13</w:t>
      </w:r>
    </w:p>
    <w:p w:rsidR="005A5B6F" w:rsidRDefault="005A5B6F" w:rsidP="005A5B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5A5B6F" w:rsidRPr="00223B86" w:rsidRDefault="005A5B6F" w:rsidP="005A5B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A5B6F" w:rsidRPr="00E22FB8" w:rsidRDefault="005A5B6F" w:rsidP="005A5B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5A5B6F" w:rsidRPr="00E22FB8" w:rsidTr="00254B9B">
        <w:trPr>
          <w:trHeight w:val="137"/>
        </w:trPr>
        <w:tc>
          <w:tcPr>
            <w:tcW w:w="10400" w:type="dxa"/>
          </w:tcPr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5A5B6F" w:rsidRPr="00E22FB8" w:rsidTr="00254B9B">
        <w:trPr>
          <w:trHeight w:val="422"/>
        </w:trPr>
        <w:tc>
          <w:tcPr>
            <w:tcW w:w="10400" w:type="dxa"/>
          </w:tcPr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совершенствование кувырков, стойки на руках, на голове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развитие силы В.П.П.</w:t>
            </w:r>
          </w:p>
        </w:tc>
      </w:tr>
      <w:tr w:rsidR="005A5B6F" w:rsidRPr="00E22FB8" w:rsidTr="00254B9B">
        <w:trPr>
          <w:trHeight w:val="879"/>
        </w:trPr>
        <w:tc>
          <w:tcPr>
            <w:tcW w:w="10400" w:type="dxa"/>
          </w:tcPr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5B6F" w:rsidRPr="00E22FB8" w:rsidRDefault="005A5B6F" w:rsidP="005A5B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5A5B6F" w:rsidRPr="00E22FB8" w:rsidTr="00254B9B">
        <w:trPr>
          <w:trHeight w:val="226"/>
        </w:trPr>
        <w:tc>
          <w:tcPr>
            <w:tcW w:w="10183" w:type="dxa"/>
            <w:gridSpan w:val="3"/>
          </w:tcPr>
          <w:p w:rsidR="005A5B6F" w:rsidRPr="00E22FB8" w:rsidRDefault="005A5B6F" w:rsidP="0025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5A5B6F" w:rsidRPr="00E22FB8" w:rsidTr="00254B9B">
        <w:trPr>
          <w:trHeight w:val="226"/>
        </w:trPr>
        <w:tc>
          <w:tcPr>
            <w:tcW w:w="5455" w:type="dxa"/>
          </w:tcPr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5A5B6F" w:rsidRPr="00E22FB8" w:rsidTr="00254B9B">
        <w:trPr>
          <w:trHeight w:val="3096"/>
        </w:trPr>
        <w:tc>
          <w:tcPr>
            <w:tcW w:w="5455" w:type="dxa"/>
          </w:tcPr>
          <w:p w:rsidR="005A5B6F" w:rsidRPr="00223B86" w:rsidRDefault="004F0412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="005A5B6F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 w:rsidR="004F0412"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  <w:r w:rsidR="00254B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5A5B6F" w:rsidRPr="00223B86" w:rsidRDefault="005A5B6F" w:rsidP="00254B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5A5B6F" w:rsidRPr="00223B86" w:rsidRDefault="005A5B6F" w:rsidP="00254B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223B86" w:rsidRDefault="00254B9B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A5B6F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5A5B6F" w:rsidRPr="00223B86" w:rsidRDefault="00254B9B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254B9B" w:rsidRPr="00223B86" w:rsidRDefault="00254B9B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254B9B" w:rsidRPr="00223B86" w:rsidRDefault="00254B9B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4B9B" w:rsidRPr="00223B86" w:rsidRDefault="00254B9B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254B9B" w:rsidRPr="00223B86" w:rsidRDefault="00254B9B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5B6F" w:rsidRPr="00E22FB8" w:rsidTr="00254B9B">
        <w:trPr>
          <w:trHeight w:val="226"/>
        </w:trPr>
        <w:tc>
          <w:tcPr>
            <w:tcW w:w="10183" w:type="dxa"/>
            <w:gridSpan w:val="3"/>
          </w:tcPr>
          <w:p w:rsidR="005A5B6F" w:rsidRPr="00E22FB8" w:rsidRDefault="005A5B6F" w:rsidP="0025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5A5B6F" w:rsidRPr="00E22FB8" w:rsidTr="00254B9B">
        <w:trPr>
          <w:trHeight w:val="2444"/>
        </w:trPr>
        <w:tc>
          <w:tcPr>
            <w:tcW w:w="5455" w:type="dxa"/>
          </w:tcPr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Подводящие упражнения для кувырков вперед. </w:t>
            </w: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Перекаты.</w:t>
            </w: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Кувырки вперед в группировке, согнувшись, длинный, прыжком в группировке и  согнувшись, без опоры на руках, Кувырок назад в группировке в упор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присев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Самостоятельное выполнение подготовительных упражнений.</w:t>
            </w:r>
          </w:p>
          <w:p w:rsidR="005A5B6F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«Планка» на локтях на левом и правом боку (упор лёжа на локтях 3х30 сек.).</w:t>
            </w:r>
          </w:p>
          <w:p w:rsidR="005A5B6F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Отжимания в упоре сзади от стула (30 раз</w:t>
            </w:r>
            <w:r w:rsidR="00774D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 5 подходов)</w:t>
            </w: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A5B6F" w:rsidRPr="0036207A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Удержание лодочки:</w:t>
            </w:r>
          </w:p>
          <w:p w:rsidR="005A5B6F" w:rsidRPr="0036207A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- на левом боку (3х30 сек.);</w:t>
            </w:r>
          </w:p>
          <w:p w:rsidR="005A5B6F" w:rsidRPr="00401ECE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- на правом боку  (3х30 сек.);</w:t>
            </w:r>
          </w:p>
        </w:tc>
        <w:tc>
          <w:tcPr>
            <w:tcW w:w="1571" w:type="dxa"/>
          </w:tcPr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положением рук и ног, группировкой.</w:t>
            </w: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перекат через скругленную спину.</w:t>
            </w: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стойке не прогибаться.</w:t>
            </w:r>
          </w:p>
          <w:p w:rsidR="005A5B6F" w:rsidRPr="00B45882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Спина прямая, плечи </w:t>
            </w:r>
            <w:r w:rsidRPr="00B45882">
              <w:rPr>
                <w:rFonts w:ascii="Times New Roman" w:hAnsi="Times New Roman"/>
                <w:sz w:val="20"/>
                <w:szCs w:val="20"/>
                <w:lang w:eastAsia="ru-RU"/>
              </w:rPr>
              <w:t>развёрнутые.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FD6FB3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</w:tc>
      </w:tr>
      <w:tr w:rsidR="005A5B6F" w:rsidRPr="00E22FB8" w:rsidTr="00254B9B">
        <w:trPr>
          <w:trHeight w:val="70"/>
        </w:trPr>
        <w:tc>
          <w:tcPr>
            <w:tcW w:w="10183" w:type="dxa"/>
            <w:gridSpan w:val="3"/>
          </w:tcPr>
          <w:p w:rsidR="005A5B6F" w:rsidRPr="00E22FB8" w:rsidRDefault="005A5B6F" w:rsidP="0025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5A5B6F" w:rsidRPr="00E22FB8" w:rsidTr="00254B9B">
        <w:trPr>
          <w:trHeight w:val="769"/>
        </w:trPr>
        <w:tc>
          <w:tcPr>
            <w:tcW w:w="5455" w:type="dxa"/>
          </w:tcPr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5A5B6F" w:rsidRPr="00E22FB8" w:rsidRDefault="005A5B6F" w:rsidP="005A5B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5B6F" w:rsidRPr="00E22FB8" w:rsidRDefault="005A5B6F" w:rsidP="005A5B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18 » октября 2021 г.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0D369B" w:rsidRPr="00401ECE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5A5B6F" w:rsidRDefault="005A5B6F" w:rsidP="005A5B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D369B" w:rsidRDefault="000D369B" w:rsidP="005A5B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A5B6F" w:rsidRDefault="005A5B6F" w:rsidP="005A5B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A5B6F" w:rsidRDefault="005A5B6F" w:rsidP="005A5B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A5B6F" w:rsidRDefault="005A5B6F" w:rsidP="005A5B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A5B6F" w:rsidRDefault="005A5B6F" w:rsidP="005A5B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A5B6F" w:rsidRDefault="005A5B6F" w:rsidP="005A5B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A5B6F" w:rsidRDefault="005A5B6F" w:rsidP="005A5B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A5B6F" w:rsidRPr="00E22FB8" w:rsidRDefault="005A5B6F" w:rsidP="005A5B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A5B6F" w:rsidRPr="00E22FB8" w:rsidRDefault="005A5B6F" w:rsidP="005A5B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A5B6F" w:rsidRPr="00223B86" w:rsidRDefault="005A5B6F" w:rsidP="005A5B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14</w:t>
      </w:r>
    </w:p>
    <w:p w:rsidR="005A5B6F" w:rsidRPr="00223B86" w:rsidRDefault="005A5B6F" w:rsidP="005A5B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5A5B6F" w:rsidRPr="00E22FB8" w:rsidRDefault="005A5B6F" w:rsidP="005A5B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5A5B6F" w:rsidRPr="00E22FB8" w:rsidTr="00254B9B">
        <w:trPr>
          <w:trHeight w:val="137"/>
        </w:trPr>
        <w:tc>
          <w:tcPr>
            <w:tcW w:w="10400" w:type="dxa"/>
          </w:tcPr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5A5B6F" w:rsidRPr="00E22FB8" w:rsidTr="00254B9B">
        <w:trPr>
          <w:trHeight w:val="422"/>
        </w:trPr>
        <w:tc>
          <w:tcPr>
            <w:tcW w:w="10400" w:type="dxa"/>
          </w:tcPr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Задачи: 1.  Переворот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боком</w:t>
            </w: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 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элементам  махом назад на кольцах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координации</w:t>
            </w:r>
          </w:p>
        </w:tc>
      </w:tr>
      <w:tr w:rsidR="005A5B6F" w:rsidRPr="00E22FB8" w:rsidTr="00254B9B">
        <w:trPr>
          <w:trHeight w:val="879"/>
        </w:trPr>
        <w:tc>
          <w:tcPr>
            <w:tcW w:w="10400" w:type="dxa"/>
          </w:tcPr>
          <w:p w:rsidR="005A5B6F" w:rsidRPr="00B00F9B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0F9B">
              <w:rPr>
                <w:rFonts w:ascii="Times New Roman" w:hAnsi="Times New Roman"/>
                <w:sz w:val="20"/>
                <w:szCs w:val="20"/>
                <w:lang w:eastAsia="ru-RU"/>
              </w:rPr>
              <w:t>Методы: индивидуальный.</w:t>
            </w:r>
          </w:p>
          <w:p w:rsidR="005A5B6F" w:rsidRPr="00B00F9B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5A5B6F" w:rsidRPr="00B00F9B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5B6F" w:rsidRPr="00E22FB8" w:rsidRDefault="005A5B6F" w:rsidP="005A5B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5A5B6F" w:rsidRPr="00E22FB8" w:rsidTr="00254B9B">
        <w:trPr>
          <w:trHeight w:val="226"/>
        </w:trPr>
        <w:tc>
          <w:tcPr>
            <w:tcW w:w="10183" w:type="dxa"/>
            <w:gridSpan w:val="3"/>
          </w:tcPr>
          <w:p w:rsidR="005A5B6F" w:rsidRPr="00E22FB8" w:rsidRDefault="005A5B6F" w:rsidP="0025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5A5B6F" w:rsidRPr="00E22FB8" w:rsidTr="00254B9B">
        <w:trPr>
          <w:trHeight w:val="226"/>
        </w:trPr>
        <w:tc>
          <w:tcPr>
            <w:tcW w:w="5455" w:type="dxa"/>
          </w:tcPr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5A5B6F" w:rsidRPr="00E22FB8" w:rsidTr="00254B9B">
        <w:trPr>
          <w:trHeight w:val="3327"/>
        </w:trPr>
        <w:tc>
          <w:tcPr>
            <w:tcW w:w="5455" w:type="dxa"/>
          </w:tcPr>
          <w:p w:rsidR="005A5B6F" w:rsidRPr="00223B86" w:rsidRDefault="004F0412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="005A5B6F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 w:rsidR="004F0412"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5A5B6F" w:rsidRPr="00223B86" w:rsidRDefault="005A5B6F" w:rsidP="00254B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5A5B6F" w:rsidRPr="00223B86" w:rsidRDefault="005A5B6F" w:rsidP="00254B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4F0412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223B86" w:rsidRDefault="004F0412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5A5B6F" w:rsidRPr="00E22FB8" w:rsidTr="00254B9B">
        <w:trPr>
          <w:trHeight w:val="226"/>
        </w:trPr>
        <w:tc>
          <w:tcPr>
            <w:tcW w:w="10183" w:type="dxa"/>
            <w:gridSpan w:val="3"/>
          </w:tcPr>
          <w:p w:rsidR="005A5B6F" w:rsidRPr="00E22FB8" w:rsidRDefault="005A5B6F" w:rsidP="0025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5A5B6F" w:rsidRPr="00E22FB8" w:rsidTr="00254B9B">
        <w:trPr>
          <w:trHeight w:val="2444"/>
        </w:trPr>
        <w:tc>
          <w:tcPr>
            <w:tcW w:w="5455" w:type="dxa"/>
          </w:tcPr>
          <w:p w:rsidR="005A5B6F" w:rsidRPr="00E22FB8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Повтор пройденного материала.</w:t>
            </w:r>
          </w:p>
          <w:p w:rsidR="005A5B6F" w:rsidRPr="00E22FB8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 xml:space="preserve">Стойка на руках, на голове. </w:t>
            </w:r>
          </w:p>
          <w:p w:rsidR="005A5B6F" w:rsidRDefault="005A5B6F" w:rsidP="0025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боком с места.</w:t>
            </w:r>
          </w:p>
          <w:p w:rsidR="005A5B6F" w:rsidRDefault="005A5B6F" w:rsidP="0025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прыжка.</w:t>
            </w:r>
          </w:p>
          <w:p w:rsidR="005A5B6F" w:rsidRDefault="005A5B6F" w:rsidP="0025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поворотом 90 градусов. </w:t>
            </w:r>
          </w:p>
          <w:p w:rsidR="005A5B6F" w:rsidRPr="00E22FB8" w:rsidRDefault="005A5B6F" w:rsidP="0025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с поворотом круг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(рондат) – с места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A5B6F" w:rsidRPr="00E22FB8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Элементы, выполняемые махом назад.</w:t>
            </w:r>
          </w:p>
          <w:p w:rsidR="005A5B6F" w:rsidRPr="00FD6FB3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5A5B6F" w:rsidRPr="00FD6FB3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5A5B6F" w:rsidRPr="00FD6FB3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Лодочка на боку  (перекаты)</w:t>
            </w:r>
          </w:p>
          <w:p w:rsidR="005A5B6F" w:rsidRPr="00FD6FB3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Вис согнувшись, вис прогнувшись (стойка на лопатках, сгибание и разгибание в стойку)</w:t>
            </w:r>
          </w:p>
          <w:p w:rsidR="005A5B6F" w:rsidRPr="00E22FB8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Выкрут  вперед и назад</w:t>
            </w:r>
            <w:proofErr w:type="gramStart"/>
            <w:r w:rsidRPr="00FD6FB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D6FB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FD6FB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D6FB3">
              <w:rPr>
                <w:rFonts w:ascii="Times New Roman" w:hAnsi="Times New Roman"/>
                <w:sz w:val="20"/>
                <w:szCs w:val="20"/>
              </w:rPr>
              <w:t>ыполнять с резинкой, скакалкой)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1" w:type="dxa"/>
          </w:tcPr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401ECE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на 2 ноги.</w:t>
            </w: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Отталкиваться руками.</w:t>
            </w: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646EE4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Руки лежат на полу.</w:t>
            </w: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A5B6F" w:rsidRPr="00E22FB8" w:rsidTr="00254B9B">
        <w:trPr>
          <w:trHeight w:val="70"/>
        </w:trPr>
        <w:tc>
          <w:tcPr>
            <w:tcW w:w="10183" w:type="dxa"/>
            <w:gridSpan w:val="3"/>
          </w:tcPr>
          <w:p w:rsidR="005A5B6F" w:rsidRPr="00E22FB8" w:rsidRDefault="005A5B6F" w:rsidP="0025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5A5B6F" w:rsidRPr="00E22FB8" w:rsidTr="00254B9B">
        <w:trPr>
          <w:trHeight w:val="850"/>
        </w:trPr>
        <w:tc>
          <w:tcPr>
            <w:tcW w:w="5455" w:type="dxa"/>
          </w:tcPr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5A5B6F" w:rsidRPr="00E22FB8" w:rsidRDefault="005A5B6F" w:rsidP="005A5B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5B6F" w:rsidRPr="00E22FB8" w:rsidRDefault="005A5B6F" w:rsidP="005A5B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19 » октября 2021 г.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0D369B" w:rsidRPr="00401ECE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5A5B6F" w:rsidRPr="00E22FB8" w:rsidRDefault="005A5B6F" w:rsidP="005A5B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5B6F" w:rsidRPr="00E22FB8" w:rsidRDefault="005A5B6F" w:rsidP="005A5B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5B6F" w:rsidRDefault="005A5B6F" w:rsidP="005A5B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5B6F" w:rsidRDefault="005A5B6F" w:rsidP="005A5B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5B6F" w:rsidRDefault="005A5B6F" w:rsidP="005A5B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5B6F" w:rsidRDefault="005A5B6F" w:rsidP="005A5B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5B6F" w:rsidRDefault="005A5B6F" w:rsidP="005A5B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5B6F" w:rsidRPr="00E22FB8" w:rsidRDefault="005A5B6F" w:rsidP="005A5B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5B6F" w:rsidRPr="00E22FB8" w:rsidRDefault="005A5B6F" w:rsidP="005A5B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5B6F" w:rsidRPr="00223B86" w:rsidRDefault="005A5B6F" w:rsidP="005A5B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15</w:t>
      </w:r>
    </w:p>
    <w:p w:rsidR="005A5B6F" w:rsidRPr="00223B86" w:rsidRDefault="005A5B6F" w:rsidP="005A5B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5A5B6F" w:rsidRPr="00E22FB8" w:rsidRDefault="005A5B6F" w:rsidP="005A5B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5A5B6F" w:rsidRPr="00E22FB8" w:rsidTr="00254B9B">
        <w:trPr>
          <w:trHeight w:val="137"/>
        </w:trPr>
        <w:tc>
          <w:tcPr>
            <w:tcW w:w="10400" w:type="dxa"/>
          </w:tcPr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5A5B6F" w:rsidRPr="00E22FB8" w:rsidTr="00254B9B">
        <w:trPr>
          <w:trHeight w:val="422"/>
        </w:trPr>
        <w:tc>
          <w:tcPr>
            <w:tcW w:w="10400" w:type="dxa"/>
          </w:tcPr>
          <w:p w:rsidR="005A5B6F" w:rsidRPr="00E22FB8" w:rsidRDefault="005A5B6F" w:rsidP="0025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совершенствование переворота боком</w:t>
            </w: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подводящие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упражнениям для прыжка</w:t>
            </w: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прыгучести</w:t>
            </w:r>
          </w:p>
        </w:tc>
      </w:tr>
      <w:tr w:rsidR="005A5B6F" w:rsidRPr="00E22FB8" w:rsidTr="00254B9B">
        <w:trPr>
          <w:trHeight w:val="879"/>
        </w:trPr>
        <w:tc>
          <w:tcPr>
            <w:tcW w:w="10400" w:type="dxa"/>
          </w:tcPr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Методы: индивидуальный.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5B6F" w:rsidRPr="00E22FB8" w:rsidRDefault="005A5B6F" w:rsidP="005A5B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5A5B6F" w:rsidRPr="00E22FB8" w:rsidTr="00254B9B">
        <w:trPr>
          <w:trHeight w:val="226"/>
        </w:trPr>
        <w:tc>
          <w:tcPr>
            <w:tcW w:w="10183" w:type="dxa"/>
            <w:gridSpan w:val="3"/>
          </w:tcPr>
          <w:p w:rsidR="005A5B6F" w:rsidRPr="00E22FB8" w:rsidRDefault="005A5B6F" w:rsidP="0025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5A5B6F" w:rsidRPr="00E22FB8" w:rsidTr="00254B9B">
        <w:trPr>
          <w:trHeight w:val="226"/>
        </w:trPr>
        <w:tc>
          <w:tcPr>
            <w:tcW w:w="5455" w:type="dxa"/>
          </w:tcPr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5A5B6F" w:rsidRPr="00E22FB8" w:rsidTr="00254B9B">
        <w:trPr>
          <w:trHeight w:val="3138"/>
        </w:trPr>
        <w:tc>
          <w:tcPr>
            <w:tcW w:w="5455" w:type="dxa"/>
          </w:tcPr>
          <w:p w:rsidR="005A5B6F" w:rsidRPr="00223B86" w:rsidRDefault="004F0412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="005A5B6F"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 w:rsidR="004F0412"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5A5B6F" w:rsidRPr="00223B86" w:rsidRDefault="005A5B6F" w:rsidP="00254B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5A5B6F" w:rsidRPr="00223B86" w:rsidRDefault="005A5B6F" w:rsidP="00254B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4F0412" w:rsidRPr="00223B86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4F0412" w:rsidRDefault="004F0412" w:rsidP="004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223B86" w:rsidRDefault="004F0412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5A5B6F" w:rsidRPr="00E22FB8" w:rsidTr="00254B9B">
        <w:trPr>
          <w:trHeight w:val="226"/>
        </w:trPr>
        <w:tc>
          <w:tcPr>
            <w:tcW w:w="10183" w:type="dxa"/>
            <w:gridSpan w:val="3"/>
          </w:tcPr>
          <w:p w:rsidR="005A5B6F" w:rsidRPr="00E22FB8" w:rsidRDefault="005A5B6F" w:rsidP="0025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5A5B6F" w:rsidRPr="00E22FB8" w:rsidTr="00254B9B">
        <w:trPr>
          <w:trHeight w:val="2444"/>
        </w:trPr>
        <w:tc>
          <w:tcPr>
            <w:tcW w:w="5455" w:type="dxa"/>
          </w:tcPr>
          <w:p w:rsidR="005A5B6F" w:rsidRPr="00E22FB8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 xml:space="preserve">Стойка на руках, на голове. </w:t>
            </w:r>
          </w:p>
          <w:p w:rsidR="005A5B6F" w:rsidRDefault="005A5B6F" w:rsidP="0025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боком с места.</w:t>
            </w:r>
          </w:p>
          <w:p w:rsidR="005A5B6F" w:rsidRDefault="005A5B6F" w:rsidP="0025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прыжка.</w:t>
            </w:r>
          </w:p>
          <w:p w:rsidR="005A5B6F" w:rsidRDefault="005A5B6F" w:rsidP="0025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поворотом 90 градусов. </w:t>
            </w:r>
          </w:p>
          <w:p w:rsidR="005A5B6F" w:rsidRPr="00E22FB8" w:rsidRDefault="005A5B6F" w:rsidP="0025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с поворотом круг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(рондат) – с места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A5B6F" w:rsidRPr="002E31E8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«Пистолетики» с выпрыгиванием:</w:t>
            </w:r>
          </w:p>
          <w:p w:rsidR="005A5B6F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на левую (15 раз)</w:t>
            </w:r>
          </w:p>
          <w:p w:rsidR="005A5B6F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на правую (15 раз)</w:t>
            </w:r>
          </w:p>
          <w:p w:rsidR="005A5B6F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Выпрыгивания из полного приседа (30 раз).</w:t>
            </w:r>
          </w:p>
          <w:p w:rsidR="005A5B6F" w:rsidRPr="00223B86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упор присев на возвышенность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A5B6F" w:rsidRPr="00223B86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Упор лежа и прыжком продеть ноги между рук в упор лежа сзади.</w:t>
            </w:r>
          </w:p>
          <w:p w:rsidR="005A5B6F" w:rsidRPr="00E22FB8" w:rsidRDefault="005A5B6F" w:rsidP="00254B9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стойку на руках на возвышенность (если есть условия)</w:t>
            </w:r>
          </w:p>
        </w:tc>
        <w:tc>
          <w:tcPr>
            <w:tcW w:w="1571" w:type="dxa"/>
          </w:tcPr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0 мин.</w:t>
            </w: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Держать равновесие, не прогибаться.</w:t>
            </w:r>
          </w:p>
          <w:p w:rsidR="005A5B6F" w:rsidRPr="002E31E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Выпрыгивать высоко.</w:t>
            </w:r>
          </w:p>
          <w:p w:rsidR="005A5B6F" w:rsidRPr="002E31E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5A5B6F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Упор лежа на прямых руках, спина скруглена. 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Ноги </w:t>
            </w:r>
            <w:proofErr w:type="gramStart"/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продевать</w:t>
            </w:r>
            <w:proofErr w:type="gramEnd"/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касаясь пола.</w:t>
            </w:r>
          </w:p>
          <w:p w:rsidR="005A5B6F" w:rsidRPr="00E22FB8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Руки на сгибать, вперед не подать, полностью в стойку можно не вставать.</w:t>
            </w:r>
          </w:p>
        </w:tc>
      </w:tr>
      <w:tr w:rsidR="005A5B6F" w:rsidRPr="00E22FB8" w:rsidTr="00254B9B">
        <w:trPr>
          <w:trHeight w:val="70"/>
        </w:trPr>
        <w:tc>
          <w:tcPr>
            <w:tcW w:w="10183" w:type="dxa"/>
            <w:gridSpan w:val="3"/>
          </w:tcPr>
          <w:p w:rsidR="005A5B6F" w:rsidRPr="00E22FB8" w:rsidRDefault="005A5B6F" w:rsidP="0025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5A5B6F" w:rsidRPr="00E22FB8" w:rsidTr="00254B9B">
        <w:trPr>
          <w:trHeight w:val="717"/>
        </w:trPr>
        <w:tc>
          <w:tcPr>
            <w:tcW w:w="5455" w:type="dxa"/>
          </w:tcPr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A5B6F" w:rsidRPr="00223B86" w:rsidRDefault="005A5B6F" w:rsidP="0025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5A5B6F" w:rsidRPr="00E22FB8" w:rsidRDefault="005A5B6F" w:rsidP="005A5B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5B6F" w:rsidRPr="00E22FB8" w:rsidRDefault="005A5B6F" w:rsidP="005A5B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20 » октября 2021 г.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0D369B" w:rsidRPr="00401ECE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5A5B6F" w:rsidRPr="00E22FB8" w:rsidRDefault="005A5B6F" w:rsidP="005A5B6F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5B6F" w:rsidRDefault="005A5B6F" w:rsidP="005A5B6F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5A5B6F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5A5B6F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5A5B6F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5A5B6F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5A5B6F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5B6F" w:rsidRDefault="005A5B6F" w:rsidP="00223B86">
      <w:pPr>
        <w:spacing w:after="0" w:line="240" w:lineRule="auto"/>
      </w:pPr>
    </w:p>
    <w:p w:rsidR="00E53FFB" w:rsidRDefault="00E53FFB" w:rsidP="00223B86">
      <w:pPr>
        <w:spacing w:after="0" w:line="240" w:lineRule="auto"/>
      </w:pPr>
    </w:p>
    <w:p w:rsidR="00E53FFB" w:rsidRPr="00223B86" w:rsidRDefault="00E53FFB" w:rsidP="00E5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16</w:t>
      </w:r>
    </w:p>
    <w:p w:rsidR="00E53FFB" w:rsidRPr="00223B86" w:rsidRDefault="00E53FFB" w:rsidP="00E5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E53FFB" w:rsidRPr="00E22FB8" w:rsidTr="001C1214">
        <w:trPr>
          <w:trHeight w:val="137"/>
        </w:trPr>
        <w:tc>
          <w:tcPr>
            <w:tcW w:w="10400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E53FFB" w:rsidRPr="00E22FB8" w:rsidTr="001C1214">
        <w:trPr>
          <w:trHeight w:val="422"/>
        </w:trPr>
        <w:tc>
          <w:tcPr>
            <w:tcW w:w="10400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обучение перевороту вперед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 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элементам махом вперед на брусьях 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мышц В.П.П.</w:t>
            </w:r>
          </w:p>
        </w:tc>
      </w:tr>
      <w:tr w:rsidR="00E53FFB" w:rsidRPr="00E22FB8" w:rsidTr="001C1214">
        <w:trPr>
          <w:trHeight w:val="879"/>
        </w:trPr>
        <w:tc>
          <w:tcPr>
            <w:tcW w:w="10400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E53FFB" w:rsidRPr="00E22FB8" w:rsidTr="001C1214">
        <w:trPr>
          <w:trHeight w:val="226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E53FFB" w:rsidRPr="00E22FB8" w:rsidTr="001C1214">
        <w:trPr>
          <w:trHeight w:val="226"/>
        </w:trPr>
        <w:tc>
          <w:tcPr>
            <w:tcW w:w="5455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E53FFB" w:rsidRPr="00E22FB8" w:rsidTr="001C1214">
        <w:trPr>
          <w:trHeight w:val="3138"/>
        </w:trPr>
        <w:tc>
          <w:tcPr>
            <w:tcW w:w="5455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E53FFB" w:rsidRPr="00223B86" w:rsidRDefault="00E53FFB" w:rsidP="001C12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E53FFB" w:rsidRPr="00223B86" w:rsidRDefault="00E53FFB" w:rsidP="001C12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E53FFB" w:rsidRPr="00E22FB8" w:rsidTr="001C1214">
        <w:trPr>
          <w:trHeight w:val="226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E53FFB" w:rsidRPr="00E22FB8" w:rsidTr="001C1214">
        <w:trPr>
          <w:trHeight w:val="2444"/>
        </w:trPr>
        <w:tc>
          <w:tcPr>
            <w:tcW w:w="5455" w:type="dxa"/>
          </w:tcPr>
          <w:p w:rsidR="00E53FFB" w:rsidRPr="00E22FB8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вперед. Обучение.</w:t>
            </w:r>
          </w:p>
          <w:p w:rsidR="00E53FFB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лёжа – покачивания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 раз), толчки двумя ногами в мостике  (30  раз), повороты в мостике влево и вправо по </w:t>
            </w:r>
            <w:proofErr w:type="gramStart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10 раз)</w:t>
            </w:r>
          </w:p>
          <w:p w:rsidR="00E53FFB" w:rsidRDefault="00E53FFB" w:rsidP="001C1214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с колен (10 раз).</w:t>
            </w:r>
          </w:p>
          <w:p w:rsidR="00E53FFB" w:rsidRDefault="00E53FFB" w:rsidP="001C1214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C67F8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стоя (10 раз).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Стойка на руках, с опусканием в мост.</w:t>
            </w:r>
          </w:p>
          <w:p w:rsidR="00E53FFB" w:rsidRPr="0006451D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Поднимание из мостика (встать)</w:t>
            </w:r>
          </w:p>
          <w:p w:rsidR="00E53FFB" w:rsidRPr="00E22FB8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Медленный переворот вперед.</w:t>
            </w:r>
          </w:p>
          <w:p w:rsidR="00E53FFB" w:rsidRPr="00223B86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Из упора на лежа поворот в лево, право в упор лежа на 1 руке (стоять)</w:t>
            </w:r>
          </w:p>
          <w:p w:rsidR="00E53FFB" w:rsidRPr="00223B86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 xml:space="preserve">Из упора на лежа сзади поворот в лево, право в </w:t>
            </w:r>
            <w:proofErr w:type="gramStart"/>
            <w:r w:rsidRPr="00223B86"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 w:rsidRPr="00223B86">
              <w:rPr>
                <w:rFonts w:ascii="Times New Roman" w:hAnsi="Times New Roman"/>
                <w:sz w:val="20"/>
                <w:szCs w:val="20"/>
              </w:rPr>
              <w:t xml:space="preserve"> лежа сзади  на 1 руке (стоять)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Стойка на руках у стены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Повороты в стойке у стены.</w:t>
            </w:r>
          </w:p>
        </w:tc>
        <w:tc>
          <w:tcPr>
            <w:tcW w:w="1571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5мин.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Во время покачивания и точка выпрямляются колени полностью.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E53FFB" w:rsidRPr="00E43DE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Таз зажать. Не расслабляться.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упоре лежа не прогибаться.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Стоя на одной реке держать равновесие 30 сек.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стойке не прогибаться.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3FFB" w:rsidRPr="00E22FB8" w:rsidTr="001C1214">
        <w:trPr>
          <w:trHeight w:val="70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53FFB" w:rsidRPr="00E22FB8" w:rsidTr="001C1214">
        <w:trPr>
          <w:trHeight w:val="703"/>
        </w:trPr>
        <w:tc>
          <w:tcPr>
            <w:tcW w:w="5455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E53FFB" w:rsidRPr="00E22FB8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Pr="00E22FB8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21 » октября 2021 г.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0D369B" w:rsidRPr="00401ECE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E53FFB" w:rsidRPr="00E22FB8" w:rsidRDefault="00E53FFB" w:rsidP="00E53FFB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1CA7" w:rsidRDefault="00921CA7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3FFB" w:rsidRPr="00223B86" w:rsidRDefault="00E53FFB" w:rsidP="00E5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17</w:t>
      </w:r>
    </w:p>
    <w:p w:rsidR="00E53FFB" w:rsidRPr="00223B86" w:rsidRDefault="00E53FFB" w:rsidP="00E5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E53FFB" w:rsidRPr="00E22FB8" w:rsidTr="001C1214">
        <w:trPr>
          <w:trHeight w:val="137"/>
        </w:trPr>
        <w:tc>
          <w:tcPr>
            <w:tcW w:w="10400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E53FFB" w:rsidRPr="00E22FB8" w:rsidTr="001C1214">
        <w:trPr>
          <w:trHeight w:val="422"/>
        </w:trPr>
        <w:tc>
          <w:tcPr>
            <w:tcW w:w="10400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закрепление пройденного материала</w:t>
            </w:r>
          </w:p>
          <w:p w:rsidR="00E53FFB" w:rsidRPr="00E22FB8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реворот вперед </w:t>
            </w:r>
          </w:p>
          <w:p w:rsidR="00E53FFB" w:rsidRPr="00E22FB8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подготовка к элементам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махом вперед и назад на перекла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дине </w:t>
            </w:r>
          </w:p>
        </w:tc>
      </w:tr>
      <w:tr w:rsidR="00E53FFB" w:rsidRPr="00E22FB8" w:rsidTr="001C1214">
        <w:trPr>
          <w:trHeight w:val="879"/>
        </w:trPr>
        <w:tc>
          <w:tcPr>
            <w:tcW w:w="10400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</w:tc>
      </w:tr>
    </w:tbl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E53FFB" w:rsidRPr="00E22FB8" w:rsidTr="001C1214">
        <w:trPr>
          <w:trHeight w:val="226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E53FFB" w:rsidRPr="00E22FB8" w:rsidTr="001C1214">
        <w:trPr>
          <w:trHeight w:val="226"/>
        </w:trPr>
        <w:tc>
          <w:tcPr>
            <w:tcW w:w="5455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E53FFB" w:rsidRPr="00E22FB8" w:rsidTr="001C1214">
        <w:trPr>
          <w:trHeight w:val="3166"/>
        </w:trPr>
        <w:tc>
          <w:tcPr>
            <w:tcW w:w="5455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E53FFB" w:rsidRPr="00223B86" w:rsidRDefault="00E53FFB" w:rsidP="001C12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E53FFB" w:rsidRPr="00223B86" w:rsidRDefault="00E53FFB" w:rsidP="001C12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3157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E53FFB" w:rsidRPr="00E22FB8" w:rsidTr="001C1214">
        <w:trPr>
          <w:trHeight w:val="226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E53FFB" w:rsidRPr="00E22FB8" w:rsidTr="001C1214">
        <w:trPr>
          <w:trHeight w:val="2444"/>
        </w:trPr>
        <w:tc>
          <w:tcPr>
            <w:tcW w:w="5455" w:type="dxa"/>
          </w:tcPr>
          <w:p w:rsidR="00E53FFB" w:rsidRPr="00E22FB8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вперед. Обучение.</w:t>
            </w:r>
          </w:p>
          <w:p w:rsidR="00E53FFB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лёжа – покачивания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30 раз), толчки двумя ногами в мостике  (30  раз), повороты в мостике влево и вправо по ( 10 раз)</w:t>
            </w:r>
          </w:p>
          <w:p w:rsidR="00E53FFB" w:rsidRDefault="00E53FFB" w:rsidP="001C1214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с колен (10 раз).</w:t>
            </w:r>
          </w:p>
          <w:p w:rsidR="00E53FFB" w:rsidRDefault="00E53FFB" w:rsidP="001C1214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C67F8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стоя (10 раз).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Стойка на руках, с опусканием в мост.</w:t>
            </w:r>
          </w:p>
          <w:p w:rsidR="00E53FFB" w:rsidRPr="0006451D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Поднимание из мостика (встать)</w:t>
            </w:r>
          </w:p>
          <w:p w:rsidR="00E53FFB" w:rsidRPr="00E22FB8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Медленный переворот вперед.</w:t>
            </w:r>
          </w:p>
          <w:p w:rsidR="00E53FFB" w:rsidRPr="00223B86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Подготовка к  элементам махом вперед на перекладине</w:t>
            </w:r>
          </w:p>
          <w:p w:rsidR="00E53FFB" w:rsidRPr="00223B86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E53FFB" w:rsidRPr="00223B86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E53FFB" w:rsidRPr="00223B86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Лодочка на боку  (перекаты)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Стойка на руках у стены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Повороты в стойке у стены.</w:t>
            </w:r>
          </w:p>
        </w:tc>
        <w:tc>
          <w:tcPr>
            <w:tcW w:w="1571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5мин.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Во время покачивания и точка выпрямляются колени полностью.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E53FFB" w:rsidRPr="00E43DE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Таз зажать.  Не расслабляться.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FD6FB3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стойке не прогибаться.</w:t>
            </w:r>
          </w:p>
        </w:tc>
      </w:tr>
      <w:tr w:rsidR="00E53FFB" w:rsidRPr="00E22FB8" w:rsidTr="001C1214">
        <w:trPr>
          <w:trHeight w:val="70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53FFB" w:rsidRPr="00E22FB8" w:rsidTr="001C1214">
        <w:trPr>
          <w:trHeight w:val="823"/>
        </w:trPr>
        <w:tc>
          <w:tcPr>
            <w:tcW w:w="5455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E53FFB" w:rsidRPr="00E22FB8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22 » октября 2021 г.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0D369B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0D369B" w:rsidRPr="00401ECE" w:rsidRDefault="000D369B" w:rsidP="000D36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МАУ СШ №10</w:t>
      </w:r>
      <w:r w:rsidRPr="00401ECE">
        <w:rPr>
          <w:rFonts w:ascii="Times New Roman" w:hAnsi="Times New Roman"/>
          <w:sz w:val="20"/>
          <w:szCs w:val="20"/>
          <w:lang w:eastAsia="ru-RU"/>
        </w:rPr>
        <w:t xml:space="preserve"> ___________ Цуркан А.Ю.</w:t>
      </w:r>
    </w:p>
    <w:p w:rsidR="00E53FFB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Pr="00E22FB8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Pr="00223B86" w:rsidRDefault="00E53FFB" w:rsidP="00E5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18</w:t>
      </w:r>
    </w:p>
    <w:p w:rsidR="00E53FFB" w:rsidRPr="00223B86" w:rsidRDefault="00E53FFB" w:rsidP="00E5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E53FFB" w:rsidRPr="00E22FB8" w:rsidTr="001C1214">
        <w:trPr>
          <w:trHeight w:val="137"/>
        </w:trPr>
        <w:tc>
          <w:tcPr>
            <w:tcW w:w="10400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E53FFB" w:rsidRPr="00E22FB8" w:rsidTr="001C1214">
        <w:trPr>
          <w:trHeight w:val="422"/>
        </w:trPr>
        <w:tc>
          <w:tcPr>
            <w:tcW w:w="10400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Задачи: 1. размахивание в упоре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, перемахи в упоре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E22FB8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 обучение перевороту назад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E22FB8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координации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53FFB" w:rsidRPr="00E22FB8" w:rsidTr="001C1214">
        <w:trPr>
          <w:trHeight w:val="879"/>
        </w:trPr>
        <w:tc>
          <w:tcPr>
            <w:tcW w:w="10400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E53FFB" w:rsidRPr="00E22FB8" w:rsidTr="001C1214">
        <w:trPr>
          <w:trHeight w:val="226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E53FFB" w:rsidRPr="00E22FB8" w:rsidTr="001C1214">
        <w:trPr>
          <w:trHeight w:val="226"/>
        </w:trPr>
        <w:tc>
          <w:tcPr>
            <w:tcW w:w="5455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E53FFB" w:rsidRPr="00E22FB8" w:rsidTr="001C1214">
        <w:trPr>
          <w:trHeight w:val="3124"/>
        </w:trPr>
        <w:tc>
          <w:tcPr>
            <w:tcW w:w="5455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E53FFB" w:rsidRPr="00223B86" w:rsidRDefault="00E53FFB" w:rsidP="001C12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E53FFB" w:rsidRPr="00223B86" w:rsidRDefault="00E53FFB" w:rsidP="001C12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E53FFB" w:rsidRPr="00E22FB8" w:rsidTr="001C1214">
        <w:trPr>
          <w:trHeight w:val="226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E53FFB" w:rsidRPr="00E22FB8" w:rsidTr="001C1214">
        <w:trPr>
          <w:trHeight w:val="2444"/>
        </w:trPr>
        <w:tc>
          <w:tcPr>
            <w:tcW w:w="5455" w:type="dxa"/>
          </w:tcPr>
          <w:p w:rsidR="00E53FFB" w:rsidRPr="00E22FB8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назад. Обучение.</w:t>
            </w:r>
          </w:p>
          <w:p w:rsidR="00E53FFB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лёжа – покачивания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 раз), толчки двумя ногами в мостике  (30  раз), повороты в мостике влево и вправо по </w:t>
            </w:r>
            <w:proofErr w:type="gramStart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10 раз)</w:t>
            </w:r>
          </w:p>
          <w:p w:rsidR="00E53FFB" w:rsidRDefault="00E53FFB" w:rsidP="001C1214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с колен (10 раз).</w:t>
            </w:r>
          </w:p>
          <w:p w:rsidR="00E53FFB" w:rsidRDefault="00E53FFB" w:rsidP="001C1214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C67F8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стоя (10 раз).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Поднимание из мостика (встать)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правой, левой ногой стоя в мостике.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в мостике с прыжком опорной ногой.</w:t>
            </w:r>
          </w:p>
          <w:p w:rsidR="00E53FFB" w:rsidRPr="0006451D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 назад с возвышенности.</w:t>
            </w:r>
          </w:p>
          <w:p w:rsidR="00E53FFB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Медленный переворот назад.</w:t>
            </w:r>
          </w:p>
          <w:p w:rsidR="00E53FFB" w:rsidRPr="00401ECE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Упоры на руках</w:t>
            </w:r>
            <w:proofErr w:type="gramStart"/>
            <w:r w:rsidRPr="00401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53FFB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сидя  сзади ноги врозь</w:t>
            </w:r>
            <w:r w:rsidRPr="00401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01ECE">
              <w:rPr>
                <w:rFonts w:ascii="Times New Roman" w:hAnsi="Times New Roman"/>
                <w:sz w:val="20"/>
                <w:szCs w:val="20"/>
              </w:rPr>
              <w:t>на ручках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подставках).</w:t>
            </w:r>
          </w:p>
          <w:p w:rsidR="00E53FFB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одной руке (на подставке) вторая  рука вверх.</w:t>
            </w:r>
          </w:p>
          <w:p w:rsidR="00E53FFB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Махи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ногой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упоре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руках ноги врозь.  (правая вперед, левая в сторону).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53FFB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Размахивания в упоре ноги врозь.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(мах одной ногой сидя на стуле).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3FFB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3FFB" w:rsidRPr="00E22FB8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В упоре, в упоре сзади.</w:t>
            </w:r>
          </w:p>
          <w:p w:rsidR="00E53FFB" w:rsidRPr="00E22FB8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Перемахи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дноименные – 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вперед и назад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0 мин.</w:t>
            </w:r>
          </w:p>
        </w:tc>
        <w:tc>
          <w:tcPr>
            <w:tcW w:w="3157" w:type="dxa"/>
          </w:tcPr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Во время покачивания и точка выпрямляются колени полностью.</w:t>
            </w:r>
          </w:p>
          <w:p w:rsidR="00E53FFB" w:rsidRPr="00E43DE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Таз зажать.  Не расслабляться.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прямой ногой.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Нога поднимется вертикально.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 мягкой опоры.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помощью родителей. </w:t>
            </w:r>
          </w:p>
          <w:p w:rsidR="00E53FFB" w:rsidRPr="00FD6FB3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сидя на полу.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 же на опоре.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прямой ногой.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выше головы.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опорой руками на стул.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 упора лежа сзади в шпагат.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Перемах из упора лежа в шпагат.</w:t>
            </w:r>
          </w:p>
        </w:tc>
      </w:tr>
      <w:tr w:rsidR="00E53FFB" w:rsidRPr="00E22FB8" w:rsidTr="001C1214">
        <w:trPr>
          <w:trHeight w:val="70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53FFB" w:rsidRPr="00E22FB8" w:rsidTr="001C1214">
        <w:trPr>
          <w:trHeight w:val="807"/>
        </w:trPr>
        <w:tc>
          <w:tcPr>
            <w:tcW w:w="5455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E53FFB" w:rsidRPr="00E22FB8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Pr="00223B86" w:rsidRDefault="00161FA7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</w:t>
      </w:r>
      <w:r w:rsidR="00E53FF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E53FFB">
        <w:rPr>
          <w:rFonts w:ascii="Times New Roman" w:hAnsi="Times New Roman"/>
          <w:sz w:val="20"/>
          <w:szCs w:val="20"/>
          <w:lang w:eastAsia="ru-RU"/>
        </w:rPr>
        <w:t xml:space="preserve">»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="00E53FF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2021 </w:t>
      </w:r>
      <w:r w:rsidR="00E53FFB"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E53FFB" w:rsidRPr="00223B86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E53FFB" w:rsidRPr="00223B86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E53FFB" w:rsidRDefault="00E53FFB" w:rsidP="00921C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 w:rsidR="00921CA7"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963B3D" w:rsidRDefault="00963B3D" w:rsidP="00921C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3B3D" w:rsidRPr="00921CA7" w:rsidRDefault="00963B3D" w:rsidP="00921C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</w:pPr>
    </w:p>
    <w:p w:rsidR="00E53FFB" w:rsidRPr="00223B86" w:rsidRDefault="00E53FFB" w:rsidP="00E5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19</w:t>
      </w:r>
    </w:p>
    <w:p w:rsidR="00E53FFB" w:rsidRDefault="00E53FFB" w:rsidP="00E5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E53FFB" w:rsidRPr="00223B86" w:rsidRDefault="00E53FFB" w:rsidP="00E5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E53FFB" w:rsidRPr="00E22FB8" w:rsidTr="001C1214">
        <w:trPr>
          <w:trHeight w:val="137"/>
        </w:trPr>
        <w:tc>
          <w:tcPr>
            <w:tcW w:w="10400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E53FFB" w:rsidRPr="00E22FB8" w:rsidTr="001C1214">
        <w:trPr>
          <w:trHeight w:val="422"/>
        </w:trPr>
        <w:tc>
          <w:tcPr>
            <w:tcW w:w="10400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совершенствование кувырков, стойки на руках, на голове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развитие силы В.П.П.</w:t>
            </w:r>
          </w:p>
        </w:tc>
      </w:tr>
      <w:tr w:rsidR="00E53FFB" w:rsidRPr="00E22FB8" w:rsidTr="001C1214">
        <w:trPr>
          <w:trHeight w:val="879"/>
        </w:trPr>
        <w:tc>
          <w:tcPr>
            <w:tcW w:w="10400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E53FFB" w:rsidRPr="00E22FB8" w:rsidTr="001C1214">
        <w:trPr>
          <w:trHeight w:val="226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E53FFB" w:rsidRPr="00E22FB8" w:rsidTr="001C1214">
        <w:trPr>
          <w:trHeight w:val="226"/>
        </w:trPr>
        <w:tc>
          <w:tcPr>
            <w:tcW w:w="5455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E53FFB" w:rsidRPr="00E22FB8" w:rsidTr="001C1214">
        <w:trPr>
          <w:trHeight w:val="3096"/>
        </w:trPr>
        <w:tc>
          <w:tcPr>
            <w:tcW w:w="5455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E53FFB" w:rsidRPr="00223B86" w:rsidRDefault="00E53FFB" w:rsidP="001C12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E53FFB" w:rsidRPr="00223B86" w:rsidRDefault="00E53FFB" w:rsidP="001C12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3FFB" w:rsidRPr="00E22FB8" w:rsidTr="001C1214">
        <w:trPr>
          <w:trHeight w:val="226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E53FFB" w:rsidRPr="00E22FB8" w:rsidTr="001C1214">
        <w:trPr>
          <w:trHeight w:val="2444"/>
        </w:trPr>
        <w:tc>
          <w:tcPr>
            <w:tcW w:w="5455" w:type="dxa"/>
          </w:tcPr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Подводящие упражнения для кувырков вперед. </w:t>
            </w: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Перекаты.</w:t>
            </w: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Кувырки вперед в группировке, согнувшись, длинный, прыжком в группировке и  согнувшись, без опоры на руках, Кувырок назад в группировке в упор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присев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Самостоятельное выполнение подготовительных упражнений.</w:t>
            </w:r>
          </w:p>
          <w:p w:rsidR="00E53FFB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«Планка» на локтях на левом и правом боку (упор лёжа на локтях 3х30 сек.).</w:t>
            </w:r>
          </w:p>
          <w:p w:rsidR="00E53FFB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Отжимания в упоре сзади от стула (30 раз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 5 подходов)</w:t>
            </w: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36207A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Удержание лодочки:</w:t>
            </w:r>
          </w:p>
          <w:p w:rsidR="00E53FFB" w:rsidRPr="0036207A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- на левом боку (3х30 сек.);</w:t>
            </w:r>
          </w:p>
          <w:p w:rsidR="00E53FFB" w:rsidRPr="00401ECE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- на правом боку  (3х30 сек.);</w:t>
            </w:r>
          </w:p>
        </w:tc>
        <w:tc>
          <w:tcPr>
            <w:tcW w:w="1571" w:type="dxa"/>
          </w:tcPr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положением рук и ног, группировкой.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перекат через скругленную спину.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стойке не прогибаться.</w:t>
            </w:r>
          </w:p>
          <w:p w:rsidR="00E53FFB" w:rsidRPr="00B45882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Спина прямая, плечи </w:t>
            </w:r>
            <w:r w:rsidRPr="00B45882">
              <w:rPr>
                <w:rFonts w:ascii="Times New Roman" w:hAnsi="Times New Roman"/>
                <w:sz w:val="20"/>
                <w:szCs w:val="20"/>
                <w:lang w:eastAsia="ru-RU"/>
              </w:rPr>
              <w:t>развёрнутые.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FD6FB3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</w:tc>
      </w:tr>
      <w:tr w:rsidR="00E53FFB" w:rsidRPr="00E22FB8" w:rsidTr="001C1214">
        <w:trPr>
          <w:trHeight w:val="70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53FFB" w:rsidRPr="00E22FB8" w:rsidTr="001C1214">
        <w:trPr>
          <w:trHeight w:val="769"/>
        </w:trPr>
        <w:tc>
          <w:tcPr>
            <w:tcW w:w="5455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E53FFB" w:rsidRPr="00E22FB8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Pr="00E22FB8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      »                       2021 </w:t>
      </w:r>
      <w:r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161FA7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921CA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921CA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921CA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1CA7" w:rsidRPr="00E22FB8" w:rsidRDefault="00921CA7" w:rsidP="00921CA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3FFB" w:rsidRPr="00E22FB8" w:rsidRDefault="00E53FFB" w:rsidP="00E53F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3FFB" w:rsidRPr="00223B86" w:rsidRDefault="00E53FFB" w:rsidP="00E5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20</w:t>
      </w:r>
    </w:p>
    <w:p w:rsidR="00E53FFB" w:rsidRPr="00223B86" w:rsidRDefault="00E53FFB" w:rsidP="00E5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E53FFB" w:rsidRPr="00E22FB8" w:rsidTr="001C1214">
        <w:trPr>
          <w:trHeight w:val="137"/>
        </w:trPr>
        <w:tc>
          <w:tcPr>
            <w:tcW w:w="10400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E53FFB" w:rsidRPr="00E22FB8" w:rsidTr="001C1214">
        <w:trPr>
          <w:trHeight w:val="422"/>
        </w:trPr>
        <w:tc>
          <w:tcPr>
            <w:tcW w:w="10400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Задачи: 1.  Переворот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боком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 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элементам  махом назад на кольцах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координации</w:t>
            </w:r>
          </w:p>
        </w:tc>
      </w:tr>
      <w:tr w:rsidR="00E53FFB" w:rsidRPr="00E22FB8" w:rsidTr="001C1214">
        <w:trPr>
          <w:trHeight w:val="879"/>
        </w:trPr>
        <w:tc>
          <w:tcPr>
            <w:tcW w:w="10400" w:type="dxa"/>
          </w:tcPr>
          <w:p w:rsidR="00E53FFB" w:rsidRPr="00B00F9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0F9B">
              <w:rPr>
                <w:rFonts w:ascii="Times New Roman" w:hAnsi="Times New Roman"/>
                <w:sz w:val="20"/>
                <w:szCs w:val="20"/>
                <w:lang w:eastAsia="ru-RU"/>
              </w:rPr>
              <w:t>Методы: индивидуальный.</w:t>
            </w:r>
          </w:p>
          <w:p w:rsidR="00E53FFB" w:rsidRPr="00B00F9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E53FFB" w:rsidRPr="00B00F9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E53FFB" w:rsidRPr="00E22FB8" w:rsidTr="001C1214">
        <w:trPr>
          <w:trHeight w:val="226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E53FFB" w:rsidRPr="00E22FB8" w:rsidTr="001C1214">
        <w:trPr>
          <w:trHeight w:val="226"/>
        </w:trPr>
        <w:tc>
          <w:tcPr>
            <w:tcW w:w="5455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E53FFB" w:rsidRPr="00E22FB8" w:rsidTr="001C1214">
        <w:trPr>
          <w:trHeight w:val="3327"/>
        </w:trPr>
        <w:tc>
          <w:tcPr>
            <w:tcW w:w="5455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E53FFB" w:rsidRPr="00223B86" w:rsidRDefault="00E53FFB" w:rsidP="001C12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E53FFB" w:rsidRPr="00223B86" w:rsidRDefault="00E53FFB" w:rsidP="001C12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E53FFB" w:rsidRPr="00E22FB8" w:rsidTr="001C1214">
        <w:trPr>
          <w:trHeight w:val="226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E53FFB" w:rsidRPr="00E22FB8" w:rsidTr="001C1214">
        <w:trPr>
          <w:trHeight w:val="2444"/>
        </w:trPr>
        <w:tc>
          <w:tcPr>
            <w:tcW w:w="5455" w:type="dxa"/>
          </w:tcPr>
          <w:p w:rsidR="00E53FFB" w:rsidRPr="00E22FB8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Повтор пройденного материала.</w:t>
            </w:r>
          </w:p>
          <w:p w:rsidR="00E53FFB" w:rsidRPr="00E22FB8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 xml:space="preserve">Стойка на руках, на голове. </w:t>
            </w:r>
          </w:p>
          <w:p w:rsidR="00E53FFB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боком с места.</w:t>
            </w:r>
          </w:p>
          <w:p w:rsidR="00E53FFB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прыжка.</w:t>
            </w:r>
          </w:p>
          <w:p w:rsidR="00E53FFB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поворотом 90 градусов. </w:t>
            </w:r>
          </w:p>
          <w:p w:rsidR="00E53FFB" w:rsidRPr="00E22FB8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с поворотом круг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(рондат) – с места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E22FB8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Элементы, выполняемые махом назад.</w:t>
            </w:r>
          </w:p>
          <w:p w:rsidR="00E53FFB" w:rsidRPr="00FD6FB3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E53FFB" w:rsidRPr="00FD6FB3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E53FFB" w:rsidRPr="00FD6FB3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Лодочка на боку  (перекаты)</w:t>
            </w:r>
          </w:p>
          <w:p w:rsidR="00E53FFB" w:rsidRPr="00FD6FB3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Вис согнувшись, вис прогнувшись (стойка на лопатках, сгибание и разгибание в стойку)</w:t>
            </w:r>
          </w:p>
          <w:p w:rsidR="00E53FFB" w:rsidRPr="00E22FB8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Выкрут  вперед и назад</w:t>
            </w:r>
            <w:proofErr w:type="gramStart"/>
            <w:r w:rsidRPr="00FD6FB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D6FB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FD6FB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D6FB3">
              <w:rPr>
                <w:rFonts w:ascii="Times New Roman" w:hAnsi="Times New Roman"/>
                <w:sz w:val="20"/>
                <w:szCs w:val="20"/>
              </w:rPr>
              <w:t>ыполнять с резинкой, скакалкой)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1" w:type="dxa"/>
          </w:tcPr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401ECE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на 2 ноги.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Отталкиваться руками.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646EE4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Руки лежат на полу.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53FFB" w:rsidRPr="00E22FB8" w:rsidTr="001C1214">
        <w:trPr>
          <w:trHeight w:val="70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53FFB" w:rsidRPr="00E22FB8" w:rsidTr="001C1214">
        <w:trPr>
          <w:trHeight w:val="850"/>
        </w:trPr>
        <w:tc>
          <w:tcPr>
            <w:tcW w:w="5455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E53FFB" w:rsidRPr="00E22FB8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Pr="00E22FB8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      »                       2021 </w:t>
      </w:r>
      <w:r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161FA7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3FFB" w:rsidRPr="00223B86" w:rsidRDefault="00E53FFB" w:rsidP="00E5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21</w:t>
      </w:r>
    </w:p>
    <w:p w:rsidR="00E53FFB" w:rsidRPr="00223B86" w:rsidRDefault="00E53FFB" w:rsidP="00E5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E53FFB" w:rsidRPr="00E22FB8" w:rsidTr="001C1214">
        <w:trPr>
          <w:trHeight w:val="137"/>
        </w:trPr>
        <w:tc>
          <w:tcPr>
            <w:tcW w:w="10400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E53FFB" w:rsidRPr="00E22FB8" w:rsidTr="001C1214">
        <w:trPr>
          <w:trHeight w:val="422"/>
        </w:trPr>
        <w:tc>
          <w:tcPr>
            <w:tcW w:w="10400" w:type="dxa"/>
          </w:tcPr>
          <w:p w:rsidR="00E53FFB" w:rsidRPr="00E22FB8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совершенствование переворота боком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подводящие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упражнениям для прыжка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прыгучести</w:t>
            </w:r>
          </w:p>
        </w:tc>
      </w:tr>
      <w:tr w:rsidR="00E53FFB" w:rsidRPr="00E22FB8" w:rsidTr="001C1214">
        <w:trPr>
          <w:trHeight w:val="879"/>
        </w:trPr>
        <w:tc>
          <w:tcPr>
            <w:tcW w:w="10400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Методы: индивидуальный.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53FFB" w:rsidRPr="00E22FB8" w:rsidRDefault="00E53FFB" w:rsidP="00E53F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E53FFB" w:rsidRPr="00E22FB8" w:rsidTr="001C1214">
        <w:trPr>
          <w:trHeight w:val="226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E53FFB" w:rsidRPr="00E22FB8" w:rsidTr="001C1214">
        <w:trPr>
          <w:trHeight w:val="226"/>
        </w:trPr>
        <w:tc>
          <w:tcPr>
            <w:tcW w:w="5455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E53FFB" w:rsidRPr="00E22FB8" w:rsidTr="001C1214">
        <w:trPr>
          <w:trHeight w:val="3138"/>
        </w:trPr>
        <w:tc>
          <w:tcPr>
            <w:tcW w:w="5455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E53FFB" w:rsidRPr="00223B86" w:rsidRDefault="00E53FFB" w:rsidP="001C12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E53FFB" w:rsidRPr="00223B86" w:rsidRDefault="00E53FFB" w:rsidP="001C12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E53FFB" w:rsidRPr="00E22FB8" w:rsidTr="001C1214">
        <w:trPr>
          <w:trHeight w:val="226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E53FFB" w:rsidRPr="00E22FB8" w:rsidTr="001C1214">
        <w:trPr>
          <w:trHeight w:val="2444"/>
        </w:trPr>
        <w:tc>
          <w:tcPr>
            <w:tcW w:w="5455" w:type="dxa"/>
          </w:tcPr>
          <w:p w:rsidR="00E53FFB" w:rsidRPr="00E22FB8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 xml:space="preserve">Стойка на руках, на голове. </w:t>
            </w:r>
          </w:p>
          <w:p w:rsidR="00E53FFB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боком с места.</w:t>
            </w:r>
          </w:p>
          <w:p w:rsidR="00E53FFB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прыжка.</w:t>
            </w:r>
          </w:p>
          <w:p w:rsidR="00E53FFB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поворотом 90 градусов. </w:t>
            </w:r>
          </w:p>
          <w:p w:rsidR="00E53FFB" w:rsidRPr="00E22FB8" w:rsidRDefault="00E53FFB" w:rsidP="001C1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с поворотом круг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(рондат) – с места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E31E8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«Пистолетики» с выпрыгиванием:</w:t>
            </w:r>
          </w:p>
          <w:p w:rsidR="00E53FFB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на левую (15 раз)</w:t>
            </w:r>
          </w:p>
          <w:p w:rsidR="00E53FFB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на правую (15 раз)</w:t>
            </w:r>
          </w:p>
          <w:p w:rsidR="00E53FFB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Выпрыгивания из полного приседа (30 раз).</w:t>
            </w:r>
          </w:p>
          <w:p w:rsidR="00E53FFB" w:rsidRPr="00223B86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упор присев на возвышенность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Упор лежа и прыжком продеть ноги между рук в упор лежа сзади.</w:t>
            </w:r>
          </w:p>
          <w:p w:rsidR="00E53FFB" w:rsidRPr="00E22FB8" w:rsidRDefault="00E53FFB" w:rsidP="001C121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стойку на руках на возвышенность (если есть условия)</w:t>
            </w:r>
          </w:p>
        </w:tc>
        <w:tc>
          <w:tcPr>
            <w:tcW w:w="1571" w:type="dxa"/>
          </w:tcPr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0 мин.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Держать равновесие, не прогибаться.</w:t>
            </w:r>
          </w:p>
          <w:p w:rsidR="00E53FFB" w:rsidRPr="002E31E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Выпрыгивать высоко.</w:t>
            </w:r>
          </w:p>
          <w:p w:rsidR="00E53FFB" w:rsidRPr="002E31E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E53FFB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Упор лежа на прямых руках, спина скруглена. 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Ноги </w:t>
            </w:r>
            <w:proofErr w:type="gramStart"/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продевать</w:t>
            </w:r>
            <w:proofErr w:type="gramEnd"/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касаясь пола.</w:t>
            </w:r>
          </w:p>
          <w:p w:rsidR="00E53FFB" w:rsidRPr="00E22FB8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Руки на сгибать, вперед не подать, полностью в стойку можно не вставать.</w:t>
            </w:r>
          </w:p>
        </w:tc>
      </w:tr>
      <w:tr w:rsidR="00E53FFB" w:rsidRPr="00E22FB8" w:rsidTr="001C1214">
        <w:trPr>
          <w:trHeight w:val="70"/>
        </w:trPr>
        <w:tc>
          <w:tcPr>
            <w:tcW w:w="10183" w:type="dxa"/>
            <w:gridSpan w:val="3"/>
          </w:tcPr>
          <w:p w:rsidR="00E53FFB" w:rsidRPr="00E22FB8" w:rsidRDefault="00E53FFB" w:rsidP="001C1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53FFB" w:rsidRPr="00E22FB8" w:rsidTr="001C1214">
        <w:trPr>
          <w:trHeight w:val="717"/>
        </w:trPr>
        <w:tc>
          <w:tcPr>
            <w:tcW w:w="5455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E53FFB" w:rsidRPr="00223B86" w:rsidRDefault="00E53FFB" w:rsidP="001C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E53FFB" w:rsidRPr="00E22FB8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Pr="00E22FB8" w:rsidRDefault="00E53FFB" w:rsidP="00E53F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      »                       2021 </w:t>
      </w:r>
      <w:r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161FA7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E53FFB" w:rsidRPr="00E22FB8" w:rsidRDefault="00E53FFB" w:rsidP="00E53FFB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3FFB" w:rsidRDefault="00E53FFB" w:rsidP="00E53FFB">
      <w:pPr>
        <w:spacing w:after="0" w:line="240" w:lineRule="auto"/>
      </w:pPr>
    </w:p>
    <w:p w:rsidR="00963B3D" w:rsidRDefault="00963B3D" w:rsidP="00E53FFB">
      <w:pPr>
        <w:spacing w:after="0" w:line="240" w:lineRule="auto"/>
      </w:pPr>
    </w:p>
    <w:p w:rsidR="00E53FFB" w:rsidRDefault="00E53FFB" w:rsidP="00223B86">
      <w:pPr>
        <w:spacing w:after="0" w:line="240" w:lineRule="auto"/>
      </w:pPr>
    </w:p>
    <w:p w:rsidR="00A25B66" w:rsidRDefault="00A25B66" w:rsidP="00223B86">
      <w:pPr>
        <w:spacing w:after="0" w:line="240" w:lineRule="auto"/>
      </w:pP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22</w:t>
      </w: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25B66" w:rsidRPr="00E22FB8" w:rsidTr="00FD5413">
        <w:trPr>
          <w:trHeight w:val="137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A25B66" w:rsidRPr="00E22FB8" w:rsidTr="00FD5413">
        <w:trPr>
          <w:trHeight w:val="422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обучение перевороту вперед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 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элементам махом вперед на брусьях 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мышц В.П.П.</w:t>
            </w:r>
          </w:p>
        </w:tc>
      </w:tr>
      <w:tr w:rsidR="00A25B66" w:rsidRPr="00E22FB8" w:rsidTr="00FD5413">
        <w:trPr>
          <w:trHeight w:val="879"/>
        </w:trPr>
        <w:tc>
          <w:tcPr>
            <w:tcW w:w="10400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A25B66" w:rsidRPr="00E22FB8" w:rsidTr="00FD5413">
        <w:trPr>
          <w:trHeight w:val="226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A25B66" w:rsidRPr="00E22FB8" w:rsidTr="00FD5413">
        <w:trPr>
          <w:trHeight w:val="3138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A25B66" w:rsidRPr="00E22FB8" w:rsidTr="00FD5413">
        <w:trPr>
          <w:trHeight w:val="2444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вперед. Обучение.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лёжа – покачивания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 раз), толчки двумя ногами в мостике  (30  раз), повороты в мостике влево и вправо по </w:t>
            </w:r>
            <w:proofErr w:type="gramStart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10 раз)</w:t>
            </w:r>
          </w:p>
          <w:p w:rsidR="00A25B66" w:rsidRDefault="00A25B66" w:rsidP="00FD5413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с колен (10 раз).</w:t>
            </w:r>
          </w:p>
          <w:p w:rsidR="00A25B66" w:rsidRDefault="00A25B66" w:rsidP="00FD5413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C67F8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стоя (10 раз).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Стойка на руках, с опусканием в мост.</w:t>
            </w:r>
          </w:p>
          <w:p w:rsidR="00A25B66" w:rsidRPr="0006451D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Поднимание из мостика (встать)</w:t>
            </w:r>
          </w:p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Медленный переворот вперед.</w:t>
            </w:r>
          </w:p>
          <w:p w:rsidR="00A25B66" w:rsidRPr="00223B8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Из упора на лежа поворот в лево, право в упор лежа на 1 руке (стоять)</w:t>
            </w:r>
          </w:p>
          <w:p w:rsidR="00A25B66" w:rsidRPr="00223B8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 xml:space="preserve">Из упора на лежа сзади поворот в лево, право в </w:t>
            </w:r>
            <w:proofErr w:type="gramStart"/>
            <w:r w:rsidRPr="00223B86"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 w:rsidRPr="00223B86">
              <w:rPr>
                <w:rFonts w:ascii="Times New Roman" w:hAnsi="Times New Roman"/>
                <w:sz w:val="20"/>
                <w:szCs w:val="20"/>
              </w:rPr>
              <w:t xml:space="preserve"> лежа сзади  на 1 руке (стоять)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Стойка на руках у стены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Повороты в стойке у стены.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5мин.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Во время покачивания и точка выпрямляются колени полностью.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A25B66" w:rsidRPr="00E43DEB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Таз зажать. Не расслабляться.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упоре лежа не прогибаться.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Стоя на одной реке держать равновесие 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стойке не прогибаться.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B66" w:rsidRPr="00E22FB8" w:rsidTr="00FD5413">
        <w:trPr>
          <w:trHeight w:val="70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A25B66" w:rsidRPr="00E22FB8" w:rsidTr="00FD5413">
        <w:trPr>
          <w:trHeight w:val="703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      »                       2021 </w:t>
      </w:r>
      <w:r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161FA7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A25B66" w:rsidRPr="00E22FB8" w:rsidRDefault="00A25B66" w:rsidP="00A25B66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23</w:t>
      </w: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25B66" w:rsidRPr="00E22FB8" w:rsidTr="00FD5413">
        <w:trPr>
          <w:trHeight w:val="137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A25B66" w:rsidRPr="00E22FB8" w:rsidTr="00FD5413">
        <w:trPr>
          <w:trHeight w:val="422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закрепление пройденного материала</w:t>
            </w:r>
          </w:p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реворот вперед </w:t>
            </w:r>
          </w:p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подготовка к элементам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махом вперед и назад на перекла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дине </w:t>
            </w:r>
          </w:p>
        </w:tc>
      </w:tr>
      <w:tr w:rsidR="00A25B66" w:rsidRPr="00E22FB8" w:rsidTr="00FD5413">
        <w:trPr>
          <w:trHeight w:val="879"/>
        </w:trPr>
        <w:tc>
          <w:tcPr>
            <w:tcW w:w="10400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</w:tc>
      </w:tr>
    </w:tbl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A25B66" w:rsidRPr="00E22FB8" w:rsidTr="00FD5413">
        <w:trPr>
          <w:trHeight w:val="226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A25B66" w:rsidRPr="00E22FB8" w:rsidTr="00FD5413">
        <w:trPr>
          <w:trHeight w:val="3166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A25B66" w:rsidRPr="00E22FB8" w:rsidTr="00FD5413">
        <w:trPr>
          <w:trHeight w:val="2444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вперед. Обучение.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лёжа – покачивания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30 раз), толчки двумя ногами в мостике  (30  раз), повороты в мостике влево и вправо по ( 10 раз)</w:t>
            </w:r>
          </w:p>
          <w:p w:rsidR="00A25B66" w:rsidRDefault="00A25B66" w:rsidP="00FD5413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с колен (10 раз).</w:t>
            </w:r>
          </w:p>
          <w:p w:rsidR="00A25B66" w:rsidRDefault="00A25B66" w:rsidP="00FD5413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C67F8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стоя (10 раз).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Стойка на руках, с опусканием в мост.</w:t>
            </w:r>
          </w:p>
          <w:p w:rsidR="00A25B66" w:rsidRPr="0006451D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Поднимание из мостика (встать)</w:t>
            </w:r>
          </w:p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Медленный переворот вперед.</w:t>
            </w:r>
          </w:p>
          <w:p w:rsidR="00A25B66" w:rsidRPr="00223B8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Подготовка к  элементам махом вперед на перекладине</w:t>
            </w:r>
          </w:p>
          <w:p w:rsidR="00A25B66" w:rsidRPr="00223B8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A25B66" w:rsidRPr="00223B8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A25B66" w:rsidRPr="00223B8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Лодочка на боку  (перекаты)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Стойка на руках у стены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Повороты в стойке у стены.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5мин.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Во время покачивания и точка выпрямляются колени полностью.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A25B66" w:rsidRPr="00E43DEB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Таз зажать.  Не расслабляться.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FD6FB3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стойке не прогибаться.</w:t>
            </w:r>
          </w:p>
        </w:tc>
      </w:tr>
      <w:tr w:rsidR="00A25B66" w:rsidRPr="00E22FB8" w:rsidTr="00FD5413">
        <w:trPr>
          <w:trHeight w:val="70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A25B66" w:rsidRPr="00E22FB8" w:rsidTr="00FD5413">
        <w:trPr>
          <w:trHeight w:val="823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      »                       2021 </w:t>
      </w:r>
      <w:r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161FA7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A25B66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24</w:t>
      </w: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25B66" w:rsidRPr="00E22FB8" w:rsidTr="00FD5413">
        <w:trPr>
          <w:trHeight w:val="137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A25B66" w:rsidRPr="00E22FB8" w:rsidTr="00FD5413">
        <w:trPr>
          <w:trHeight w:val="422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Задачи: 1. размахивание в упоре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, перемахи в упоре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 обучение перевороту назад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координации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25B66" w:rsidRPr="00E22FB8" w:rsidTr="00FD5413">
        <w:trPr>
          <w:trHeight w:val="879"/>
        </w:trPr>
        <w:tc>
          <w:tcPr>
            <w:tcW w:w="10400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A25B66" w:rsidRPr="00E22FB8" w:rsidTr="00FD5413">
        <w:trPr>
          <w:trHeight w:val="226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A25B66" w:rsidRPr="00E22FB8" w:rsidTr="00FD5413">
        <w:trPr>
          <w:trHeight w:val="3124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A25B66" w:rsidRPr="00E22FB8" w:rsidTr="00FD5413">
        <w:trPr>
          <w:trHeight w:val="2444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назад. Обучение.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лёжа – покачивания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 раз), толчки двумя ногами в мостике  (30  раз), повороты в мостике влево и вправо по </w:t>
            </w:r>
            <w:proofErr w:type="gramStart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10 раз)</w:t>
            </w:r>
          </w:p>
          <w:p w:rsidR="00A25B66" w:rsidRDefault="00A25B66" w:rsidP="00FD5413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с колен (10 раз).</w:t>
            </w:r>
          </w:p>
          <w:p w:rsidR="00A25B66" w:rsidRDefault="00A25B66" w:rsidP="00FD5413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C67F8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стоя (10 раз).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Поднимание из мостика (встать)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правой, левой ногой стоя в мостике.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в мостике с прыжком опорной ногой.</w:t>
            </w:r>
          </w:p>
          <w:p w:rsidR="00A25B66" w:rsidRPr="0006451D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 назад с возвышенности.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Медленный переворот назад.</w:t>
            </w:r>
          </w:p>
          <w:p w:rsidR="00A25B66" w:rsidRPr="00401ECE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Упоры на руках</w:t>
            </w:r>
            <w:r w:rsidR="00921C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сидя  сзади ноги врозь</w:t>
            </w:r>
            <w:r w:rsidRPr="00401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01ECE">
              <w:rPr>
                <w:rFonts w:ascii="Times New Roman" w:hAnsi="Times New Roman"/>
                <w:sz w:val="20"/>
                <w:szCs w:val="20"/>
              </w:rPr>
              <w:t>на ручках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подставках).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одной руке (на подставке) вторая  рука вверх.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Махи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ногой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упоре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руках ноги врозь.  (правая вперед, левая в сторону).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Размахивания в упоре ноги врозь.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(мах одной ногой сидя на стуле).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В упоре, в упоре сзади.</w:t>
            </w:r>
          </w:p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Перемахи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дноименные – 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вперед и назад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0 мин.</w:t>
            </w:r>
          </w:p>
        </w:tc>
        <w:tc>
          <w:tcPr>
            <w:tcW w:w="3157" w:type="dxa"/>
          </w:tcPr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Во время покачивания и точка выпрямляются колени полностью.</w:t>
            </w:r>
          </w:p>
          <w:p w:rsidR="00A25B66" w:rsidRPr="00E43DEB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Таз зажать.  Не расслабляться.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прямой ногой.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Нога поднимется вертикально.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 мягкой опоры.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помощью родителей. </w:t>
            </w:r>
          </w:p>
          <w:p w:rsidR="00A25B66" w:rsidRPr="00FD6FB3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сидя на полу.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 же на опоре.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прямой ногой.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выше головы.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опорой руками на стул.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 упора лежа сзади в шпагат.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Перемах из упора лежа в шпагат.</w:t>
            </w:r>
          </w:p>
        </w:tc>
      </w:tr>
      <w:tr w:rsidR="00A25B66" w:rsidRPr="00E22FB8" w:rsidTr="00FD5413">
        <w:trPr>
          <w:trHeight w:val="70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A25B66" w:rsidRPr="00E22FB8" w:rsidTr="00FD5413">
        <w:trPr>
          <w:trHeight w:val="807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      »                       2021 </w:t>
      </w:r>
      <w:r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161FA7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A25B66" w:rsidRDefault="00A25B66" w:rsidP="00A25B66">
      <w:pPr>
        <w:spacing w:after="0" w:line="240" w:lineRule="auto"/>
      </w:pPr>
    </w:p>
    <w:p w:rsidR="00963B3D" w:rsidRDefault="00963B3D" w:rsidP="00A25B66">
      <w:pPr>
        <w:spacing w:after="0" w:line="240" w:lineRule="auto"/>
      </w:pPr>
    </w:p>
    <w:p w:rsidR="00963B3D" w:rsidRDefault="00963B3D" w:rsidP="00A25B66">
      <w:pPr>
        <w:spacing w:after="0" w:line="240" w:lineRule="auto"/>
      </w:pP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ПЛАН-КОНСПЕКТ № 25</w:t>
      </w:r>
    </w:p>
    <w:p w:rsidR="00A25B6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25B66" w:rsidRPr="00E22FB8" w:rsidTr="00FD5413">
        <w:trPr>
          <w:trHeight w:val="137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A25B66" w:rsidRPr="00E22FB8" w:rsidTr="00FD5413">
        <w:trPr>
          <w:trHeight w:val="422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совершенствование кувырков, стойки на руках, на голове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развитие силы В.П.П.</w:t>
            </w:r>
          </w:p>
        </w:tc>
      </w:tr>
      <w:tr w:rsidR="00A25B66" w:rsidRPr="00E22FB8" w:rsidTr="00FD5413">
        <w:trPr>
          <w:trHeight w:val="879"/>
        </w:trPr>
        <w:tc>
          <w:tcPr>
            <w:tcW w:w="10400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A25B66" w:rsidRPr="00E22FB8" w:rsidTr="00FD5413">
        <w:trPr>
          <w:trHeight w:val="226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A25B66" w:rsidRPr="00E22FB8" w:rsidTr="00FD5413">
        <w:trPr>
          <w:trHeight w:val="3096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A25B66" w:rsidRPr="00E22FB8" w:rsidTr="00FD5413">
        <w:trPr>
          <w:trHeight w:val="2444"/>
        </w:trPr>
        <w:tc>
          <w:tcPr>
            <w:tcW w:w="5455" w:type="dxa"/>
          </w:tcPr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Подводящие упражнения для кувырков вперед. </w:t>
            </w: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Перекаты.</w:t>
            </w: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Кувырки вперед в группировке, согнувшись, длинный, прыжком в группировке и  согнувшись, без опоры на руках, Кувырок назад в группировке в упор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присев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Самостоятельное выполнение подготовительных упражнений.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«Планка» на локтях на левом и правом боку (упор лёжа на локтях 3х30 сек.).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Отжимания в упоре сзади от стула (30 раз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 5 подходов)</w:t>
            </w: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36207A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Удержание лодочки:</w:t>
            </w:r>
          </w:p>
          <w:p w:rsidR="00A25B66" w:rsidRPr="0036207A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- на левом боку (3х30 сек.);</w:t>
            </w:r>
          </w:p>
          <w:p w:rsidR="00A25B66" w:rsidRPr="00401ECE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- на правом боку  (3х30 сек.);</w:t>
            </w:r>
          </w:p>
        </w:tc>
        <w:tc>
          <w:tcPr>
            <w:tcW w:w="1571" w:type="dxa"/>
          </w:tcPr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положением рук и ног, группировкой.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перекат через скругленную спину.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стойке не прогибаться.</w:t>
            </w:r>
          </w:p>
          <w:p w:rsidR="00A25B66" w:rsidRPr="00B45882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Спина прямая, плечи </w:t>
            </w:r>
            <w:r w:rsidRPr="00B45882">
              <w:rPr>
                <w:rFonts w:ascii="Times New Roman" w:hAnsi="Times New Roman"/>
                <w:sz w:val="20"/>
                <w:szCs w:val="20"/>
                <w:lang w:eastAsia="ru-RU"/>
              </w:rPr>
              <w:t>развёрнутые.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FD6FB3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</w:tc>
      </w:tr>
      <w:tr w:rsidR="00A25B66" w:rsidRPr="00E22FB8" w:rsidTr="00FD5413">
        <w:trPr>
          <w:trHeight w:val="70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A25B66" w:rsidRPr="00E22FB8" w:rsidTr="00FD5413">
        <w:trPr>
          <w:trHeight w:val="769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      »                       2021 </w:t>
      </w:r>
      <w:r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161FA7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ПЛАН-КОНСПЕКТ № 26</w:t>
      </w: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25B66" w:rsidRPr="00E22FB8" w:rsidTr="00FD5413">
        <w:trPr>
          <w:trHeight w:val="137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A25B66" w:rsidRPr="00E22FB8" w:rsidTr="00FD5413">
        <w:trPr>
          <w:trHeight w:val="422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Задачи: 1.  Переворот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боком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 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элементам  махом назад на кольцах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координации</w:t>
            </w:r>
          </w:p>
        </w:tc>
      </w:tr>
      <w:tr w:rsidR="00A25B66" w:rsidRPr="00E22FB8" w:rsidTr="00FD5413">
        <w:trPr>
          <w:trHeight w:val="879"/>
        </w:trPr>
        <w:tc>
          <w:tcPr>
            <w:tcW w:w="10400" w:type="dxa"/>
          </w:tcPr>
          <w:p w:rsidR="00A25B66" w:rsidRPr="00B00F9B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0F9B">
              <w:rPr>
                <w:rFonts w:ascii="Times New Roman" w:hAnsi="Times New Roman"/>
                <w:sz w:val="20"/>
                <w:szCs w:val="20"/>
                <w:lang w:eastAsia="ru-RU"/>
              </w:rPr>
              <w:t>Методы: индивидуальный.</w:t>
            </w:r>
          </w:p>
          <w:p w:rsidR="00A25B66" w:rsidRPr="00B00F9B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A25B66" w:rsidRPr="00B00F9B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A25B66" w:rsidRPr="00E22FB8" w:rsidTr="00FD5413">
        <w:trPr>
          <w:trHeight w:val="226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A25B66" w:rsidRPr="00E22FB8" w:rsidTr="00FD5413">
        <w:trPr>
          <w:trHeight w:val="3327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A25B66" w:rsidRPr="00E22FB8" w:rsidTr="00FD5413">
        <w:trPr>
          <w:trHeight w:val="2444"/>
        </w:trPr>
        <w:tc>
          <w:tcPr>
            <w:tcW w:w="5455" w:type="dxa"/>
          </w:tcPr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Повтор пройденного материала.</w:t>
            </w:r>
          </w:p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 xml:space="preserve">Стойка на руках, на голове. 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боком с места.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прыжка.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поворотом 90 градусов. </w:t>
            </w:r>
          </w:p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с поворотом круг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(рондат) – с места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Элементы, выполняемые махом назад.</w:t>
            </w:r>
          </w:p>
          <w:p w:rsidR="00A25B66" w:rsidRPr="00FD6FB3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A25B66" w:rsidRPr="00FD6FB3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A25B66" w:rsidRPr="00FD6FB3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Лодочка на боку  (перекаты)</w:t>
            </w:r>
          </w:p>
          <w:p w:rsidR="00A25B66" w:rsidRPr="00FD6FB3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Вис согнувшись, вис прогнувшись (стойка на лопатках, сгибание и разгибание в стойку)</w:t>
            </w:r>
          </w:p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Выкрут  вперед и назад</w:t>
            </w:r>
            <w:proofErr w:type="gramStart"/>
            <w:r w:rsidRPr="00FD6FB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D6FB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FD6FB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D6FB3">
              <w:rPr>
                <w:rFonts w:ascii="Times New Roman" w:hAnsi="Times New Roman"/>
                <w:sz w:val="20"/>
                <w:szCs w:val="20"/>
              </w:rPr>
              <w:t>ыполнять с резинкой, скакалкой)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1" w:type="dxa"/>
          </w:tcPr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на 2 ноги.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Отталкиваться руками.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646EE4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Руки лежат на полу.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25B66" w:rsidRPr="00E22FB8" w:rsidTr="00FD5413">
        <w:trPr>
          <w:trHeight w:val="70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A25B66" w:rsidRPr="00E22FB8" w:rsidTr="00FD5413">
        <w:trPr>
          <w:trHeight w:val="850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      »                       2021 </w:t>
      </w:r>
      <w:r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161FA7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Pr="00E22FB8" w:rsidRDefault="00963B3D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27</w:t>
      </w: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25B66" w:rsidRPr="00E22FB8" w:rsidTr="00FD5413">
        <w:trPr>
          <w:trHeight w:val="137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A25B66" w:rsidRPr="00E22FB8" w:rsidTr="00FD5413">
        <w:trPr>
          <w:trHeight w:val="422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совершенствование переворота боком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подводящие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упражнениям для прыжка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прыгучести</w:t>
            </w:r>
          </w:p>
        </w:tc>
      </w:tr>
      <w:tr w:rsidR="00A25B66" w:rsidRPr="00E22FB8" w:rsidTr="00FD5413">
        <w:trPr>
          <w:trHeight w:val="879"/>
        </w:trPr>
        <w:tc>
          <w:tcPr>
            <w:tcW w:w="10400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Методы: индивидуальный.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A25B66" w:rsidRPr="00E22FB8" w:rsidTr="00FD5413">
        <w:trPr>
          <w:trHeight w:val="226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A25B66" w:rsidRPr="00E22FB8" w:rsidTr="00FD5413">
        <w:trPr>
          <w:trHeight w:val="3138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A25B66" w:rsidRPr="00E22FB8" w:rsidTr="00FD5413">
        <w:trPr>
          <w:trHeight w:val="2444"/>
        </w:trPr>
        <w:tc>
          <w:tcPr>
            <w:tcW w:w="5455" w:type="dxa"/>
          </w:tcPr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 xml:space="preserve">Стойка на руках, на голове. 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боком с места.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прыжка.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поворотом 90 градусов. </w:t>
            </w:r>
          </w:p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с поворотом круг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(рондат) – с места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E31E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«Пистолетики» с выпрыгиванием: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на левую (15 раз)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на правую (15 раз)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Выпрыгивания из полного приседа (30 раз).</w:t>
            </w:r>
          </w:p>
          <w:p w:rsidR="00A25B66" w:rsidRPr="00223B8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упор присев на возвышенность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Упор лежа и прыжком продеть ноги между рук в упор лежа сзади.</w:t>
            </w:r>
          </w:p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стойку на руках на возвышенность (если есть условия)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0 мин.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Держать равновесие, не прогибаться.</w:t>
            </w:r>
          </w:p>
          <w:p w:rsidR="00A25B66" w:rsidRPr="002E31E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Выпрыгивать высоко.</w:t>
            </w:r>
          </w:p>
          <w:p w:rsidR="00A25B66" w:rsidRPr="002E31E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Упор лежа на прямых руках, спина скруглена. 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Ноги </w:t>
            </w:r>
            <w:proofErr w:type="gramStart"/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продевать</w:t>
            </w:r>
            <w:proofErr w:type="gramEnd"/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касаясь пола.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Руки на сгибать, вперед не подать, полностью в стойку можно не вставать.</w:t>
            </w:r>
          </w:p>
        </w:tc>
      </w:tr>
      <w:tr w:rsidR="00A25B66" w:rsidRPr="00E22FB8" w:rsidTr="00FD5413">
        <w:trPr>
          <w:trHeight w:val="70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A25B66" w:rsidRPr="00E22FB8" w:rsidTr="00FD5413">
        <w:trPr>
          <w:trHeight w:val="717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      »                       2021 </w:t>
      </w:r>
      <w:r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161FA7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A25B66" w:rsidRPr="00E22FB8" w:rsidRDefault="00A25B66" w:rsidP="00A25B66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A25B66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A25B66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A25B66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</w:pPr>
    </w:p>
    <w:p w:rsidR="00A25B66" w:rsidRDefault="00A25B66" w:rsidP="00A25B66">
      <w:pPr>
        <w:spacing w:after="0" w:line="240" w:lineRule="auto"/>
      </w:pP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ПЛАН-КОНСПЕКТ № 28</w:t>
      </w: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25B66" w:rsidRPr="00E22FB8" w:rsidTr="00FD5413">
        <w:trPr>
          <w:trHeight w:val="137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A25B66" w:rsidRPr="00E22FB8" w:rsidTr="00FD5413">
        <w:trPr>
          <w:trHeight w:val="422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обучение перевороту вперед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 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элементам махом вперед на брусьях 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мышц В.П.П.</w:t>
            </w:r>
          </w:p>
        </w:tc>
      </w:tr>
      <w:tr w:rsidR="00A25B66" w:rsidRPr="00E22FB8" w:rsidTr="00FD5413">
        <w:trPr>
          <w:trHeight w:val="879"/>
        </w:trPr>
        <w:tc>
          <w:tcPr>
            <w:tcW w:w="10400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A25B66" w:rsidRPr="00E22FB8" w:rsidTr="00FD5413">
        <w:trPr>
          <w:trHeight w:val="226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A25B66" w:rsidRPr="00E22FB8" w:rsidTr="00FD5413">
        <w:trPr>
          <w:trHeight w:val="3138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A25B66" w:rsidRPr="00E22FB8" w:rsidTr="00FD5413">
        <w:trPr>
          <w:trHeight w:val="2444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вперед. Обучение.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лёжа – покачивания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 раз), толчки двумя ногами в мостике  (30  раз), повороты в мостике влево и вправо по </w:t>
            </w:r>
            <w:proofErr w:type="gramStart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10 раз)</w:t>
            </w:r>
          </w:p>
          <w:p w:rsidR="00A25B66" w:rsidRDefault="00A25B66" w:rsidP="00FD5413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с колен (10 раз).</w:t>
            </w:r>
          </w:p>
          <w:p w:rsidR="00A25B66" w:rsidRDefault="00A25B66" w:rsidP="00FD5413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C67F8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стоя (10 раз).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Стойка на руках, с опусканием в мост.</w:t>
            </w:r>
          </w:p>
          <w:p w:rsidR="00A25B66" w:rsidRPr="0006451D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Поднимание из мостика (встать)</w:t>
            </w:r>
          </w:p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Медленный переворот вперед.</w:t>
            </w:r>
          </w:p>
          <w:p w:rsidR="00A25B66" w:rsidRPr="00223B8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Из упора на лежа поворот в лево, право в упор лежа на 1 руке (стоять)</w:t>
            </w:r>
          </w:p>
          <w:p w:rsidR="00A25B66" w:rsidRPr="00223B8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 xml:space="preserve">Из упора на лежа сзади поворот в лево, право в </w:t>
            </w:r>
            <w:proofErr w:type="gramStart"/>
            <w:r w:rsidRPr="00223B86"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 w:rsidRPr="00223B86">
              <w:rPr>
                <w:rFonts w:ascii="Times New Roman" w:hAnsi="Times New Roman"/>
                <w:sz w:val="20"/>
                <w:szCs w:val="20"/>
              </w:rPr>
              <w:t xml:space="preserve"> лежа сзади  на 1 руке (стоять)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Стойка на руках у стены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Повороты в стойке у стены.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5мин.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Во время покачивания и точка выпрямляются колени полностью.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A25B66" w:rsidRPr="00E43DEB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Таз зажать. Не расслабляться.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упоре лежа не прогибаться.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Стоя на одной реке держать равновесие 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стойке не прогибаться.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B66" w:rsidRPr="00E22FB8" w:rsidTr="00FD5413">
        <w:trPr>
          <w:trHeight w:val="70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A25B66" w:rsidRPr="00E22FB8" w:rsidTr="00FD5413">
        <w:trPr>
          <w:trHeight w:val="703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      »                       2021 </w:t>
      </w:r>
      <w:r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161FA7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A25B66" w:rsidRPr="00E22FB8" w:rsidRDefault="00A25B66" w:rsidP="00A25B66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ПЛАН-КОНСПЕКТ № 29</w:t>
      </w: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25B66" w:rsidRPr="00E22FB8" w:rsidTr="00FD5413">
        <w:trPr>
          <w:trHeight w:val="137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A25B66" w:rsidRPr="00E22FB8" w:rsidTr="00FD5413">
        <w:trPr>
          <w:trHeight w:val="422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закрепление пройденного материала</w:t>
            </w:r>
          </w:p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реворот вперед </w:t>
            </w:r>
          </w:p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подготовка к элементам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махом вперед и назад на перекла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дине </w:t>
            </w:r>
          </w:p>
        </w:tc>
      </w:tr>
      <w:tr w:rsidR="00A25B66" w:rsidRPr="00E22FB8" w:rsidTr="00FD5413">
        <w:trPr>
          <w:trHeight w:val="879"/>
        </w:trPr>
        <w:tc>
          <w:tcPr>
            <w:tcW w:w="10400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</w:tc>
      </w:tr>
    </w:tbl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A25B66" w:rsidRPr="00E22FB8" w:rsidTr="00FD5413">
        <w:trPr>
          <w:trHeight w:val="226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A25B66" w:rsidRPr="00E22FB8" w:rsidTr="00FD5413">
        <w:trPr>
          <w:trHeight w:val="3166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A25B66" w:rsidRPr="00E22FB8" w:rsidTr="00FD5413">
        <w:trPr>
          <w:trHeight w:val="2444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вперед. Обучение.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лёжа – покачивания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30 раз), толчки двумя ногами в мостике  (30  раз), повороты в мостике влево и вправо по ( 10 раз)</w:t>
            </w:r>
          </w:p>
          <w:p w:rsidR="00A25B66" w:rsidRDefault="00A25B66" w:rsidP="00FD5413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с колен (10 раз).</w:t>
            </w:r>
          </w:p>
          <w:p w:rsidR="00A25B66" w:rsidRDefault="00A25B66" w:rsidP="00FD5413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C67F8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стоя (10 раз).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Стойка на руках, с опусканием в мост.</w:t>
            </w:r>
          </w:p>
          <w:p w:rsidR="00A25B66" w:rsidRPr="0006451D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Поднимание из мостика (встать)</w:t>
            </w:r>
          </w:p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Медленный переворот вперед.</w:t>
            </w:r>
          </w:p>
          <w:p w:rsidR="00A25B66" w:rsidRPr="00223B8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Подготовка к  элементам махом вперед на перекладине</w:t>
            </w:r>
          </w:p>
          <w:p w:rsidR="00A25B66" w:rsidRPr="00223B8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A25B66" w:rsidRPr="00223B8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A25B66" w:rsidRPr="00223B8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Лодочка на боку  (перекаты)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Стойка на руках у стены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Повороты в стойке у стены.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5мин.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Во время покачивания и точка выпрямляются колени полностью.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A25B66" w:rsidRPr="00E43DEB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Таз зажать.  Не расслабляться.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FD6FB3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стойке не прогибаться.</w:t>
            </w:r>
          </w:p>
        </w:tc>
      </w:tr>
      <w:tr w:rsidR="00A25B66" w:rsidRPr="00E22FB8" w:rsidTr="00FD5413">
        <w:trPr>
          <w:trHeight w:val="70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A25B66" w:rsidRPr="00E22FB8" w:rsidTr="00FD5413">
        <w:trPr>
          <w:trHeight w:val="823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      »                       2021 </w:t>
      </w:r>
      <w:r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161FA7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A25B66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ПЛАН-КОНСПЕКТ № 30</w:t>
      </w: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25B66" w:rsidRPr="00E22FB8" w:rsidTr="00FD5413">
        <w:trPr>
          <w:trHeight w:val="137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A25B66" w:rsidRPr="00E22FB8" w:rsidTr="00FD5413">
        <w:trPr>
          <w:trHeight w:val="422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Задачи: 1. размахивание в упоре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, перемахи в упоре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 обучение перевороту назад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координации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25B66" w:rsidRPr="00E22FB8" w:rsidTr="00FD5413">
        <w:trPr>
          <w:trHeight w:val="879"/>
        </w:trPr>
        <w:tc>
          <w:tcPr>
            <w:tcW w:w="10400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A25B66" w:rsidRPr="00E22FB8" w:rsidTr="00FD5413">
        <w:trPr>
          <w:trHeight w:val="226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A25B66" w:rsidRPr="00E22FB8" w:rsidTr="00FD5413">
        <w:trPr>
          <w:trHeight w:val="3124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A25B66" w:rsidRPr="00E22FB8" w:rsidTr="00FD5413">
        <w:trPr>
          <w:trHeight w:val="2444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назад. Обучение.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лёжа – покачивания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 раз), толчки двумя ногами в мостике  (30  раз), повороты в мостике влево и вправо по </w:t>
            </w:r>
            <w:proofErr w:type="gramStart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10 раз)</w:t>
            </w:r>
          </w:p>
          <w:p w:rsidR="00A25B66" w:rsidRDefault="00A25B66" w:rsidP="00FD5413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с колен (10 раз).</w:t>
            </w:r>
          </w:p>
          <w:p w:rsidR="00A25B66" w:rsidRDefault="00A25B66" w:rsidP="00FD5413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C67F8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стоя (10 раз).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Поднимание из мостика (встать)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правой, левой ногой стоя в мостике.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в мостике с прыжком опорной ногой.</w:t>
            </w:r>
          </w:p>
          <w:p w:rsidR="00A25B66" w:rsidRPr="0006451D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 назад с возвышенности.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Медленный переворот назад.</w:t>
            </w:r>
          </w:p>
          <w:p w:rsidR="00A25B66" w:rsidRPr="00401ECE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Упоры на руках</w:t>
            </w:r>
            <w:proofErr w:type="gramStart"/>
            <w:r w:rsidRPr="00401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сидя  сзади ноги врозь</w:t>
            </w:r>
            <w:r w:rsidRPr="00401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01ECE">
              <w:rPr>
                <w:rFonts w:ascii="Times New Roman" w:hAnsi="Times New Roman"/>
                <w:sz w:val="20"/>
                <w:szCs w:val="20"/>
              </w:rPr>
              <w:t>на ручках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подставках).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одной руке (на подставке) вторая  рука вверх.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Махи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ногой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упоре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руках ноги врозь.  (правая вперед, левая в сторону).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Размахивания в упоре ноги врозь.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(мах одной ногой сидя на стуле).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В упоре, в упоре сзади.</w:t>
            </w:r>
          </w:p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Перемахи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дноименные – 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вперед и назад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0 мин.</w:t>
            </w:r>
          </w:p>
        </w:tc>
        <w:tc>
          <w:tcPr>
            <w:tcW w:w="3157" w:type="dxa"/>
          </w:tcPr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Во время покачивания и точка выпрямляются колени полностью.</w:t>
            </w:r>
          </w:p>
          <w:p w:rsidR="00A25B66" w:rsidRPr="00E43DEB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Таз зажать.  Не расслабляться.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прямой ногой.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Нога поднимется вертикально.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 мягкой опоры.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помощью родителей. </w:t>
            </w:r>
          </w:p>
          <w:p w:rsidR="00A25B66" w:rsidRPr="00FD6FB3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сидя на полу.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 же на опоре.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прямой ногой.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Мах выше головы.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опорой руками на стул.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 упора лежа сзади в шпагат.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Перемах из упора лежа в шпагат.</w:t>
            </w:r>
          </w:p>
        </w:tc>
      </w:tr>
      <w:tr w:rsidR="00A25B66" w:rsidRPr="00E22FB8" w:rsidTr="00FD5413">
        <w:trPr>
          <w:trHeight w:val="70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A25B66" w:rsidRPr="00E22FB8" w:rsidTr="00FD5413">
        <w:trPr>
          <w:trHeight w:val="807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      »                       2021 </w:t>
      </w:r>
      <w:r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161FA7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A25B66" w:rsidRDefault="00A25B66" w:rsidP="00A25B66">
      <w:pPr>
        <w:spacing w:after="0" w:line="240" w:lineRule="auto"/>
      </w:pPr>
    </w:p>
    <w:p w:rsidR="00A25B66" w:rsidRDefault="00A25B66" w:rsidP="00A25B66">
      <w:pPr>
        <w:spacing w:after="0" w:line="240" w:lineRule="auto"/>
      </w:pPr>
    </w:p>
    <w:p w:rsidR="00A25B66" w:rsidRDefault="00A25B66" w:rsidP="00A25B66">
      <w:pPr>
        <w:spacing w:after="0" w:line="240" w:lineRule="auto"/>
      </w:pPr>
    </w:p>
    <w:p w:rsidR="00A25B66" w:rsidRPr="00223B86" w:rsidRDefault="00EE68AB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ПЛАН-КОНСПЕКТ № 31</w:t>
      </w:r>
    </w:p>
    <w:p w:rsidR="00A25B6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25B66" w:rsidRPr="00E22FB8" w:rsidTr="00FD5413">
        <w:trPr>
          <w:trHeight w:val="137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A25B66" w:rsidRPr="00E22FB8" w:rsidTr="00FD5413">
        <w:trPr>
          <w:trHeight w:val="422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совершенствование кувырков, стойки на руках, на голове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 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развитие силы В.П.П.</w:t>
            </w:r>
          </w:p>
        </w:tc>
      </w:tr>
      <w:tr w:rsidR="00A25B66" w:rsidRPr="00E22FB8" w:rsidTr="00FD5413">
        <w:trPr>
          <w:trHeight w:val="879"/>
        </w:trPr>
        <w:tc>
          <w:tcPr>
            <w:tcW w:w="10400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A25B66" w:rsidRPr="00E22FB8" w:rsidTr="00FD5413">
        <w:trPr>
          <w:trHeight w:val="226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A25B66" w:rsidRPr="00E22FB8" w:rsidTr="00FD5413">
        <w:trPr>
          <w:trHeight w:val="3096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A25B66" w:rsidRPr="00E22FB8" w:rsidTr="00FD5413">
        <w:trPr>
          <w:trHeight w:val="2444"/>
        </w:trPr>
        <w:tc>
          <w:tcPr>
            <w:tcW w:w="5455" w:type="dxa"/>
          </w:tcPr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Подводящие упражнения для кувырков вперед. </w:t>
            </w: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Перекаты.</w:t>
            </w: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Кувырки вперед в группировке, согнувшись, длинный, прыжком в группировке и  согнувшись, без опоры на руках, Кувырок назад в группировке в упор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присев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Самостоятельное выполнение подготовительных упражнений.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«Планка» на локтях на левом и правом боку (упор лёжа на локтях 3х30 сек.).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Отжимания в упоре сзади от стула (30 раз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 5 подходов)</w:t>
            </w: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36207A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>Удержание лодочки:</w:t>
            </w:r>
          </w:p>
          <w:p w:rsidR="00A25B66" w:rsidRPr="0036207A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- на левом боку (3х30 сек.);</w:t>
            </w:r>
          </w:p>
          <w:p w:rsidR="00A25B66" w:rsidRPr="00401ECE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0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- на правом боку  (3х30 сек.);</w:t>
            </w:r>
          </w:p>
        </w:tc>
        <w:tc>
          <w:tcPr>
            <w:tcW w:w="1571" w:type="dxa"/>
          </w:tcPr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положением рук и ног, группировкой.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перекат через скругленную спину.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стойке не прогибаться.</w:t>
            </w:r>
          </w:p>
          <w:p w:rsidR="00A25B66" w:rsidRPr="00B45882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Спина прямая, плечи </w:t>
            </w:r>
            <w:r w:rsidRPr="00B45882">
              <w:rPr>
                <w:rFonts w:ascii="Times New Roman" w:hAnsi="Times New Roman"/>
                <w:sz w:val="20"/>
                <w:szCs w:val="20"/>
                <w:lang w:eastAsia="ru-RU"/>
              </w:rPr>
              <w:t>развёрнутые.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FD6FB3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FB3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</w:tc>
      </w:tr>
      <w:tr w:rsidR="00A25B66" w:rsidRPr="00E22FB8" w:rsidTr="00FD5413">
        <w:trPr>
          <w:trHeight w:val="70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A25B66" w:rsidRPr="00E22FB8" w:rsidTr="00FD5413">
        <w:trPr>
          <w:trHeight w:val="769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      »                       2021 </w:t>
      </w:r>
      <w:r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161FA7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5B66" w:rsidRPr="00223B86" w:rsidRDefault="00D604AD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ПЛАН-КОНСПЕКТ № 32</w:t>
      </w: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25B66" w:rsidRPr="00E22FB8" w:rsidTr="00FD5413">
        <w:trPr>
          <w:trHeight w:val="137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A25B66" w:rsidRPr="00E22FB8" w:rsidTr="00FD5413">
        <w:trPr>
          <w:trHeight w:val="422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Задачи: 1.  Переворот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боком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 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элементам  махом назад на кольцах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координации</w:t>
            </w:r>
          </w:p>
        </w:tc>
      </w:tr>
      <w:tr w:rsidR="00A25B66" w:rsidRPr="00E22FB8" w:rsidTr="00FD5413">
        <w:trPr>
          <w:trHeight w:val="879"/>
        </w:trPr>
        <w:tc>
          <w:tcPr>
            <w:tcW w:w="10400" w:type="dxa"/>
          </w:tcPr>
          <w:p w:rsidR="00A25B66" w:rsidRPr="00B00F9B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0F9B">
              <w:rPr>
                <w:rFonts w:ascii="Times New Roman" w:hAnsi="Times New Roman"/>
                <w:sz w:val="20"/>
                <w:szCs w:val="20"/>
                <w:lang w:eastAsia="ru-RU"/>
              </w:rPr>
              <w:t>Методы: индивидуальный.</w:t>
            </w:r>
          </w:p>
          <w:p w:rsidR="00A25B66" w:rsidRPr="00B00F9B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A25B66" w:rsidRPr="00B00F9B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A25B66" w:rsidRPr="00E22FB8" w:rsidTr="00FD5413">
        <w:trPr>
          <w:trHeight w:val="226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A25B66" w:rsidRPr="00E22FB8" w:rsidTr="00FD5413">
        <w:trPr>
          <w:trHeight w:val="3327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A25B66" w:rsidRPr="00E22FB8" w:rsidTr="00FD5413">
        <w:trPr>
          <w:trHeight w:val="2444"/>
        </w:trPr>
        <w:tc>
          <w:tcPr>
            <w:tcW w:w="5455" w:type="dxa"/>
          </w:tcPr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Повтор пройденного материала.</w:t>
            </w:r>
          </w:p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 xml:space="preserve">Стойка на руках, на голове. 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боком с места.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прыжка.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поворотом 90 градусов. </w:t>
            </w:r>
          </w:p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с поворотом круг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(рондат) – с места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>Элементы, выполняемые махом назад.</w:t>
            </w:r>
          </w:p>
          <w:p w:rsidR="00A25B66" w:rsidRPr="00FD6FB3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A25B66" w:rsidRPr="00FD6FB3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A25B66" w:rsidRPr="00FD6FB3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Лодочка на боку  (перекаты)</w:t>
            </w:r>
          </w:p>
          <w:p w:rsidR="00A25B66" w:rsidRPr="00FD6FB3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Вис согнувшись, вис прогнувшись (стойка на лопатках, сгибание и разгибание в стойку)</w:t>
            </w:r>
          </w:p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FD6FB3">
              <w:rPr>
                <w:rFonts w:ascii="Times New Roman" w:hAnsi="Times New Roman"/>
                <w:sz w:val="20"/>
                <w:szCs w:val="20"/>
              </w:rPr>
              <w:t>Выкрут  вперед и назад</w:t>
            </w:r>
            <w:proofErr w:type="gramStart"/>
            <w:r w:rsidRPr="00FD6FB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D6FB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FD6FB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D6FB3">
              <w:rPr>
                <w:rFonts w:ascii="Times New Roman" w:hAnsi="Times New Roman"/>
                <w:sz w:val="20"/>
                <w:szCs w:val="20"/>
              </w:rPr>
              <w:t>ыполнять с резинкой, скакалкой)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1" w:type="dxa"/>
          </w:tcPr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401ECE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401E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на 2 ноги.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Отталкиваться руками.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646EE4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Носки натянутые, колени прямые.                 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Руки лежат на полу.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EE4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25B66" w:rsidRPr="00E22FB8" w:rsidTr="00FD5413">
        <w:trPr>
          <w:trHeight w:val="70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A25B66" w:rsidRPr="00E22FB8" w:rsidTr="00FD5413">
        <w:trPr>
          <w:trHeight w:val="850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      »                       2021 </w:t>
      </w:r>
      <w:r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161FA7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A25B66" w:rsidRPr="00223B86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ED339D">
      <w:pPr>
        <w:tabs>
          <w:tab w:val="left" w:pos="33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ED339D">
      <w:pPr>
        <w:tabs>
          <w:tab w:val="left" w:pos="33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ED339D">
      <w:pPr>
        <w:tabs>
          <w:tab w:val="left" w:pos="33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ED339D">
      <w:pPr>
        <w:tabs>
          <w:tab w:val="left" w:pos="33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ED339D">
      <w:pPr>
        <w:tabs>
          <w:tab w:val="left" w:pos="33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5B66" w:rsidRPr="00223B86" w:rsidRDefault="00D604AD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ПЛАН-КОНСПЕКТ № 33</w:t>
      </w:r>
    </w:p>
    <w:p w:rsidR="00A25B66" w:rsidRPr="00223B86" w:rsidRDefault="00A25B66" w:rsidP="00A2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25B66" w:rsidRPr="00E22FB8" w:rsidTr="00FD5413">
        <w:trPr>
          <w:trHeight w:val="137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A25B66" w:rsidRPr="00E22FB8" w:rsidTr="00FD5413">
        <w:trPr>
          <w:trHeight w:val="422"/>
        </w:trPr>
        <w:tc>
          <w:tcPr>
            <w:tcW w:w="10400" w:type="dxa"/>
          </w:tcPr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совершенствование переворота боком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подводящие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упражнениям для прыжка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прыгучести</w:t>
            </w:r>
          </w:p>
        </w:tc>
      </w:tr>
      <w:tr w:rsidR="00A25B66" w:rsidRPr="00E22FB8" w:rsidTr="00FD5413">
        <w:trPr>
          <w:trHeight w:val="879"/>
        </w:trPr>
        <w:tc>
          <w:tcPr>
            <w:tcW w:w="10400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Методы: индивидуальный.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25B66" w:rsidRPr="00E22FB8" w:rsidRDefault="00A25B66" w:rsidP="00A25B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A25B66" w:rsidRPr="00E22FB8" w:rsidTr="00FD5413">
        <w:trPr>
          <w:trHeight w:val="226"/>
        </w:trPr>
        <w:tc>
          <w:tcPr>
            <w:tcW w:w="5455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A25B66" w:rsidRPr="00E22FB8" w:rsidTr="00FD5413">
        <w:trPr>
          <w:trHeight w:val="3138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A25B66" w:rsidRPr="00223B86" w:rsidRDefault="00A25B66" w:rsidP="00FD54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A25B66" w:rsidRPr="00E22FB8" w:rsidTr="00FD5413">
        <w:trPr>
          <w:trHeight w:val="226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A25B66" w:rsidRPr="00E22FB8" w:rsidTr="00FD5413">
        <w:trPr>
          <w:trHeight w:val="2444"/>
        </w:trPr>
        <w:tc>
          <w:tcPr>
            <w:tcW w:w="5455" w:type="dxa"/>
          </w:tcPr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</w:rPr>
              <w:t xml:space="preserve">Стойка на руках, на голове. 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боком с места.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прыжка.</w:t>
            </w:r>
          </w:p>
          <w:p w:rsidR="00A25B66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поворотом 90 градусов. </w:t>
            </w:r>
          </w:p>
          <w:p w:rsidR="00A25B66" w:rsidRPr="00E22FB8" w:rsidRDefault="00A25B66" w:rsidP="00FD5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с поворотом круг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(рондат) – с места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E31E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«Пистолетики» с выпрыгиванием: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на левую (15 раз)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на правую (15 раз)</w:t>
            </w:r>
          </w:p>
          <w:p w:rsidR="00A25B6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Выпрыгивания из полного приседа (30 раз).</w:t>
            </w:r>
          </w:p>
          <w:p w:rsidR="00A25B66" w:rsidRPr="00223B8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упор присев на возвышенность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Упор лежа и прыжком продеть ноги между рук в упор лежа сзади.</w:t>
            </w:r>
          </w:p>
          <w:p w:rsidR="00A25B66" w:rsidRPr="00E22FB8" w:rsidRDefault="00A25B66" w:rsidP="00FD541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стойку на руках на возвышенность (если есть условия)</w:t>
            </w:r>
          </w:p>
        </w:tc>
        <w:tc>
          <w:tcPr>
            <w:tcW w:w="1571" w:type="dxa"/>
          </w:tcPr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0 мин.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Держать равновесие, не прогибаться.</w:t>
            </w:r>
          </w:p>
          <w:p w:rsidR="00A25B66" w:rsidRPr="002E31E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Выпрыгивать высоко.</w:t>
            </w:r>
          </w:p>
          <w:p w:rsidR="00A25B66" w:rsidRPr="002E31E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1E8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A25B6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Упор лежа на прямых руках, спина скруглена. 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Ноги </w:t>
            </w:r>
            <w:proofErr w:type="gramStart"/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продевать</w:t>
            </w:r>
            <w:proofErr w:type="gramEnd"/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касаясь пола.</w:t>
            </w:r>
          </w:p>
          <w:p w:rsidR="00A25B66" w:rsidRPr="00E22FB8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Руки на сгибать, вперед не подать, полностью в стойку можно не вставать.</w:t>
            </w:r>
          </w:p>
        </w:tc>
      </w:tr>
      <w:tr w:rsidR="00A25B66" w:rsidRPr="00E22FB8" w:rsidTr="00FD5413">
        <w:trPr>
          <w:trHeight w:val="70"/>
        </w:trPr>
        <w:tc>
          <w:tcPr>
            <w:tcW w:w="10183" w:type="dxa"/>
            <w:gridSpan w:val="3"/>
          </w:tcPr>
          <w:p w:rsidR="00A25B66" w:rsidRPr="00E22FB8" w:rsidRDefault="00A25B66" w:rsidP="00FD5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A25B66" w:rsidRPr="00E22FB8" w:rsidTr="00FD5413">
        <w:trPr>
          <w:trHeight w:val="717"/>
        </w:trPr>
        <w:tc>
          <w:tcPr>
            <w:tcW w:w="5455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25B66" w:rsidRPr="00223B86" w:rsidRDefault="00A25B66" w:rsidP="00FD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Pr="00E22FB8" w:rsidRDefault="00A25B66" w:rsidP="00A25B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      »                       2021 </w:t>
      </w:r>
      <w:r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161FA7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A25B66" w:rsidRPr="00E22FB8" w:rsidRDefault="00A25B66" w:rsidP="00A25B66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A25B66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B66" w:rsidRDefault="00A25B66" w:rsidP="00223B86">
      <w:pPr>
        <w:spacing w:after="0" w:line="240" w:lineRule="auto"/>
      </w:pPr>
    </w:p>
    <w:p w:rsidR="00963B3D" w:rsidRDefault="00963B3D" w:rsidP="00223B86">
      <w:pPr>
        <w:spacing w:after="0" w:line="240" w:lineRule="auto"/>
      </w:pPr>
    </w:p>
    <w:p w:rsidR="00963B3D" w:rsidRDefault="00963B3D" w:rsidP="00223B86">
      <w:pPr>
        <w:spacing w:after="0" w:line="240" w:lineRule="auto"/>
      </w:pPr>
    </w:p>
    <w:p w:rsidR="00963B3D" w:rsidRDefault="00963B3D" w:rsidP="00223B86">
      <w:pPr>
        <w:spacing w:after="0" w:line="240" w:lineRule="auto"/>
      </w:pPr>
    </w:p>
    <w:p w:rsidR="00963B3D" w:rsidRDefault="00963B3D" w:rsidP="00223B86">
      <w:pPr>
        <w:spacing w:after="0" w:line="240" w:lineRule="auto"/>
      </w:pPr>
    </w:p>
    <w:p w:rsidR="00963B3D" w:rsidRDefault="00963B3D" w:rsidP="00223B86">
      <w:pPr>
        <w:spacing w:after="0" w:line="240" w:lineRule="auto"/>
      </w:pPr>
    </w:p>
    <w:p w:rsidR="00963B3D" w:rsidRPr="00223B86" w:rsidRDefault="00963B3D" w:rsidP="00963B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ПЛАН-КОНСПЕКТ № 34</w:t>
      </w:r>
    </w:p>
    <w:p w:rsidR="00963B3D" w:rsidRPr="00223B86" w:rsidRDefault="00963B3D" w:rsidP="00963B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3B86">
        <w:rPr>
          <w:rFonts w:ascii="Times New Roman" w:hAnsi="Times New Roman"/>
          <w:b/>
          <w:sz w:val="20"/>
          <w:szCs w:val="20"/>
          <w:lang w:eastAsia="ru-RU"/>
        </w:rPr>
        <w:t>Отделения  спортивной гимнастики для групп  НП 1-2 года.</w:t>
      </w:r>
    </w:p>
    <w:p w:rsidR="00963B3D" w:rsidRPr="00E22FB8" w:rsidRDefault="00963B3D" w:rsidP="00963B3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963B3D" w:rsidRPr="00E22FB8" w:rsidTr="00304D58">
        <w:trPr>
          <w:trHeight w:val="137"/>
        </w:trPr>
        <w:tc>
          <w:tcPr>
            <w:tcW w:w="10400" w:type="dxa"/>
          </w:tcPr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Цель: Овладение техникой гимнастических упражнений. </w:t>
            </w:r>
          </w:p>
        </w:tc>
      </w:tr>
      <w:tr w:rsidR="00963B3D" w:rsidRPr="00E22FB8" w:rsidTr="00304D58">
        <w:trPr>
          <w:trHeight w:val="422"/>
        </w:trPr>
        <w:tc>
          <w:tcPr>
            <w:tcW w:w="10400" w:type="dxa"/>
          </w:tcPr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Задачи: 1. обучение перевороту вперед</w:t>
            </w:r>
          </w:p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 </w:t>
            </w:r>
            <w:r w:rsidRPr="00E22FB8">
              <w:rPr>
                <w:rFonts w:ascii="Times New Roman" w:hAnsi="Times New Roman"/>
                <w:sz w:val="20"/>
                <w:szCs w:val="20"/>
              </w:rPr>
              <w:t xml:space="preserve"> элементам махом вперед на брусьях </w:t>
            </w:r>
          </w:p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3. развитие мышц В.П.П.</w:t>
            </w:r>
          </w:p>
        </w:tc>
      </w:tr>
      <w:tr w:rsidR="00963B3D" w:rsidRPr="00E22FB8" w:rsidTr="00304D58">
        <w:trPr>
          <w:trHeight w:val="879"/>
        </w:trPr>
        <w:tc>
          <w:tcPr>
            <w:tcW w:w="10400" w:type="dxa"/>
          </w:tcPr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Методы: 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ндивидуальный.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Место проведения: Дома в режиме самоизоляции.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Оборудование: Гимнастические маты.</w:t>
            </w:r>
          </w:p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63B3D" w:rsidRPr="00E22FB8" w:rsidRDefault="00963B3D" w:rsidP="00963B3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963B3D" w:rsidRPr="00E22FB8" w:rsidTr="00304D58">
        <w:trPr>
          <w:trHeight w:val="226"/>
        </w:trPr>
        <w:tc>
          <w:tcPr>
            <w:tcW w:w="10183" w:type="dxa"/>
            <w:gridSpan w:val="3"/>
          </w:tcPr>
          <w:p w:rsidR="00963B3D" w:rsidRPr="00E22FB8" w:rsidRDefault="00963B3D" w:rsidP="003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Вводно-подготовительная часть</w:t>
            </w:r>
          </w:p>
        </w:tc>
      </w:tr>
      <w:tr w:rsidR="00963B3D" w:rsidRPr="00E22FB8" w:rsidTr="00304D58">
        <w:trPr>
          <w:trHeight w:val="226"/>
        </w:trPr>
        <w:tc>
          <w:tcPr>
            <w:tcW w:w="5455" w:type="dxa"/>
          </w:tcPr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157" w:type="dxa"/>
          </w:tcPr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963B3D" w:rsidRPr="00E22FB8" w:rsidTr="00304D58">
        <w:trPr>
          <w:trHeight w:val="3138"/>
        </w:trPr>
        <w:tc>
          <w:tcPr>
            <w:tcW w:w="5455" w:type="dxa"/>
          </w:tcPr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Задачи тренировки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Краткий инструктаж по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хнике безопасности по теме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в полуприсяде, прыжки, бег.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колонну  по три.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ОРУ на месте.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1 ОРУ верхний плечевой пояс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2 ОРУ нижний плечевой пояс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Махи ногами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4 Наклоны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Шпагаты </w:t>
            </w:r>
          </w:p>
          <w:p w:rsidR="00963B3D" w:rsidRPr="00223B86" w:rsidRDefault="00963B3D" w:rsidP="00304D5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6 Мосты</w:t>
            </w:r>
          </w:p>
          <w:p w:rsidR="00963B3D" w:rsidRPr="00223B86" w:rsidRDefault="00963B3D" w:rsidP="00304D5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30 сек.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мин.</w:t>
            </w:r>
          </w:p>
          <w:p w:rsidR="00963B3D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мин.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 раз, два.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дистанцию.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дыханием.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перестроением.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 счет.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Четкое выполнение команд.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 максимальной амплитудой.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Колени не сгибать, носки натянуты.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мышцы шеи, спины, голеностопа.</w:t>
            </w:r>
          </w:p>
        </w:tc>
      </w:tr>
      <w:tr w:rsidR="00963B3D" w:rsidRPr="00E22FB8" w:rsidTr="00304D58">
        <w:trPr>
          <w:trHeight w:val="226"/>
        </w:trPr>
        <w:tc>
          <w:tcPr>
            <w:tcW w:w="10183" w:type="dxa"/>
            <w:gridSpan w:val="3"/>
          </w:tcPr>
          <w:p w:rsidR="00963B3D" w:rsidRPr="00E22FB8" w:rsidRDefault="00963B3D" w:rsidP="003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963B3D" w:rsidRPr="00E22FB8" w:rsidTr="00304D58">
        <w:trPr>
          <w:trHeight w:val="2444"/>
        </w:trPr>
        <w:tc>
          <w:tcPr>
            <w:tcW w:w="5455" w:type="dxa"/>
          </w:tcPr>
          <w:p w:rsidR="00963B3D" w:rsidRPr="00E22FB8" w:rsidRDefault="00963B3D" w:rsidP="00304D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Переворот вперед. Обучение.</w:t>
            </w:r>
          </w:p>
          <w:p w:rsidR="00963B3D" w:rsidRDefault="00963B3D" w:rsidP="00304D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из положения лёжа – покачивания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 раз), толчки двумя ногами в мостике  (30  раз), повороты в мостике влево и вправо по </w:t>
            </w:r>
            <w:proofErr w:type="gramStart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10 раз)</w:t>
            </w:r>
          </w:p>
          <w:p w:rsidR="00963B3D" w:rsidRDefault="00963B3D" w:rsidP="00304D58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6451D">
              <w:rPr>
                <w:rFonts w:ascii="Times New Roman" w:hAnsi="Times New Roman"/>
                <w:sz w:val="20"/>
                <w:szCs w:val="20"/>
                <w:lang w:eastAsia="ru-RU"/>
              </w:rPr>
              <w:t>«Мост» с колен (10 раз).</w:t>
            </w:r>
          </w:p>
          <w:p w:rsidR="00963B3D" w:rsidRDefault="00963B3D" w:rsidP="00304D58">
            <w:pPr>
              <w:spacing w:after="0" w:line="240" w:lineRule="auto"/>
              <w:ind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C67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«Мост» из </w:t>
            </w:r>
            <w:proofErr w:type="gramStart"/>
            <w:r w:rsidRPr="008C67F8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8C67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стоя (10 раз).</w:t>
            </w:r>
          </w:p>
          <w:p w:rsidR="00963B3D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Стойка на руках, с опусканием в мост.</w:t>
            </w:r>
          </w:p>
          <w:p w:rsidR="00963B3D" w:rsidRPr="0006451D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Поднимание из мостика (встать)</w:t>
            </w:r>
          </w:p>
          <w:p w:rsidR="00963B3D" w:rsidRPr="00E22FB8" w:rsidRDefault="00963B3D" w:rsidP="00304D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Медленный переворот вперед.</w:t>
            </w:r>
          </w:p>
          <w:p w:rsidR="00963B3D" w:rsidRPr="00223B86" w:rsidRDefault="00963B3D" w:rsidP="00304D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 xml:space="preserve">Из упора на лежа поворот в лево, право в </w:t>
            </w:r>
            <w:proofErr w:type="gramStart"/>
            <w:r w:rsidRPr="00223B86"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 w:rsidRPr="00223B86">
              <w:rPr>
                <w:rFonts w:ascii="Times New Roman" w:hAnsi="Times New Roman"/>
                <w:sz w:val="20"/>
                <w:szCs w:val="20"/>
              </w:rPr>
              <w:t xml:space="preserve"> лежа на 1 руке (стоять)</w:t>
            </w:r>
          </w:p>
          <w:p w:rsidR="00963B3D" w:rsidRPr="00223B86" w:rsidRDefault="00963B3D" w:rsidP="00304D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 xml:space="preserve">Из упора на лежа сзади поворот в лево, право в </w:t>
            </w:r>
            <w:proofErr w:type="gramStart"/>
            <w:r w:rsidRPr="00223B86"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 w:rsidRPr="00223B86">
              <w:rPr>
                <w:rFonts w:ascii="Times New Roman" w:hAnsi="Times New Roman"/>
                <w:sz w:val="20"/>
                <w:szCs w:val="20"/>
              </w:rPr>
              <w:t xml:space="preserve"> лежа сзади  на 1 руке (стоять)</w:t>
            </w:r>
          </w:p>
          <w:p w:rsidR="00963B3D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B86">
              <w:rPr>
                <w:rFonts w:ascii="Times New Roman" w:hAnsi="Times New Roman"/>
                <w:sz w:val="20"/>
                <w:szCs w:val="20"/>
              </w:rPr>
              <w:t>Стойка на руках у стены</w:t>
            </w:r>
          </w:p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Повороты в стойке у стены.</w:t>
            </w:r>
          </w:p>
        </w:tc>
        <w:tc>
          <w:tcPr>
            <w:tcW w:w="1571" w:type="dxa"/>
          </w:tcPr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>5мин.</w:t>
            </w:r>
          </w:p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E22F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157" w:type="dxa"/>
          </w:tcPr>
          <w:p w:rsidR="00963B3D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Во время покачивания и точка выпрямляются колени полностью.</w:t>
            </w:r>
          </w:p>
          <w:p w:rsidR="00963B3D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Носки натянутые, колени прямые.</w:t>
            </w:r>
          </w:p>
          <w:p w:rsidR="00963B3D" w:rsidRPr="00E43DEB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963B3D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DEB">
              <w:rPr>
                <w:rFonts w:ascii="Times New Roman" w:hAnsi="Times New Roman"/>
                <w:sz w:val="20"/>
                <w:szCs w:val="20"/>
                <w:lang w:eastAsia="ru-RU"/>
              </w:rPr>
              <w:t>Руки прямые и держим руки возле головы.</w:t>
            </w:r>
          </w:p>
          <w:p w:rsidR="00963B3D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Таз зажать. Не расслабляться.</w:t>
            </w:r>
          </w:p>
          <w:p w:rsidR="00963B3D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B3D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упоре лежа не прогибаться.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Стоя на одной реке держать равновесие 30 сек.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В стойке не прогибаться.</w:t>
            </w:r>
          </w:p>
          <w:p w:rsidR="00963B3D" w:rsidRPr="00E22FB8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B3D" w:rsidRPr="00E22FB8" w:rsidTr="00304D58">
        <w:trPr>
          <w:trHeight w:val="70"/>
        </w:trPr>
        <w:tc>
          <w:tcPr>
            <w:tcW w:w="10183" w:type="dxa"/>
            <w:gridSpan w:val="3"/>
          </w:tcPr>
          <w:p w:rsidR="00963B3D" w:rsidRPr="00E22FB8" w:rsidRDefault="00963B3D" w:rsidP="003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963B3D" w:rsidRPr="00E22FB8" w:rsidTr="00304D58">
        <w:trPr>
          <w:trHeight w:val="703"/>
        </w:trPr>
        <w:tc>
          <w:tcPr>
            <w:tcW w:w="5455" w:type="dxa"/>
          </w:tcPr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восстановление дыхания.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самочувствия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(измерение пульса)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Итоги тренировки </w:t>
            </w: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в дневнике спортсмена)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</w:tcPr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</w:p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963B3D" w:rsidRPr="00223B86" w:rsidRDefault="00963B3D" w:rsidP="003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8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дыхательных упражнений  (глубокий вдох и выдох).</w:t>
            </w:r>
          </w:p>
        </w:tc>
      </w:tr>
    </w:tbl>
    <w:p w:rsidR="00963B3D" w:rsidRPr="00E22FB8" w:rsidRDefault="00963B3D" w:rsidP="00963B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3B3D" w:rsidRPr="00E22FB8" w:rsidRDefault="00963B3D" w:rsidP="00963B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       »                       2021 </w:t>
      </w:r>
      <w:r w:rsidRPr="00223B86">
        <w:rPr>
          <w:rFonts w:ascii="Times New Roman" w:hAnsi="Times New Roman"/>
          <w:sz w:val="20"/>
          <w:szCs w:val="20"/>
          <w:lang w:eastAsia="ru-RU"/>
        </w:rPr>
        <w:t xml:space="preserve">г.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161FA7" w:rsidRPr="00223B86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 xml:space="preserve">Старший тренер отделения спортивной гимнастики </w:t>
      </w:r>
    </w:p>
    <w:p w:rsidR="00161FA7" w:rsidRDefault="00161FA7" w:rsidP="00161F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B86">
        <w:rPr>
          <w:rFonts w:ascii="Times New Roman" w:hAnsi="Times New Roman"/>
          <w:sz w:val="20"/>
          <w:szCs w:val="20"/>
          <w:lang w:eastAsia="ru-RU"/>
        </w:rPr>
        <w:t>МА</w:t>
      </w:r>
      <w:r>
        <w:rPr>
          <w:rFonts w:ascii="Times New Roman" w:hAnsi="Times New Roman"/>
          <w:sz w:val="20"/>
          <w:szCs w:val="20"/>
          <w:lang w:eastAsia="ru-RU"/>
        </w:rPr>
        <w:t>У СШ №10 ___________ Цуркан А.Ю.</w:t>
      </w:r>
    </w:p>
    <w:p w:rsidR="00963B3D" w:rsidRPr="00E22FB8" w:rsidRDefault="00963B3D" w:rsidP="00963B3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963B3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3B3D" w:rsidRDefault="00963B3D" w:rsidP="00223B86">
      <w:pPr>
        <w:spacing w:after="0" w:line="240" w:lineRule="auto"/>
      </w:pPr>
    </w:p>
    <w:sectPr w:rsidR="00963B3D" w:rsidSect="00DC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A7" w:rsidRDefault="00921CA7" w:rsidP="00921CA7">
      <w:pPr>
        <w:spacing w:after="0" w:line="240" w:lineRule="auto"/>
      </w:pPr>
      <w:r>
        <w:separator/>
      </w:r>
    </w:p>
  </w:endnote>
  <w:endnote w:type="continuationSeparator" w:id="0">
    <w:p w:rsidR="00921CA7" w:rsidRDefault="00921CA7" w:rsidP="0092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A7" w:rsidRDefault="00921CA7" w:rsidP="00921CA7">
      <w:pPr>
        <w:spacing w:after="0" w:line="240" w:lineRule="auto"/>
      </w:pPr>
      <w:r>
        <w:separator/>
      </w:r>
    </w:p>
  </w:footnote>
  <w:footnote w:type="continuationSeparator" w:id="0">
    <w:p w:rsidR="00921CA7" w:rsidRDefault="00921CA7" w:rsidP="00921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FB7"/>
    <w:rsid w:val="00026776"/>
    <w:rsid w:val="0006451D"/>
    <w:rsid w:val="000D369B"/>
    <w:rsid w:val="000F71AE"/>
    <w:rsid w:val="00161FA7"/>
    <w:rsid w:val="00182C6B"/>
    <w:rsid w:val="001C141A"/>
    <w:rsid w:val="001D416C"/>
    <w:rsid w:val="001E4BC7"/>
    <w:rsid w:val="00223B86"/>
    <w:rsid w:val="00254B9B"/>
    <w:rsid w:val="00291FE3"/>
    <w:rsid w:val="002A7AD2"/>
    <w:rsid w:val="002C2DE9"/>
    <w:rsid w:val="002E31E8"/>
    <w:rsid w:val="00304607"/>
    <w:rsid w:val="00304869"/>
    <w:rsid w:val="00321A10"/>
    <w:rsid w:val="00324F8F"/>
    <w:rsid w:val="0036207A"/>
    <w:rsid w:val="003A56B4"/>
    <w:rsid w:val="003E2DF6"/>
    <w:rsid w:val="004A3CDB"/>
    <w:rsid w:val="004F0412"/>
    <w:rsid w:val="00514216"/>
    <w:rsid w:val="0052158D"/>
    <w:rsid w:val="00551E66"/>
    <w:rsid w:val="00587FB7"/>
    <w:rsid w:val="005A5B6F"/>
    <w:rsid w:val="00646EE4"/>
    <w:rsid w:val="006758E7"/>
    <w:rsid w:val="00683AA3"/>
    <w:rsid w:val="006B152D"/>
    <w:rsid w:val="00731E54"/>
    <w:rsid w:val="00746E33"/>
    <w:rsid w:val="00772215"/>
    <w:rsid w:val="00774DAF"/>
    <w:rsid w:val="00777A15"/>
    <w:rsid w:val="007A7B9B"/>
    <w:rsid w:val="00896F46"/>
    <w:rsid w:val="008C0EDA"/>
    <w:rsid w:val="008C0FAB"/>
    <w:rsid w:val="008C67F8"/>
    <w:rsid w:val="00921CA7"/>
    <w:rsid w:val="00934A83"/>
    <w:rsid w:val="00963B3D"/>
    <w:rsid w:val="009B4609"/>
    <w:rsid w:val="00A00744"/>
    <w:rsid w:val="00A25B66"/>
    <w:rsid w:val="00A52DEE"/>
    <w:rsid w:val="00A63276"/>
    <w:rsid w:val="00AD41FC"/>
    <w:rsid w:val="00AE10B4"/>
    <w:rsid w:val="00B00F9B"/>
    <w:rsid w:val="00B300AE"/>
    <w:rsid w:val="00B45882"/>
    <w:rsid w:val="00B5005F"/>
    <w:rsid w:val="00BA707D"/>
    <w:rsid w:val="00BB72AF"/>
    <w:rsid w:val="00BD064E"/>
    <w:rsid w:val="00BE3F59"/>
    <w:rsid w:val="00C40AFD"/>
    <w:rsid w:val="00CB69BD"/>
    <w:rsid w:val="00CC0DCD"/>
    <w:rsid w:val="00D000B3"/>
    <w:rsid w:val="00D604AD"/>
    <w:rsid w:val="00DC7B31"/>
    <w:rsid w:val="00DE6F02"/>
    <w:rsid w:val="00E22FB8"/>
    <w:rsid w:val="00E43DEB"/>
    <w:rsid w:val="00E53FFB"/>
    <w:rsid w:val="00ED339D"/>
    <w:rsid w:val="00EE68AB"/>
    <w:rsid w:val="00FC25E3"/>
    <w:rsid w:val="00FC4025"/>
    <w:rsid w:val="00FC45C5"/>
    <w:rsid w:val="00FD6FB3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CA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C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CA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C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34</Pages>
  <Words>12146</Words>
  <Characters>69234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2020-04-11T09:31:00Z</dcterms:created>
  <dcterms:modified xsi:type="dcterms:W3CDTF">2021-10-12T08:43:00Z</dcterms:modified>
</cp:coreProperties>
</file>