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5"/>
        <w:gridCol w:w="6981"/>
      </w:tblGrid>
      <w:tr w:rsidR="002E3314" w:rsidRPr="003C5BA2" w:rsidTr="00F761AC">
        <w:trPr>
          <w:jc w:val="center"/>
        </w:trPr>
        <w:tc>
          <w:tcPr>
            <w:tcW w:w="2375" w:type="dxa"/>
          </w:tcPr>
          <w:p w:rsidR="00AE5D29" w:rsidRDefault="00811100" w:rsidP="00D9746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1071" cy="707366"/>
                  <wp:effectExtent l="19050" t="0" r="1929" b="0"/>
                  <wp:docPr id="6" name="Рисунок 6" descr="C:\Users\Пользователь\AppData\Local\Microsoft\Windows\INetCache\Content.Word\Логотип утвержде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Пользователь\AppData\Local\Microsoft\Windows\INetCache\Content.Word\Логотип утвержде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671" cy="712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1" w:type="dxa"/>
          </w:tcPr>
          <w:p w:rsidR="00AE5D29" w:rsidRPr="007A011B" w:rsidRDefault="00622CED" w:rsidP="001665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011B">
              <w:rPr>
                <w:rFonts w:cstheme="minorHAnsi"/>
                <w:sz w:val="20"/>
                <w:szCs w:val="20"/>
              </w:rPr>
              <w:t>ОРЕНБУРГСКАЯ РЕГ</w:t>
            </w:r>
            <w:r w:rsidR="00AE5D29" w:rsidRPr="007A011B">
              <w:rPr>
                <w:rFonts w:cstheme="minorHAnsi"/>
                <w:sz w:val="20"/>
                <w:szCs w:val="20"/>
              </w:rPr>
              <w:t>ИОНАЛЬНАЯ ОБЩЕСТВЕННАЯ ОРГАНИЗАЦИЯ</w:t>
            </w:r>
          </w:p>
          <w:p w:rsidR="00AE5D29" w:rsidRPr="007A011B" w:rsidRDefault="00AE5D29" w:rsidP="00D974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011B">
              <w:rPr>
                <w:rFonts w:cstheme="minorHAnsi"/>
                <w:sz w:val="20"/>
                <w:szCs w:val="20"/>
              </w:rPr>
              <w:t>«ФЕДЕРАЦИЯ СПОРТИВНОЙ ГИМНАСТИКИ»</w:t>
            </w:r>
          </w:p>
          <w:p w:rsidR="00166537" w:rsidRDefault="00B91D12" w:rsidP="00B91D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011B">
              <w:rPr>
                <w:rFonts w:cstheme="minorHAnsi"/>
                <w:sz w:val="20"/>
                <w:szCs w:val="20"/>
              </w:rPr>
              <w:t xml:space="preserve">460047 </w:t>
            </w:r>
            <w:r w:rsidR="00166537">
              <w:rPr>
                <w:rFonts w:cstheme="minorHAnsi"/>
                <w:sz w:val="20"/>
                <w:szCs w:val="20"/>
              </w:rPr>
              <w:t xml:space="preserve">Оренбургская область </w:t>
            </w:r>
            <w:proofErr w:type="gramStart"/>
            <w:r w:rsidR="00AE5D29" w:rsidRPr="007A011B">
              <w:rPr>
                <w:rFonts w:cstheme="minorHAnsi"/>
                <w:sz w:val="20"/>
                <w:szCs w:val="20"/>
              </w:rPr>
              <w:t>г</w:t>
            </w:r>
            <w:proofErr w:type="gramEnd"/>
            <w:r w:rsidR="00AE5D29" w:rsidRPr="007A011B">
              <w:rPr>
                <w:rFonts w:cstheme="minorHAnsi"/>
                <w:sz w:val="20"/>
                <w:szCs w:val="20"/>
              </w:rPr>
              <w:t xml:space="preserve">. Оренбург </w:t>
            </w:r>
            <w:r w:rsidR="000C5440" w:rsidRPr="007A011B">
              <w:rPr>
                <w:rFonts w:cstheme="minorHAnsi"/>
                <w:sz w:val="20"/>
                <w:szCs w:val="20"/>
              </w:rPr>
              <w:t xml:space="preserve">ул. Дружбы 12/1  кв. 45 </w:t>
            </w:r>
          </w:p>
          <w:p w:rsidR="00B91D12" w:rsidRDefault="000C5440" w:rsidP="001665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011B">
              <w:rPr>
                <w:rFonts w:cstheme="minorHAnsi"/>
                <w:sz w:val="20"/>
                <w:szCs w:val="20"/>
              </w:rPr>
              <w:t xml:space="preserve"> </w:t>
            </w:r>
            <w:r w:rsidR="003D4F93" w:rsidRPr="007A011B">
              <w:rPr>
                <w:rFonts w:cstheme="minorHAnsi"/>
                <w:sz w:val="20"/>
                <w:szCs w:val="20"/>
              </w:rPr>
              <w:t xml:space="preserve">ИНН/КПП  5609195210 / 560901001   </w:t>
            </w:r>
            <w:r w:rsidR="00166537">
              <w:rPr>
                <w:rFonts w:cstheme="minorHAnsi"/>
                <w:sz w:val="20"/>
                <w:szCs w:val="20"/>
              </w:rPr>
              <w:t xml:space="preserve">  </w:t>
            </w:r>
            <w:r w:rsidR="003D4F93" w:rsidRPr="007A011B">
              <w:rPr>
                <w:rFonts w:cstheme="minorHAnsi"/>
                <w:sz w:val="20"/>
                <w:szCs w:val="20"/>
              </w:rPr>
              <w:t>ОГРН  1205600008789</w:t>
            </w:r>
          </w:p>
          <w:p w:rsidR="00166537" w:rsidRPr="00FC2CA5" w:rsidRDefault="006C76D4" w:rsidP="0016653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тел</w:t>
            </w:r>
            <w:r w:rsidRPr="00FC2CA5">
              <w:rPr>
                <w:rFonts w:cstheme="minorHAnsi"/>
                <w:sz w:val="20"/>
                <w:szCs w:val="20"/>
                <w:lang w:val="en-US"/>
              </w:rPr>
              <w:t xml:space="preserve">. 8-905-81-61-944       </w:t>
            </w:r>
            <w:r w:rsidR="00166537" w:rsidRPr="007A011B">
              <w:rPr>
                <w:rFonts w:cstheme="minorHAnsi"/>
                <w:sz w:val="20"/>
                <w:szCs w:val="20"/>
                <w:lang w:val="en-US"/>
              </w:rPr>
              <w:t>e</w:t>
            </w:r>
            <w:r w:rsidR="00166537" w:rsidRPr="00FC2CA5">
              <w:rPr>
                <w:rFonts w:cstheme="minorHAnsi"/>
                <w:sz w:val="20"/>
                <w:szCs w:val="20"/>
                <w:lang w:val="en-US"/>
              </w:rPr>
              <w:t>-</w:t>
            </w:r>
            <w:r w:rsidR="00166537" w:rsidRPr="007A011B">
              <w:rPr>
                <w:rFonts w:cstheme="minorHAnsi"/>
                <w:sz w:val="20"/>
                <w:szCs w:val="20"/>
                <w:lang w:val="en-US"/>
              </w:rPr>
              <w:t>mail</w:t>
            </w:r>
            <w:r w:rsidR="00166537" w:rsidRPr="00FC2CA5">
              <w:rPr>
                <w:rFonts w:cstheme="minorHAnsi"/>
                <w:sz w:val="20"/>
                <w:szCs w:val="20"/>
                <w:lang w:val="en-US"/>
              </w:rPr>
              <w:t xml:space="preserve">: </w:t>
            </w:r>
            <w:r w:rsidR="00166537" w:rsidRPr="007A011B">
              <w:rPr>
                <w:rFonts w:cstheme="minorHAnsi"/>
                <w:sz w:val="20"/>
                <w:szCs w:val="20"/>
                <w:lang w:val="en-US"/>
              </w:rPr>
              <w:t>sportgymorn</w:t>
            </w:r>
            <w:r w:rsidR="00166537" w:rsidRPr="00FC2CA5">
              <w:rPr>
                <w:rFonts w:cstheme="minorHAnsi"/>
                <w:sz w:val="20"/>
                <w:szCs w:val="20"/>
                <w:lang w:val="en-US"/>
              </w:rPr>
              <w:t>@</w:t>
            </w:r>
            <w:r w:rsidR="00166537" w:rsidRPr="007A011B">
              <w:rPr>
                <w:rFonts w:cstheme="minorHAnsi"/>
                <w:sz w:val="20"/>
                <w:szCs w:val="20"/>
                <w:lang w:val="en-US"/>
              </w:rPr>
              <w:t>mail</w:t>
            </w:r>
            <w:r w:rsidR="00166537" w:rsidRPr="00FC2CA5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="00166537" w:rsidRPr="007A011B">
              <w:rPr>
                <w:rFonts w:cstheme="minorHAnsi"/>
                <w:sz w:val="20"/>
                <w:szCs w:val="20"/>
                <w:lang w:val="en-US"/>
              </w:rPr>
              <w:t>ru</w:t>
            </w:r>
          </w:p>
        </w:tc>
      </w:tr>
    </w:tbl>
    <w:p w:rsidR="007B1FE0" w:rsidRPr="00FC2CA5" w:rsidRDefault="007B1FE0" w:rsidP="007B1FE0">
      <w:pPr>
        <w:spacing w:after="0" w:line="240" w:lineRule="auto"/>
        <w:jc w:val="center"/>
        <w:rPr>
          <w:lang w:val="en-US"/>
        </w:rPr>
      </w:pPr>
    </w:p>
    <w:p w:rsidR="002E3314" w:rsidRPr="00AE72B9" w:rsidRDefault="002E3314" w:rsidP="007B1F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E72B9">
        <w:rPr>
          <w:rFonts w:ascii="Times New Roman" w:hAnsi="Times New Roman"/>
          <w:b/>
          <w:bCs/>
          <w:sz w:val="24"/>
          <w:szCs w:val="24"/>
        </w:rPr>
        <w:t>Календарь спортивно-массовых мероприятий</w:t>
      </w:r>
    </w:p>
    <w:p w:rsidR="002E3314" w:rsidRDefault="002E3314" w:rsidP="002E33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Оренбургской региональной общественной организации</w:t>
      </w:r>
    </w:p>
    <w:p w:rsidR="000A5E5F" w:rsidRPr="00585AA4" w:rsidRDefault="002E3314" w:rsidP="00585AA4">
      <w:pPr>
        <w:jc w:val="center"/>
      </w:pPr>
      <w:r>
        <w:rPr>
          <w:rFonts w:ascii="Times New Roman" w:hAnsi="Times New Roman"/>
          <w:b/>
          <w:sz w:val="24"/>
          <w:szCs w:val="24"/>
        </w:rPr>
        <w:t>«</w:t>
      </w:r>
      <w:r w:rsidRPr="00AE72B9">
        <w:rPr>
          <w:rFonts w:ascii="Times New Roman" w:hAnsi="Times New Roman"/>
          <w:b/>
          <w:sz w:val="24"/>
          <w:szCs w:val="24"/>
        </w:rPr>
        <w:t>Федерация спортивной</w:t>
      </w:r>
      <w:r>
        <w:rPr>
          <w:rFonts w:ascii="Times New Roman" w:hAnsi="Times New Roman"/>
          <w:b/>
          <w:sz w:val="24"/>
          <w:szCs w:val="24"/>
        </w:rPr>
        <w:t xml:space="preserve"> гимнастики»</w:t>
      </w:r>
      <w:r w:rsidR="00041D54">
        <w:rPr>
          <w:rFonts w:ascii="Times New Roman" w:hAnsi="Times New Roman"/>
          <w:b/>
          <w:bCs/>
          <w:sz w:val="24"/>
          <w:szCs w:val="24"/>
        </w:rPr>
        <w:t xml:space="preserve"> на 2022</w:t>
      </w:r>
      <w:r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tbl>
      <w:tblPr>
        <w:tblW w:w="10483" w:type="dxa"/>
        <w:tblInd w:w="91" w:type="dxa"/>
        <w:tblLayout w:type="fixed"/>
        <w:tblLook w:val="04A0"/>
      </w:tblPr>
      <w:tblGrid>
        <w:gridCol w:w="443"/>
        <w:gridCol w:w="1134"/>
        <w:gridCol w:w="1275"/>
        <w:gridCol w:w="851"/>
        <w:gridCol w:w="992"/>
        <w:gridCol w:w="992"/>
        <w:gridCol w:w="709"/>
        <w:gridCol w:w="567"/>
        <w:gridCol w:w="1985"/>
        <w:gridCol w:w="1535"/>
      </w:tblGrid>
      <w:tr w:rsidR="000A5E5F" w:rsidRPr="00BE567D" w:rsidTr="007C2AC4">
        <w:trPr>
          <w:trHeight w:val="327"/>
        </w:trPr>
        <w:tc>
          <w:tcPr>
            <w:tcW w:w="10483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A5E5F" w:rsidRPr="00BE567D" w:rsidRDefault="000A5E5F" w:rsidP="007C2AC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A5E5F" w:rsidRPr="00BE567D" w:rsidTr="0072326E">
        <w:trPr>
          <w:trHeight w:val="77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5F" w:rsidRPr="00F25AC5" w:rsidRDefault="000A5E5F" w:rsidP="007C2A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25AC5">
              <w:rPr>
                <w:rFonts w:ascii="Times New Roman" w:hAnsi="Times New Roman"/>
                <w:bCs/>
                <w:sz w:val="16"/>
                <w:szCs w:val="16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5F" w:rsidRPr="00F25AC5" w:rsidRDefault="000A5E5F" w:rsidP="007C2A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25AC5">
              <w:rPr>
                <w:rFonts w:ascii="Times New Roman" w:hAnsi="Times New Roman"/>
                <w:bCs/>
                <w:sz w:val="16"/>
                <w:szCs w:val="16"/>
              </w:rPr>
              <w:t>Вид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5F" w:rsidRPr="00F25AC5" w:rsidRDefault="000A5E5F" w:rsidP="007C2A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25AC5">
              <w:rPr>
                <w:rFonts w:ascii="Times New Roman" w:hAnsi="Times New Roman"/>
                <w:bCs/>
                <w:sz w:val="16"/>
                <w:szCs w:val="16"/>
              </w:rPr>
              <w:t>Название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5F" w:rsidRPr="00F25AC5" w:rsidRDefault="000A5E5F" w:rsidP="007C2A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25AC5">
              <w:rPr>
                <w:rFonts w:ascii="Times New Roman" w:hAnsi="Times New Roman"/>
                <w:bCs/>
                <w:sz w:val="16"/>
                <w:szCs w:val="16"/>
              </w:rPr>
              <w:t>Дата проведения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5F" w:rsidRPr="00F25AC5" w:rsidRDefault="000A5E5F" w:rsidP="007C2A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25AC5">
              <w:rPr>
                <w:rFonts w:ascii="Times New Roman" w:hAnsi="Times New Roman"/>
                <w:bCs/>
                <w:sz w:val="16"/>
                <w:szCs w:val="16"/>
              </w:rPr>
              <w:t>Место проведения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5F" w:rsidRPr="00F25AC5" w:rsidRDefault="000A5E5F" w:rsidP="007C2A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25AC5">
              <w:rPr>
                <w:rFonts w:ascii="Times New Roman" w:hAnsi="Times New Roman"/>
                <w:bCs/>
                <w:sz w:val="16"/>
                <w:szCs w:val="16"/>
              </w:rPr>
              <w:t>Участники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5F" w:rsidRPr="00F25AC5" w:rsidRDefault="000A5E5F" w:rsidP="007C2A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25AC5">
              <w:rPr>
                <w:rFonts w:ascii="Times New Roman" w:hAnsi="Times New Roman"/>
                <w:bCs/>
                <w:sz w:val="16"/>
                <w:szCs w:val="16"/>
              </w:rPr>
              <w:t>Кол-во участников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5F" w:rsidRPr="00F25AC5" w:rsidRDefault="000A5E5F" w:rsidP="007C2A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25AC5">
              <w:rPr>
                <w:rFonts w:ascii="Times New Roman" w:hAnsi="Times New Roman"/>
                <w:bCs/>
                <w:sz w:val="16"/>
                <w:szCs w:val="16"/>
              </w:rPr>
              <w:t>Кол-во судей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5F" w:rsidRPr="00F25AC5" w:rsidRDefault="000A5E5F" w:rsidP="007C2A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25AC5">
              <w:rPr>
                <w:rFonts w:ascii="Times New Roman" w:hAnsi="Times New Roman"/>
                <w:bCs/>
                <w:sz w:val="16"/>
                <w:szCs w:val="16"/>
              </w:rPr>
              <w:t>Проводящая организация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5F" w:rsidRPr="00F25AC5" w:rsidRDefault="000A5E5F" w:rsidP="007C2A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25AC5">
              <w:rPr>
                <w:rFonts w:ascii="Times New Roman" w:hAnsi="Times New Roman"/>
                <w:bCs/>
                <w:sz w:val="16"/>
                <w:szCs w:val="16"/>
              </w:rPr>
              <w:t>Финансирование</w:t>
            </w:r>
          </w:p>
        </w:tc>
      </w:tr>
      <w:tr w:rsidR="000A5E5F" w:rsidRPr="00BE567D" w:rsidTr="007C2AC4">
        <w:trPr>
          <w:trHeight w:val="413"/>
        </w:trPr>
        <w:tc>
          <w:tcPr>
            <w:tcW w:w="104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F" w:rsidRPr="00CA48E7" w:rsidRDefault="000A5E5F" w:rsidP="007C2AC4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ГОРОДСКИЕ СПОРТИВНЫЕ СОРЕВНОВАНИЯ</w:t>
            </w:r>
          </w:p>
        </w:tc>
      </w:tr>
      <w:tr w:rsidR="00C47322" w:rsidRPr="00BE567D" w:rsidTr="0072326E">
        <w:trPr>
          <w:trHeight w:val="914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322" w:rsidRPr="000E0DC1" w:rsidRDefault="00C47322" w:rsidP="00C4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22" w:rsidRPr="000E0DC1" w:rsidRDefault="00C47322" w:rsidP="00C4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Спортивная гимнастика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22" w:rsidRPr="000E0DC1" w:rsidRDefault="00C47322" w:rsidP="00C4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Открытое первенство Гайского Г.О.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322" w:rsidRDefault="00C47322" w:rsidP="00C4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7-9 апреля</w:t>
            </w:r>
          </w:p>
          <w:p w:rsidR="00C47322" w:rsidRPr="000E0DC1" w:rsidRDefault="00C47322" w:rsidP="00C4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322" w:rsidRDefault="00C47322" w:rsidP="00C4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Гай </w:t>
            </w:r>
          </w:p>
          <w:p w:rsidR="00C47322" w:rsidRPr="000E0DC1" w:rsidRDefault="00C47322" w:rsidP="00C4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Молодежная 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22" w:rsidRPr="000E0DC1" w:rsidRDefault="00C47322" w:rsidP="00C4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3 юношеского разряда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322" w:rsidRPr="000E0DC1" w:rsidRDefault="00C47322" w:rsidP="00C4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322" w:rsidRPr="000E0DC1" w:rsidRDefault="00C47322" w:rsidP="00C4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22" w:rsidRPr="00532FD0" w:rsidRDefault="00C47322" w:rsidP="00C4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32FD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Комитет по физической культуре и спорту Гайского Г.О.</w:t>
            </w:r>
          </w:p>
          <w:p w:rsidR="00C47322" w:rsidRPr="00532FD0" w:rsidRDefault="00C47322" w:rsidP="00C4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32FD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гл. судья</w:t>
            </w:r>
          </w:p>
          <w:p w:rsidR="00C47322" w:rsidRPr="00532FD0" w:rsidRDefault="00C47322" w:rsidP="00C4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32FD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Сулима О.А.</w:t>
            </w:r>
          </w:p>
          <w:p w:rsidR="00C47322" w:rsidRPr="00532FD0" w:rsidRDefault="00C47322" w:rsidP="00C4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32FD0">
              <w:rPr>
                <w:rFonts w:ascii="Times New Roman" w:hAnsi="Times New Roman"/>
                <w:bCs/>
                <w:sz w:val="14"/>
                <w:szCs w:val="14"/>
              </w:rPr>
              <w:t>Оренбургская региональная общественная организация «Федерация спортивной гимнастики»»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22" w:rsidRPr="000E0DC1" w:rsidRDefault="00C47322" w:rsidP="00C4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Комитет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</w:t>
            </w:r>
            <w:r w:rsidRPr="008637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физической культуре и спорту Гайского Г.О.</w:t>
            </w:r>
          </w:p>
        </w:tc>
      </w:tr>
      <w:tr w:rsidR="00C47322" w:rsidRPr="00BE567D" w:rsidTr="0072326E">
        <w:trPr>
          <w:trHeight w:val="914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322" w:rsidRPr="000E0DC1" w:rsidRDefault="00C47322" w:rsidP="00C4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22" w:rsidRPr="000E0DC1" w:rsidRDefault="00C47322" w:rsidP="00C4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Спортивная гимнастика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22" w:rsidRPr="000E0DC1" w:rsidRDefault="00C47322" w:rsidP="00C4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Открытое первенство г.Оренбурга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спортивной гимнастике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322" w:rsidRDefault="00C47322" w:rsidP="00C4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21-23</w:t>
            </w:r>
            <w:r w:rsidRPr="000E0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апрел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</w:p>
          <w:p w:rsidR="00C47322" w:rsidRPr="000E0DC1" w:rsidRDefault="00C47322" w:rsidP="00C4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322" w:rsidRDefault="00C47322" w:rsidP="00C4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г.Оренбург</w:t>
            </w:r>
          </w:p>
          <w:p w:rsidR="00C47322" w:rsidRDefault="00C47322" w:rsidP="00C4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ЦСГиА</w:t>
            </w:r>
            <w:proofErr w:type="spellEnd"/>
          </w:p>
          <w:p w:rsidR="00C47322" w:rsidRPr="000E0DC1" w:rsidRDefault="00C47322" w:rsidP="00C4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Рощина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22" w:rsidRPr="000E0DC1" w:rsidRDefault="00C47322" w:rsidP="00C4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2 </w:t>
            </w:r>
            <w:r w:rsidRPr="000E0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юношеского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спортивного </w:t>
            </w:r>
            <w:r w:rsidRPr="000E0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разряда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322" w:rsidRPr="000E0DC1" w:rsidRDefault="00C47322" w:rsidP="00C4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322" w:rsidRPr="000E0DC1" w:rsidRDefault="00C47322" w:rsidP="00C4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22" w:rsidRPr="00532FD0" w:rsidRDefault="00C47322" w:rsidP="00C4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32FD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Комитет по физической культуре и спорту администрации г. Оренбурга         гл. судья Цуркан А.Ю.</w:t>
            </w:r>
          </w:p>
          <w:p w:rsidR="00C47322" w:rsidRPr="00532FD0" w:rsidRDefault="00C47322" w:rsidP="00C4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32FD0">
              <w:rPr>
                <w:rFonts w:ascii="Times New Roman" w:hAnsi="Times New Roman"/>
                <w:bCs/>
                <w:sz w:val="14"/>
                <w:szCs w:val="14"/>
              </w:rPr>
              <w:t>Оренбургская региональная общественная организация «Федерация спортивной гимнастики»»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22" w:rsidRPr="000E0DC1" w:rsidRDefault="00C47322" w:rsidP="00C4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по физической культуре и спорта администрации г.Оренбурга</w:t>
            </w:r>
          </w:p>
        </w:tc>
      </w:tr>
      <w:tr w:rsidR="00644A9D" w:rsidRPr="00BE567D" w:rsidTr="0072326E">
        <w:trPr>
          <w:trHeight w:val="914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A9D" w:rsidRPr="000E0DC1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9D" w:rsidRPr="00BF137C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13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Спортивная гимнастика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9D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13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Турнир Регионов Поволжья </w:t>
            </w:r>
          </w:p>
          <w:p w:rsidR="00644A9D" w:rsidRPr="00BF137C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13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Кузнецк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A9D" w:rsidRPr="00BF137C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13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апрель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A9D" w:rsidRPr="00BF137C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13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г.Кузнецк Пензенской обл.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9D" w:rsidRPr="00BF137C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13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 положению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A9D" w:rsidRPr="00BF137C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13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A9D" w:rsidRPr="00BF137C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13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A9D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13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Спорт комитет </w:t>
            </w:r>
          </w:p>
          <w:p w:rsidR="00644A9D" w:rsidRPr="00BF137C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13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Кузнецка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A9D" w:rsidRDefault="00644A9D" w:rsidP="00644A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E0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по физической культуре и спорта администрации 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E0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Оренбурга</w:t>
            </w:r>
          </w:p>
          <w:p w:rsidR="00644A9D" w:rsidRPr="00BF137C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Оренбургская региональная общественная организация «Федерация спортивной гимнастики»</w:t>
            </w:r>
          </w:p>
        </w:tc>
      </w:tr>
      <w:tr w:rsidR="00644A9D" w:rsidRPr="00BE567D" w:rsidTr="0072326E">
        <w:trPr>
          <w:trHeight w:val="914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A9D" w:rsidRPr="000E0DC1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9D" w:rsidRPr="000E0DC1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Спортивная гимнастика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9D" w:rsidRPr="000E0DC1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0E0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ервенство 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E0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Оренбурга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спортивной гимнастике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A9D" w:rsidRDefault="00644A9D" w:rsidP="00BB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20-21 май</w:t>
            </w:r>
          </w:p>
          <w:p w:rsidR="00644A9D" w:rsidRPr="000E0DC1" w:rsidRDefault="00644A9D" w:rsidP="00BB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A9D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E0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Оренбург</w:t>
            </w:r>
          </w:p>
          <w:p w:rsidR="00644A9D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ЦСГиА</w:t>
            </w:r>
            <w:proofErr w:type="spellEnd"/>
          </w:p>
          <w:p w:rsidR="00644A9D" w:rsidRPr="000E0DC1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Рощина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9D" w:rsidRPr="000E0DC1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3 юношеского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спортивного </w:t>
            </w:r>
            <w:r w:rsidRPr="000E0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разряда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A9D" w:rsidRPr="000E0DC1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A9D" w:rsidRPr="000E0DC1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9D" w:rsidRPr="00532FD0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32FD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Комитет по физической культуре и спорту администрации г. Оренбурга         гл. судья Цуркан А.Ю.</w:t>
            </w:r>
            <w:r w:rsidRPr="00532FD0">
              <w:rPr>
                <w:rFonts w:ascii="Times New Roman" w:hAnsi="Times New Roman"/>
                <w:bCs/>
                <w:sz w:val="14"/>
                <w:szCs w:val="14"/>
              </w:rPr>
              <w:t xml:space="preserve"> Оренбургская региональная общественная организация «Федерация спортивной гимнастики»»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9D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по физической культуре и спорта администрации 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E0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Оренбурга</w:t>
            </w:r>
          </w:p>
          <w:p w:rsidR="00644A9D" w:rsidRPr="000E0DC1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4A9D" w:rsidRPr="00BE567D" w:rsidTr="0072326E">
        <w:trPr>
          <w:trHeight w:val="914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A9D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9D" w:rsidRPr="00BF137C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13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Спортивная гимнастика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9D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Открытое первенство </w:t>
            </w:r>
          </w:p>
          <w:p w:rsidR="00644A9D" w:rsidRPr="00BF137C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13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Кузнецк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A9D" w:rsidRPr="00BF137C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ноябрь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A9D" w:rsidRPr="00BF137C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13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</w:t>
            </w:r>
            <w:r w:rsidR="00AB18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BF13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Кузнецк Пензенской обл.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9D" w:rsidRPr="00BF137C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13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 положению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A9D" w:rsidRPr="00BF137C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13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A9D" w:rsidRPr="00BF137C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13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A9D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13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Спорт комитет </w:t>
            </w:r>
          </w:p>
          <w:p w:rsidR="00644A9D" w:rsidRPr="00BF137C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13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Кузнецка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A9D" w:rsidRPr="00BF137C" w:rsidRDefault="00CC44F3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E0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по физической культуре и спорта администрации 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E0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Оренбурга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644A9D">
              <w:rPr>
                <w:rFonts w:ascii="Times New Roman" w:hAnsi="Times New Roman"/>
                <w:bCs/>
                <w:sz w:val="16"/>
                <w:szCs w:val="16"/>
              </w:rPr>
              <w:t>Оренбургская региональная общественная организация «Федерация спортивной гимнастики»</w:t>
            </w:r>
          </w:p>
        </w:tc>
      </w:tr>
      <w:tr w:rsidR="00644A9D" w:rsidRPr="00BE567D" w:rsidTr="00227357">
        <w:trPr>
          <w:trHeight w:val="914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A9D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9D" w:rsidRPr="000E0DC1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Спортивная гимнастика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9D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Открытый городской </w:t>
            </w:r>
            <w:r w:rsidRPr="000E0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Турнир "Юность Оренбуржья" по спортивной гимнастике</w:t>
            </w:r>
          </w:p>
          <w:p w:rsidR="00BB58B3" w:rsidRPr="000E0DC1" w:rsidRDefault="00BB58B3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A9D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1-3</w:t>
            </w:r>
            <w:r w:rsidRPr="000E0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декабря</w:t>
            </w:r>
          </w:p>
          <w:p w:rsidR="00644A9D" w:rsidRPr="000E0DC1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A9D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r w:rsidRPr="000E0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E0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Оренбург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ЦСГиА</w:t>
            </w:r>
            <w:proofErr w:type="spellEnd"/>
          </w:p>
          <w:p w:rsidR="00644A9D" w:rsidRPr="000E0DC1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Рощина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9D" w:rsidRPr="000E0DC1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3 юношеского разряда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A9D" w:rsidRPr="000E0DC1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0E0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A9D" w:rsidRPr="000E0DC1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9D" w:rsidRPr="00532FD0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32FD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Комитет по физической культуре и спорту администрации г. Оренбурга         гл. судья Цуркан А.Ю.</w:t>
            </w:r>
          </w:p>
          <w:p w:rsidR="00644A9D" w:rsidRPr="00532FD0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32FD0">
              <w:rPr>
                <w:rFonts w:ascii="Times New Roman" w:hAnsi="Times New Roman"/>
                <w:bCs/>
                <w:sz w:val="14"/>
                <w:szCs w:val="14"/>
              </w:rPr>
              <w:t>Оренбургская региональная общественная организация «Федерация спортивной гимнастики»»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9D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по физической культуре и спорта администрации 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E0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Оренбурга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644A9D" w:rsidRPr="000E0DC1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4A9D" w:rsidRPr="00BE567D" w:rsidTr="00227357">
        <w:trPr>
          <w:trHeight w:val="914"/>
        </w:trPr>
        <w:tc>
          <w:tcPr>
            <w:tcW w:w="104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A9D" w:rsidRDefault="00644A9D" w:rsidP="00644A9D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48E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ОБЛАСТНЫЕ СПОРТИВНЫЕ СОРЕВНОВАНИЯ</w:t>
            </w:r>
          </w:p>
        </w:tc>
      </w:tr>
      <w:tr w:rsidR="00644A9D" w:rsidRPr="00BE567D" w:rsidTr="0072326E">
        <w:trPr>
          <w:trHeight w:val="914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A9D" w:rsidRPr="00BE567D" w:rsidRDefault="00CC44F3" w:rsidP="00644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9D" w:rsidRPr="00BE567D" w:rsidRDefault="00644A9D" w:rsidP="00644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Спортивная гимнастика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9D" w:rsidRPr="00BE567D" w:rsidRDefault="00644A9D" w:rsidP="00644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ткрытый чемпионат и первенство </w:t>
            </w: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Оренбургской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A9D" w:rsidRDefault="00644A9D" w:rsidP="00644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27-29</w:t>
            </w:r>
          </w:p>
          <w:p w:rsidR="00644A9D" w:rsidRDefault="00644A9D" w:rsidP="00644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Январь</w:t>
            </w:r>
          </w:p>
          <w:p w:rsidR="00644A9D" w:rsidRPr="00BE567D" w:rsidRDefault="00644A9D" w:rsidP="00644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A9D" w:rsidRPr="00BE567D" w:rsidRDefault="00644A9D" w:rsidP="00644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г.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Оренбург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9D" w:rsidRPr="00BE567D" w:rsidRDefault="00644A9D" w:rsidP="00644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 2</w:t>
            </w: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 xml:space="preserve"> юношеского разряда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A9D" w:rsidRPr="00BE567D" w:rsidRDefault="00644A9D" w:rsidP="00644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A9D" w:rsidRPr="00BE567D" w:rsidRDefault="00644A9D" w:rsidP="00644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A9D" w:rsidRPr="007F029A" w:rsidRDefault="00644A9D" w:rsidP="00644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Министерство </w:t>
            </w: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 физической культуре и спорту </w:t>
            </w: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Оренбургской области</w:t>
            </w:r>
          </w:p>
          <w:p w:rsidR="00644A9D" w:rsidRDefault="00644A9D" w:rsidP="00644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D7FC5">
              <w:rPr>
                <w:rFonts w:ascii="Times New Roman" w:hAnsi="Times New Roman"/>
                <w:bCs/>
                <w:sz w:val="16"/>
                <w:szCs w:val="16"/>
              </w:rPr>
              <w:t>Гл.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Судья </w:t>
            </w:r>
          </w:p>
          <w:p w:rsidR="00644A9D" w:rsidRDefault="00644A9D" w:rsidP="00644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Цуркан А.Ю.</w:t>
            </w:r>
          </w:p>
          <w:p w:rsidR="00644A9D" w:rsidRPr="004D7FC5" w:rsidRDefault="00644A9D" w:rsidP="00644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32FD0">
              <w:rPr>
                <w:rFonts w:ascii="Times New Roman" w:hAnsi="Times New Roman"/>
                <w:bCs/>
                <w:sz w:val="14"/>
                <w:szCs w:val="14"/>
              </w:rPr>
              <w:t>Оренбургская региональная общественная организация «Федерация спортивной гимнастики»»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A9D" w:rsidRDefault="00644A9D" w:rsidP="00644A9D">
            <w:pPr>
              <w:contextualSpacing/>
              <w:jc w:val="center"/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Министерство </w:t>
            </w: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 физической культуре и спорту </w:t>
            </w: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Оренбургской области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</w:p>
        </w:tc>
      </w:tr>
      <w:tr w:rsidR="00644A9D" w:rsidRPr="00BE567D" w:rsidTr="0072326E">
        <w:trPr>
          <w:trHeight w:val="914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A9D" w:rsidRPr="00BE567D" w:rsidRDefault="00CC44F3" w:rsidP="00644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9D" w:rsidRPr="00BF137C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13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Спортивная гимнастика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9D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13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Открытый Чемпионат Саратовской области </w:t>
            </w:r>
          </w:p>
          <w:p w:rsidR="00644A9D" w:rsidRPr="00BF137C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13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BF13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Балашов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A9D" w:rsidRPr="00BF137C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13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A9D" w:rsidRPr="00BF137C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13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BF13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Балашов Саратовская обл.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9D" w:rsidRPr="00BF137C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13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 положению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A9D" w:rsidRPr="00BF137C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13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A9D" w:rsidRPr="00BF137C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13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A9D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13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Спорт комитет </w:t>
            </w:r>
          </w:p>
          <w:p w:rsidR="00644A9D" w:rsidRPr="00BF137C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13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Балашов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A9D" w:rsidRPr="00BF137C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Министерство </w:t>
            </w: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 физической культуре и спорту </w:t>
            </w: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Оренбургской области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 Оренбургская региональная общественная организация «Федерация спортивной гимнастики»</w:t>
            </w:r>
          </w:p>
        </w:tc>
      </w:tr>
      <w:tr w:rsidR="00644A9D" w:rsidRPr="00BE567D" w:rsidTr="007C2AC4">
        <w:trPr>
          <w:trHeight w:val="480"/>
        </w:trPr>
        <w:tc>
          <w:tcPr>
            <w:tcW w:w="104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A9D" w:rsidRPr="00CA48E7" w:rsidRDefault="00644A9D" w:rsidP="00644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48E7">
              <w:rPr>
                <w:rFonts w:ascii="Times New Roman" w:hAnsi="Times New Roman"/>
                <w:bCs/>
                <w:sz w:val="16"/>
                <w:szCs w:val="16"/>
              </w:rPr>
              <w:t>ВСЕРОССИЙСКИЕ СПОРТИВНЫЕ СОРЕВНОВАНИЯ</w:t>
            </w:r>
          </w:p>
        </w:tc>
      </w:tr>
      <w:tr w:rsidR="00644A9D" w:rsidRPr="00BE567D" w:rsidTr="0072326E">
        <w:trPr>
          <w:trHeight w:val="1143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A9D" w:rsidRPr="00BE567D" w:rsidRDefault="00AB185E" w:rsidP="00644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9D" w:rsidRPr="00BE567D" w:rsidRDefault="00644A9D" w:rsidP="00644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Спортивная гимнастика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9D" w:rsidRDefault="00644A9D" w:rsidP="00644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 xml:space="preserve">Всероссийские соревнования на приз </w:t>
            </w:r>
            <w:proofErr w:type="spellStart"/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Хоркиной</w:t>
            </w:r>
            <w:proofErr w:type="spellEnd"/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644A9D" w:rsidRPr="00BE567D" w:rsidRDefault="00644A9D" w:rsidP="00644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г. Белгород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A9D" w:rsidRPr="00BE567D" w:rsidRDefault="00644A9D" w:rsidP="00644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апрель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A9D" w:rsidRPr="00BE567D" w:rsidRDefault="00644A9D" w:rsidP="00644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г. Белгород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9D" w:rsidRPr="00BE567D" w:rsidRDefault="00644A9D" w:rsidP="00644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A9D" w:rsidRPr="00BE567D" w:rsidRDefault="00644A9D" w:rsidP="00644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A9D" w:rsidRPr="00BE567D" w:rsidRDefault="00644A9D" w:rsidP="00644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A9D" w:rsidRDefault="00644A9D" w:rsidP="00644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Министерство по физической культуре и спорту России</w:t>
            </w:r>
          </w:p>
          <w:p w:rsidR="00644A9D" w:rsidRDefault="00644A9D" w:rsidP="00644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44A9D" w:rsidRDefault="00644A9D" w:rsidP="00644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ФСГР</w:t>
            </w:r>
          </w:p>
          <w:p w:rsidR="00644A9D" w:rsidRPr="00BE567D" w:rsidRDefault="00644A9D" w:rsidP="00644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A9D" w:rsidRDefault="00644A9D" w:rsidP="00644A9D">
            <w:pPr>
              <w:contextualSpacing/>
              <w:jc w:val="center"/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Министерство </w:t>
            </w: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 физической культуре и спорту </w:t>
            </w: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Оренбургской области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 Оренбургская региональная общественная организация «Федерация спортивной гимнастики»</w:t>
            </w:r>
          </w:p>
        </w:tc>
      </w:tr>
      <w:tr w:rsidR="008F25F6" w:rsidRPr="00BE567D" w:rsidTr="0072326E">
        <w:trPr>
          <w:trHeight w:val="1143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5F6" w:rsidRDefault="008F25F6" w:rsidP="008F2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F6" w:rsidRPr="00BE567D" w:rsidRDefault="008F25F6" w:rsidP="008F2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Спортивная гимнастика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F6" w:rsidRDefault="008F25F6" w:rsidP="008F2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Всероссийские соревнования</w:t>
            </w:r>
          </w:p>
          <w:p w:rsidR="008F25F6" w:rsidRPr="001D04A5" w:rsidRDefault="008F25F6" w:rsidP="008F2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D04A5">
              <w:rPr>
                <w:rFonts w:ascii="Times New Roman" w:hAnsi="Times New Roman"/>
                <w:bCs/>
                <w:sz w:val="16"/>
                <w:szCs w:val="16"/>
              </w:rPr>
              <w:t>Памяти Олимпийской</w:t>
            </w:r>
          </w:p>
          <w:p w:rsidR="008F25F6" w:rsidRPr="001D04A5" w:rsidRDefault="008F25F6" w:rsidP="008F2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D04A5">
              <w:rPr>
                <w:rFonts w:ascii="Times New Roman" w:hAnsi="Times New Roman"/>
                <w:bCs/>
                <w:sz w:val="16"/>
                <w:szCs w:val="16"/>
              </w:rPr>
              <w:t>чемпионки</w:t>
            </w:r>
          </w:p>
          <w:p w:rsidR="008F25F6" w:rsidRPr="00BE567D" w:rsidRDefault="008F25F6" w:rsidP="008F2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D04A5">
              <w:rPr>
                <w:rFonts w:ascii="Times New Roman" w:hAnsi="Times New Roman"/>
                <w:bCs/>
                <w:sz w:val="16"/>
                <w:szCs w:val="16"/>
              </w:rPr>
              <w:t>З. Ворониной (Дружининой)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5F6" w:rsidRPr="00BE567D" w:rsidRDefault="008F25F6" w:rsidP="008F2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апрель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5F6" w:rsidRPr="001D04A5" w:rsidRDefault="008F25F6" w:rsidP="008F2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D04A5">
              <w:rPr>
                <w:rFonts w:ascii="Times New Roman" w:hAnsi="Times New Roman"/>
                <w:bCs/>
                <w:sz w:val="16"/>
                <w:szCs w:val="16"/>
              </w:rPr>
              <w:t>Республика</w:t>
            </w:r>
          </w:p>
          <w:p w:rsidR="008F25F6" w:rsidRPr="001D04A5" w:rsidRDefault="008F25F6" w:rsidP="008F2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D04A5">
              <w:rPr>
                <w:rFonts w:ascii="Times New Roman" w:hAnsi="Times New Roman"/>
                <w:bCs/>
                <w:sz w:val="16"/>
                <w:szCs w:val="16"/>
              </w:rPr>
              <w:t>Марий Эл,</w:t>
            </w:r>
          </w:p>
          <w:p w:rsidR="008F25F6" w:rsidRPr="00BE567D" w:rsidRDefault="008F25F6" w:rsidP="008F2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D04A5">
              <w:rPr>
                <w:rFonts w:ascii="Times New Roman" w:hAnsi="Times New Roman"/>
                <w:bCs/>
                <w:sz w:val="16"/>
                <w:szCs w:val="16"/>
              </w:rPr>
              <w:t>г. Йошкар-Ола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F6" w:rsidRPr="00BE567D" w:rsidRDefault="008F25F6" w:rsidP="008F2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5F6" w:rsidRPr="00BE567D" w:rsidRDefault="008F25F6" w:rsidP="008F2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5F6" w:rsidRPr="00BE567D" w:rsidRDefault="008F25F6" w:rsidP="008F2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F6" w:rsidRDefault="008F25F6" w:rsidP="008F2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Министерство по физической культуре и спорту России</w:t>
            </w:r>
          </w:p>
          <w:p w:rsidR="008F25F6" w:rsidRDefault="008F25F6" w:rsidP="008F2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F25F6" w:rsidRDefault="008F25F6" w:rsidP="008F2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ФСГР</w:t>
            </w:r>
          </w:p>
          <w:p w:rsidR="008F25F6" w:rsidRPr="00BE567D" w:rsidRDefault="008F25F6" w:rsidP="008F2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F6" w:rsidRDefault="008F25F6" w:rsidP="008F25F6">
            <w:pPr>
              <w:contextualSpacing/>
              <w:jc w:val="center"/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Министерство </w:t>
            </w: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 физической культуре и спорту </w:t>
            </w: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Оренбургской области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 Оренбургская региональная общественная организация «Федерация спортивной гимнастики»</w:t>
            </w:r>
            <w:r w:rsidRPr="002B0405"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</w:p>
        </w:tc>
      </w:tr>
      <w:tr w:rsidR="008F25F6" w:rsidRPr="00BE567D" w:rsidTr="0072326E">
        <w:trPr>
          <w:trHeight w:val="914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F6" w:rsidRPr="00BE567D" w:rsidRDefault="008F25F6" w:rsidP="008F2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F6" w:rsidRPr="00BE567D" w:rsidRDefault="008F25F6" w:rsidP="008F2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Спортивная гимнастика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F6" w:rsidRDefault="008F25F6" w:rsidP="008F2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Всероссийск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ий турнир "Черноморская чайка" </w:t>
            </w:r>
          </w:p>
          <w:p w:rsidR="008F25F6" w:rsidRPr="00BE567D" w:rsidRDefault="008F25F6" w:rsidP="008F2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г. Сочи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5F6" w:rsidRPr="00BE567D" w:rsidRDefault="008F25F6" w:rsidP="008F2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июнь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5F6" w:rsidRPr="00BE567D" w:rsidRDefault="008F25F6" w:rsidP="008F2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г.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Сочи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F6" w:rsidRPr="00BE567D" w:rsidRDefault="008F25F6" w:rsidP="008F2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5F6" w:rsidRPr="00BE567D" w:rsidRDefault="008F25F6" w:rsidP="008F2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5F6" w:rsidRPr="00BE567D" w:rsidRDefault="008F25F6" w:rsidP="008F2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F6" w:rsidRDefault="008F25F6" w:rsidP="008F2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Министерство по физической культуре и спорту России</w:t>
            </w:r>
          </w:p>
          <w:p w:rsidR="008F25F6" w:rsidRDefault="008F25F6" w:rsidP="008F2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F25F6" w:rsidRDefault="008F25F6" w:rsidP="008F2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ФСГР</w:t>
            </w:r>
          </w:p>
          <w:p w:rsidR="008F25F6" w:rsidRPr="00BE567D" w:rsidRDefault="008F25F6" w:rsidP="008F2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F6" w:rsidRDefault="008F25F6" w:rsidP="008F25F6">
            <w:pPr>
              <w:contextualSpacing/>
              <w:jc w:val="center"/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Министерство </w:t>
            </w: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 физической культуре и спорту </w:t>
            </w: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Оренбургской области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 Оренбургская региональная общественная организация «Федерация спортивной гимнастики»</w:t>
            </w:r>
          </w:p>
        </w:tc>
      </w:tr>
      <w:tr w:rsidR="008F25F6" w:rsidRPr="00BE567D" w:rsidTr="0072326E">
        <w:trPr>
          <w:trHeight w:val="914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F6" w:rsidRPr="00BE567D" w:rsidRDefault="008F25F6" w:rsidP="008F2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F6" w:rsidRPr="008F132E" w:rsidRDefault="008F25F6" w:rsidP="008F2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F132E">
              <w:rPr>
                <w:rFonts w:ascii="Times New Roman" w:hAnsi="Times New Roman"/>
                <w:bCs/>
                <w:sz w:val="16"/>
                <w:szCs w:val="16"/>
              </w:rPr>
              <w:t>Спортивная гимнастика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F6" w:rsidRPr="008F132E" w:rsidRDefault="008F25F6" w:rsidP="008F2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F132E">
              <w:rPr>
                <w:rFonts w:ascii="Times New Roman" w:hAnsi="Times New Roman"/>
                <w:bCs/>
                <w:sz w:val="16"/>
                <w:szCs w:val="16"/>
              </w:rPr>
              <w:t xml:space="preserve">Всероссийские Соревнования "На призы Олимпийского чемпиона А. </w:t>
            </w:r>
            <w:proofErr w:type="spellStart"/>
            <w:r w:rsidRPr="008F132E">
              <w:rPr>
                <w:rFonts w:ascii="Times New Roman" w:hAnsi="Times New Roman"/>
                <w:bCs/>
                <w:sz w:val="16"/>
                <w:szCs w:val="16"/>
              </w:rPr>
              <w:t>Немова</w:t>
            </w:r>
            <w:proofErr w:type="spellEnd"/>
            <w:r w:rsidRPr="008F132E">
              <w:rPr>
                <w:rFonts w:ascii="Times New Roman" w:hAnsi="Times New Roman"/>
                <w:bCs/>
                <w:sz w:val="16"/>
                <w:szCs w:val="16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5F6" w:rsidRPr="008F132E" w:rsidRDefault="008F25F6" w:rsidP="008F2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F132E">
              <w:rPr>
                <w:rFonts w:ascii="Times New Roman" w:hAnsi="Times New Roman"/>
                <w:bCs/>
                <w:sz w:val="16"/>
                <w:szCs w:val="16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5F6" w:rsidRPr="008F132E" w:rsidRDefault="008F25F6" w:rsidP="008F2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F132E">
              <w:rPr>
                <w:rFonts w:ascii="Times New Roman" w:hAnsi="Times New Roman"/>
                <w:bCs/>
                <w:sz w:val="16"/>
                <w:szCs w:val="16"/>
              </w:rPr>
              <w:t>г. Сызрань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F6" w:rsidRPr="008F132E" w:rsidRDefault="008F25F6" w:rsidP="008F2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F132E">
              <w:rPr>
                <w:rFonts w:ascii="Times New Roman" w:hAnsi="Times New Roman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5F6" w:rsidRPr="008F132E" w:rsidRDefault="008F25F6" w:rsidP="008F2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F132E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5F6" w:rsidRPr="008F132E" w:rsidRDefault="008F25F6" w:rsidP="008F2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F132E">
              <w:rPr>
                <w:rFonts w:ascii="Times New Roman" w:hAnsi="Times New Roman"/>
                <w:bCs/>
                <w:sz w:val="16"/>
                <w:szCs w:val="16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F6" w:rsidRDefault="008F25F6" w:rsidP="008F2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Министерство по физической культуре и спорту России</w:t>
            </w:r>
          </w:p>
          <w:p w:rsidR="008F25F6" w:rsidRDefault="008F25F6" w:rsidP="008F2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F25F6" w:rsidRDefault="008F25F6" w:rsidP="008F2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ФСГР</w:t>
            </w:r>
          </w:p>
          <w:p w:rsidR="008F25F6" w:rsidRPr="008F132E" w:rsidRDefault="008F25F6" w:rsidP="008F2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F6" w:rsidRPr="008F132E" w:rsidRDefault="008F25F6" w:rsidP="008F25F6">
            <w:pPr>
              <w:contextualSpacing/>
              <w:jc w:val="center"/>
            </w:pPr>
            <w:r w:rsidRPr="008F132E">
              <w:rPr>
                <w:rFonts w:ascii="Times New Roman" w:hAnsi="Times New Roman"/>
                <w:bCs/>
                <w:sz w:val="16"/>
                <w:szCs w:val="16"/>
              </w:rPr>
              <w:t xml:space="preserve">Министерство по физической культуре и спорту Оренбургской области, Оренбургская региональная общественная </w:t>
            </w:r>
            <w:r w:rsidRPr="008F132E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организация «Федерация спортивной гимнастики»</w:t>
            </w:r>
          </w:p>
        </w:tc>
      </w:tr>
      <w:tr w:rsidR="000709A1" w:rsidRPr="00BE567D" w:rsidTr="0072326E">
        <w:trPr>
          <w:trHeight w:val="1143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A1" w:rsidRPr="00BE567D" w:rsidRDefault="000709A1" w:rsidP="000709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A1" w:rsidRPr="00BE567D" w:rsidRDefault="000709A1" w:rsidP="000709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Спортивная гимнастика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A1" w:rsidRPr="007C2AC4" w:rsidRDefault="000709A1" w:rsidP="000709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 xml:space="preserve">Всероссийские соревнования </w:t>
            </w:r>
            <w:r w:rsidRPr="007C2AC4">
              <w:rPr>
                <w:rFonts w:ascii="Times New Roman" w:hAnsi="Times New Roman"/>
                <w:bCs/>
                <w:sz w:val="16"/>
                <w:szCs w:val="16"/>
              </w:rPr>
              <w:t>«Памяти</w:t>
            </w:r>
          </w:p>
          <w:p w:rsidR="000709A1" w:rsidRPr="007C2AC4" w:rsidRDefault="000709A1" w:rsidP="000709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Н.Г.Толкачёв»</w:t>
            </w:r>
          </w:p>
          <w:p w:rsidR="000709A1" w:rsidRPr="00BE567D" w:rsidRDefault="000709A1" w:rsidP="000709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9A1" w:rsidRPr="00BE567D" w:rsidRDefault="000709A1" w:rsidP="000709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октябрь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9A1" w:rsidRPr="007C2AC4" w:rsidRDefault="000709A1" w:rsidP="000709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AC4">
              <w:rPr>
                <w:rFonts w:ascii="Times New Roman" w:hAnsi="Times New Roman"/>
                <w:bCs/>
                <w:sz w:val="16"/>
                <w:szCs w:val="16"/>
              </w:rPr>
              <w:t>Владимирская область,</w:t>
            </w:r>
          </w:p>
          <w:p w:rsidR="000709A1" w:rsidRPr="00BE567D" w:rsidRDefault="000709A1" w:rsidP="000709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AC4">
              <w:rPr>
                <w:rFonts w:ascii="Times New Roman" w:hAnsi="Times New Roman"/>
                <w:bCs/>
                <w:sz w:val="16"/>
                <w:szCs w:val="16"/>
              </w:rPr>
              <w:t>г. Владимир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A1" w:rsidRPr="00BE567D" w:rsidRDefault="000709A1" w:rsidP="000709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9A1" w:rsidRPr="00BE567D" w:rsidRDefault="000709A1" w:rsidP="000709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9A1" w:rsidRPr="00BE567D" w:rsidRDefault="000709A1" w:rsidP="000709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A1" w:rsidRDefault="000709A1" w:rsidP="000709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Министерство по физической культуре и спорту России</w:t>
            </w:r>
          </w:p>
          <w:p w:rsidR="000709A1" w:rsidRDefault="000709A1" w:rsidP="000709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0709A1" w:rsidRDefault="000709A1" w:rsidP="000709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ФСГР</w:t>
            </w:r>
          </w:p>
          <w:p w:rsidR="000709A1" w:rsidRPr="00BE567D" w:rsidRDefault="000709A1" w:rsidP="000709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A1" w:rsidRDefault="000709A1" w:rsidP="000709A1">
            <w:pPr>
              <w:contextualSpacing/>
              <w:jc w:val="center"/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Министерство </w:t>
            </w: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 физической культуре и спорту </w:t>
            </w: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Оренбургской области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 Оренбургская региональная общественная организация «Федерация спортивной гимнастики»</w:t>
            </w:r>
            <w:r w:rsidRPr="002B0405"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</w:p>
        </w:tc>
      </w:tr>
      <w:tr w:rsidR="000709A1" w:rsidRPr="00BE567D" w:rsidTr="0072326E">
        <w:trPr>
          <w:trHeight w:val="1143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9A1" w:rsidRDefault="000709A1" w:rsidP="000709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A1" w:rsidRPr="00BE567D" w:rsidRDefault="000709A1" w:rsidP="000709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Спортивная гимнастика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A1" w:rsidRPr="00BE567D" w:rsidRDefault="000709A1" w:rsidP="000709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Всероссийские соревнования "Сурская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Осень"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9A1" w:rsidRPr="00BE567D" w:rsidRDefault="000709A1" w:rsidP="000709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октябрь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9A1" w:rsidRPr="00BE567D" w:rsidRDefault="000709A1" w:rsidP="000709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г.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Пенза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A1" w:rsidRPr="00BE567D" w:rsidRDefault="000709A1" w:rsidP="000709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9A1" w:rsidRPr="00BE567D" w:rsidRDefault="000709A1" w:rsidP="000709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9A1" w:rsidRPr="00BE567D" w:rsidRDefault="000709A1" w:rsidP="000709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A1" w:rsidRDefault="000709A1" w:rsidP="000709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Министерство по физической культуре и спорту России</w:t>
            </w:r>
          </w:p>
          <w:p w:rsidR="000709A1" w:rsidRDefault="000709A1" w:rsidP="000709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0709A1" w:rsidRDefault="000709A1" w:rsidP="000709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ФСГР</w:t>
            </w:r>
          </w:p>
          <w:p w:rsidR="000709A1" w:rsidRPr="00BE567D" w:rsidRDefault="000709A1" w:rsidP="000709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A1" w:rsidRDefault="000709A1" w:rsidP="000709A1">
            <w:pPr>
              <w:contextualSpacing/>
              <w:jc w:val="center"/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Министерство </w:t>
            </w: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 физической культуре и спорту </w:t>
            </w: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Оренбургской области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 Оренбургская региональная общественная организация «Федерация спортивной гимнастики»</w:t>
            </w:r>
            <w:r w:rsidRPr="002B0405"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</w:p>
        </w:tc>
      </w:tr>
      <w:tr w:rsidR="000709A1" w:rsidRPr="00BE567D" w:rsidTr="007C2AC4">
        <w:trPr>
          <w:trHeight w:val="704"/>
        </w:trPr>
        <w:tc>
          <w:tcPr>
            <w:tcW w:w="104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A1" w:rsidRDefault="000709A1" w:rsidP="008029E0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zh-CN"/>
              </w:rPr>
            </w:pPr>
          </w:p>
          <w:p w:rsidR="000709A1" w:rsidRPr="00CA48E7" w:rsidRDefault="000709A1" w:rsidP="000709A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zh-CN"/>
              </w:rPr>
            </w:pPr>
            <w:r w:rsidRPr="00CA48E7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zh-CN"/>
              </w:rPr>
              <w:t xml:space="preserve">МЕЖРЕГИОНАЛЬНЫЕ СПОРТИВНЫЕ СОРЕВНОВАНИЯ – </w:t>
            </w:r>
          </w:p>
          <w:p w:rsidR="000709A1" w:rsidRDefault="000709A1" w:rsidP="000709A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zh-CN"/>
              </w:rPr>
            </w:pPr>
            <w:r w:rsidRPr="00CA48E7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zh-CN"/>
              </w:rPr>
              <w:t>чемпионат</w:t>
            </w:r>
            <w:r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zh-CN"/>
              </w:rPr>
              <w:t>ы</w:t>
            </w:r>
            <w:r w:rsidRPr="00CA48E7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zh-CN"/>
              </w:rPr>
              <w:t xml:space="preserve"> и первенства федеральных округов, двух и более федеральных округов</w:t>
            </w:r>
          </w:p>
          <w:p w:rsidR="000709A1" w:rsidRPr="00B67B64" w:rsidRDefault="000709A1" w:rsidP="000709A1">
            <w:pPr>
              <w:contextualSpacing/>
              <w:rPr>
                <w:sz w:val="20"/>
                <w:szCs w:val="20"/>
              </w:rPr>
            </w:pPr>
          </w:p>
        </w:tc>
      </w:tr>
      <w:tr w:rsidR="000709A1" w:rsidRPr="00BE567D" w:rsidTr="0072326E">
        <w:trPr>
          <w:trHeight w:val="28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9A1" w:rsidRPr="00BE567D" w:rsidRDefault="000709A1" w:rsidP="000709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A1" w:rsidRPr="00BE567D" w:rsidRDefault="000709A1" w:rsidP="000709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Спортивная гимнастика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A1" w:rsidRDefault="000709A1" w:rsidP="000709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чемпионат п</w:t>
            </w: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рив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олжского федеральный округа</w:t>
            </w:r>
          </w:p>
          <w:p w:rsidR="000709A1" w:rsidRPr="00BE567D" w:rsidRDefault="000709A1" w:rsidP="000709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г.</w:t>
            </w: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Пенза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9A1" w:rsidRPr="00BE567D" w:rsidRDefault="000709A1" w:rsidP="000709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9A1" w:rsidRPr="00BE567D" w:rsidRDefault="000709A1" w:rsidP="000709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г. Пенза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9A1" w:rsidRDefault="000709A1" w:rsidP="000709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По положению</w:t>
            </w:r>
          </w:p>
          <w:p w:rsidR="000709A1" w:rsidRDefault="000709A1" w:rsidP="000709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Мужчины</w:t>
            </w:r>
          </w:p>
          <w:p w:rsidR="000709A1" w:rsidRPr="00BE567D" w:rsidRDefault="000709A1" w:rsidP="000709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Женьщтны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9A1" w:rsidRPr="00BE567D" w:rsidRDefault="000709A1" w:rsidP="000709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9A1" w:rsidRPr="00BE567D" w:rsidRDefault="000709A1" w:rsidP="000709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A1" w:rsidRDefault="000709A1" w:rsidP="000709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Министерство по физической культуре и спорту России</w:t>
            </w:r>
          </w:p>
          <w:p w:rsidR="000709A1" w:rsidRDefault="000709A1" w:rsidP="000709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0709A1" w:rsidRDefault="000709A1" w:rsidP="000709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ФСГР</w:t>
            </w:r>
          </w:p>
          <w:p w:rsidR="000709A1" w:rsidRPr="00BE567D" w:rsidRDefault="000709A1" w:rsidP="000709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A1" w:rsidRPr="00BE567D" w:rsidRDefault="000709A1" w:rsidP="000709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Министерство </w:t>
            </w: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 физической культуре и спорту </w:t>
            </w: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Оренбургской области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 Оренбургская региональная общественная организация «Федерация спортивной гимнастики»</w:t>
            </w:r>
          </w:p>
        </w:tc>
      </w:tr>
      <w:tr w:rsidR="000709A1" w:rsidRPr="00BE567D" w:rsidTr="0072326E">
        <w:trPr>
          <w:trHeight w:val="28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A1" w:rsidRPr="00BE567D" w:rsidRDefault="000709A1" w:rsidP="000709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A1" w:rsidRPr="00BE567D" w:rsidRDefault="000709A1" w:rsidP="000709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Спортивная гимнастика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A1" w:rsidRDefault="000709A1" w:rsidP="000709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первенство п</w:t>
            </w: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рив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олжский федеральный округа</w:t>
            </w:r>
          </w:p>
          <w:p w:rsidR="000709A1" w:rsidRPr="00BE567D" w:rsidRDefault="000709A1" w:rsidP="000709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г.</w:t>
            </w: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Пенза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9A1" w:rsidRPr="00BE567D" w:rsidRDefault="000709A1" w:rsidP="000709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9A1" w:rsidRPr="00BE567D" w:rsidRDefault="000709A1" w:rsidP="000709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г. Пенза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9A1" w:rsidRDefault="000709A1" w:rsidP="000709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По положению</w:t>
            </w:r>
          </w:p>
          <w:p w:rsidR="000709A1" w:rsidRPr="00BE567D" w:rsidRDefault="000709A1" w:rsidP="000709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Юниоры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9A1" w:rsidRPr="00BE567D" w:rsidRDefault="000709A1" w:rsidP="000709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9A1" w:rsidRPr="00BE567D" w:rsidRDefault="000709A1" w:rsidP="000709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A1" w:rsidRDefault="000709A1" w:rsidP="007A5D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53200">
              <w:rPr>
                <w:rFonts w:ascii="Times New Roman" w:hAnsi="Times New Roman"/>
                <w:bCs/>
                <w:sz w:val="16"/>
                <w:szCs w:val="16"/>
              </w:rPr>
              <w:t>Министерство по физической культуре и спорту России</w:t>
            </w:r>
          </w:p>
          <w:p w:rsidR="000709A1" w:rsidRDefault="000709A1" w:rsidP="000709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ФСГР</w:t>
            </w:r>
          </w:p>
          <w:p w:rsidR="000709A1" w:rsidRDefault="000709A1" w:rsidP="000709A1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A1" w:rsidRPr="00BE567D" w:rsidRDefault="000709A1" w:rsidP="000709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Министерство </w:t>
            </w: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 физической культуре и спорту </w:t>
            </w: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Оренбургской области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 Оренбургская региональная общественная организация «Федерация спортивной гимнастики»</w:t>
            </w:r>
          </w:p>
        </w:tc>
      </w:tr>
      <w:tr w:rsidR="000709A1" w:rsidRPr="00BE567D" w:rsidTr="0072326E">
        <w:trPr>
          <w:trHeight w:val="91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A1" w:rsidRPr="00BE567D" w:rsidRDefault="000709A1" w:rsidP="000709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A1" w:rsidRPr="00BE567D" w:rsidRDefault="000709A1" w:rsidP="000709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Спортивная гимнастика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A1" w:rsidRPr="00BE567D" w:rsidRDefault="000709A1" w:rsidP="000709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A7A01">
              <w:rPr>
                <w:rFonts w:ascii="Times New Roman" w:hAnsi="Times New Roman"/>
                <w:bCs/>
                <w:sz w:val="16"/>
                <w:szCs w:val="16"/>
              </w:rPr>
              <w:t>первенство приволжский федеральный округа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г.Саранск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9A1" w:rsidRPr="00BE567D" w:rsidRDefault="000709A1" w:rsidP="000709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9A1" w:rsidRPr="00BE567D" w:rsidRDefault="000709A1" w:rsidP="000709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г. Саранск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9A1" w:rsidRDefault="000709A1" w:rsidP="000709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По положению</w:t>
            </w:r>
          </w:p>
          <w:p w:rsidR="000709A1" w:rsidRPr="00BE567D" w:rsidRDefault="000709A1" w:rsidP="000709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Юниорки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9A1" w:rsidRPr="00BE567D" w:rsidRDefault="000709A1" w:rsidP="000709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9A1" w:rsidRPr="00BE567D" w:rsidRDefault="000709A1" w:rsidP="000709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A1" w:rsidRDefault="000709A1" w:rsidP="000709A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53200">
              <w:rPr>
                <w:rFonts w:ascii="Times New Roman" w:hAnsi="Times New Roman"/>
                <w:bCs/>
                <w:sz w:val="16"/>
                <w:szCs w:val="16"/>
              </w:rPr>
              <w:t>Министерство по физической культуре и спорту России</w:t>
            </w:r>
          </w:p>
          <w:p w:rsidR="000709A1" w:rsidRDefault="000709A1" w:rsidP="000709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ФСГР</w:t>
            </w:r>
          </w:p>
          <w:p w:rsidR="000709A1" w:rsidRDefault="000709A1" w:rsidP="000709A1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A1" w:rsidRPr="00BE567D" w:rsidRDefault="000709A1" w:rsidP="000709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Министерство </w:t>
            </w: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 физической культуре и спорту </w:t>
            </w: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Оренбургской области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 Оренбургская региональная общественная организация «Федерация спортивной гимнастики»</w:t>
            </w:r>
          </w:p>
        </w:tc>
      </w:tr>
      <w:tr w:rsidR="000709A1" w:rsidRPr="00BE567D" w:rsidTr="0072326E">
        <w:trPr>
          <w:trHeight w:val="137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A1" w:rsidRPr="00BE567D" w:rsidRDefault="000709A1" w:rsidP="000709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A1" w:rsidRPr="00BE567D" w:rsidRDefault="000709A1" w:rsidP="000709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Спортивная гимнастика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A1" w:rsidRDefault="000709A1" w:rsidP="000709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Первенство пр</w:t>
            </w: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иво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лжского федерального округа</w:t>
            </w:r>
          </w:p>
          <w:p w:rsidR="000709A1" w:rsidRPr="00BE567D" w:rsidRDefault="000709A1" w:rsidP="000709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г.</w:t>
            </w: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Пенза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9A1" w:rsidRPr="00BE567D" w:rsidRDefault="000709A1" w:rsidP="000709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9A1" w:rsidRPr="00BE567D" w:rsidRDefault="000709A1" w:rsidP="000709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г. Пенза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9A1" w:rsidRDefault="000709A1" w:rsidP="000709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По положению</w:t>
            </w:r>
          </w:p>
          <w:p w:rsidR="000709A1" w:rsidRDefault="000709A1" w:rsidP="000709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Юниоры</w:t>
            </w:r>
          </w:p>
          <w:p w:rsidR="000709A1" w:rsidRPr="00BE567D" w:rsidRDefault="000709A1" w:rsidP="000709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Юниорки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9A1" w:rsidRPr="00BE567D" w:rsidRDefault="000709A1" w:rsidP="000709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9A1" w:rsidRPr="00BE567D" w:rsidRDefault="000709A1" w:rsidP="000709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A1" w:rsidRDefault="000709A1" w:rsidP="000709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Министерство по физической культуре и спорту России</w:t>
            </w:r>
          </w:p>
          <w:p w:rsidR="000709A1" w:rsidRDefault="000709A1" w:rsidP="000709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0709A1" w:rsidRDefault="000709A1" w:rsidP="000709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ФСГР</w:t>
            </w:r>
          </w:p>
          <w:p w:rsidR="000709A1" w:rsidRPr="00BE567D" w:rsidRDefault="000709A1" w:rsidP="000709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A1" w:rsidRPr="00BE567D" w:rsidRDefault="000709A1" w:rsidP="000709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Министерство </w:t>
            </w: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 физической культуре и спорту </w:t>
            </w: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Оренбургской области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 Оренбургская региональная общественная организация «Федерация спортивной гимнастики»</w:t>
            </w:r>
          </w:p>
        </w:tc>
      </w:tr>
      <w:tr w:rsidR="000709A1" w:rsidRPr="00BE567D" w:rsidTr="007C2AC4">
        <w:trPr>
          <w:trHeight w:val="914"/>
        </w:trPr>
        <w:tc>
          <w:tcPr>
            <w:tcW w:w="104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A1" w:rsidRPr="008F132E" w:rsidRDefault="000709A1" w:rsidP="000709A1">
            <w:pPr>
              <w:contextualSpacing/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Спартакиады учащихся</w:t>
            </w:r>
          </w:p>
        </w:tc>
      </w:tr>
      <w:tr w:rsidR="000709A1" w:rsidRPr="00BE567D" w:rsidTr="0072326E">
        <w:trPr>
          <w:trHeight w:val="91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A1" w:rsidRPr="00BE567D" w:rsidRDefault="000709A1" w:rsidP="000709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A1" w:rsidRPr="00EF4FBB" w:rsidRDefault="000709A1" w:rsidP="000709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F4FBB">
              <w:rPr>
                <w:rFonts w:ascii="Times New Roman" w:hAnsi="Times New Roman"/>
                <w:bCs/>
                <w:sz w:val="16"/>
                <w:szCs w:val="16"/>
              </w:rPr>
              <w:t>Спортивная гимнастика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A1" w:rsidRPr="00EF4FBB" w:rsidRDefault="000709A1" w:rsidP="000709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F4FB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 w:rsidRPr="00EF4FBB">
              <w:rPr>
                <w:rFonts w:ascii="Times New Roman" w:hAnsi="Times New Roman"/>
                <w:bCs/>
                <w:sz w:val="16"/>
                <w:szCs w:val="16"/>
              </w:rPr>
              <w:t xml:space="preserve"> летняя Спартаки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ада учащихся (финал) России 2022</w:t>
            </w:r>
            <w:r w:rsidRPr="00EF4FBB">
              <w:rPr>
                <w:rFonts w:ascii="Times New Roman" w:hAnsi="Times New Roman"/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9A1" w:rsidRPr="00EF4FBB" w:rsidRDefault="000709A1" w:rsidP="000709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F4FBB">
              <w:rPr>
                <w:rFonts w:ascii="Times New Roman" w:hAnsi="Times New Roman"/>
                <w:bCs/>
                <w:sz w:val="16"/>
                <w:szCs w:val="16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A1" w:rsidRPr="00EF4FBB" w:rsidRDefault="000709A1" w:rsidP="000709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F4FBB">
              <w:rPr>
                <w:rFonts w:ascii="Times New Roman" w:hAnsi="Times New Roman"/>
                <w:bCs/>
                <w:sz w:val="16"/>
                <w:szCs w:val="16"/>
              </w:rPr>
              <w:t>г. Пенза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9A1" w:rsidRPr="00EF4FBB" w:rsidRDefault="000709A1" w:rsidP="000709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F4FBB">
              <w:rPr>
                <w:rFonts w:ascii="Times New Roman" w:hAnsi="Times New Roman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9A1" w:rsidRPr="00EF4FBB" w:rsidRDefault="000709A1" w:rsidP="000709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F4FBB">
              <w:rPr>
                <w:rFonts w:ascii="Times New Roman" w:hAnsi="Times New Roman"/>
                <w:bCs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9A1" w:rsidRPr="00EF4FBB" w:rsidRDefault="000709A1" w:rsidP="000709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F4FBB">
              <w:rPr>
                <w:rFonts w:ascii="Times New Roman" w:hAnsi="Times New Roman"/>
                <w:bCs/>
                <w:sz w:val="16"/>
                <w:szCs w:val="16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A1" w:rsidRPr="00EF4FBB" w:rsidRDefault="000709A1" w:rsidP="000709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Министерство по физической культуре и спорту России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A1" w:rsidRPr="00EF4FBB" w:rsidRDefault="000709A1" w:rsidP="000709A1">
            <w:pPr>
              <w:contextualSpacing/>
              <w:jc w:val="center"/>
            </w:pPr>
            <w:r w:rsidRPr="00EF4FBB">
              <w:rPr>
                <w:rFonts w:ascii="Times New Roman" w:hAnsi="Times New Roman"/>
                <w:bCs/>
                <w:sz w:val="16"/>
                <w:szCs w:val="16"/>
              </w:rPr>
              <w:t>Министерство по физической культуре и спорту Оренбургской области, Оренбургская региональная общественная организация «Федерация спортивной гимнастики»»</w:t>
            </w:r>
          </w:p>
        </w:tc>
      </w:tr>
    </w:tbl>
    <w:p w:rsidR="000A5E5F" w:rsidRDefault="000A5E5F" w:rsidP="000A5E5F"/>
    <w:p w:rsidR="000A5E5F" w:rsidRDefault="000A5E5F" w:rsidP="000A5E5F"/>
    <w:p w:rsidR="000A5E5F" w:rsidRPr="00713C6B" w:rsidRDefault="002F43A5" w:rsidP="000A5E5F">
      <w:pPr>
        <w:rPr>
          <w:sz w:val="24"/>
          <w:szCs w:val="28"/>
        </w:rPr>
      </w:pPr>
      <w:r w:rsidRPr="00713C6B">
        <w:rPr>
          <w:sz w:val="24"/>
          <w:szCs w:val="28"/>
        </w:rPr>
        <w:t>15.09.2021</w:t>
      </w:r>
      <w:r w:rsidR="000A5E5F" w:rsidRPr="00713C6B">
        <w:rPr>
          <w:sz w:val="24"/>
          <w:szCs w:val="28"/>
        </w:rPr>
        <w:t xml:space="preserve"> г.</w:t>
      </w:r>
    </w:p>
    <w:p w:rsidR="00713C6B" w:rsidRPr="00713C6B" w:rsidRDefault="00713C6B" w:rsidP="00713C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Оренбургская региональная</w:t>
      </w:r>
      <w:r w:rsidRPr="00713C6B">
        <w:rPr>
          <w:rFonts w:ascii="Times New Roman" w:hAnsi="Times New Roman"/>
          <w:sz w:val="24"/>
          <w:szCs w:val="24"/>
        </w:rPr>
        <w:t xml:space="preserve"> </w:t>
      </w:r>
    </w:p>
    <w:p w:rsidR="00713C6B" w:rsidRPr="00713C6B" w:rsidRDefault="00713C6B" w:rsidP="00713C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общественная организация</w:t>
      </w:r>
    </w:p>
    <w:p w:rsidR="000A5E5F" w:rsidRPr="00713C6B" w:rsidRDefault="00713C6B" w:rsidP="00713C6B">
      <w:pPr>
        <w:rPr>
          <w:sz w:val="24"/>
          <w:szCs w:val="28"/>
        </w:rPr>
      </w:pPr>
      <w:r w:rsidRPr="00713C6B">
        <w:rPr>
          <w:rFonts w:ascii="Times New Roman" w:hAnsi="Times New Roman"/>
          <w:sz w:val="24"/>
          <w:szCs w:val="24"/>
        </w:rPr>
        <w:t xml:space="preserve">«Федерация спортивной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3C6B">
        <w:rPr>
          <w:rFonts w:ascii="Times New Roman" w:hAnsi="Times New Roman"/>
          <w:sz w:val="24"/>
          <w:szCs w:val="24"/>
        </w:rPr>
        <w:t>гимнастики»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</w:t>
      </w:r>
      <w:r w:rsidR="00687323">
        <w:rPr>
          <w:rFonts w:ascii="Times New Roman" w:hAnsi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0A5E5F" w:rsidRPr="00713C6B">
        <w:rPr>
          <w:sz w:val="24"/>
          <w:szCs w:val="28"/>
        </w:rPr>
        <w:t xml:space="preserve">Цуркан </w:t>
      </w:r>
      <w:r w:rsidR="00687323">
        <w:rPr>
          <w:sz w:val="24"/>
          <w:szCs w:val="28"/>
        </w:rPr>
        <w:t xml:space="preserve"> </w:t>
      </w:r>
      <w:r w:rsidR="000A5E5F" w:rsidRPr="00713C6B">
        <w:rPr>
          <w:sz w:val="24"/>
          <w:szCs w:val="28"/>
        </w:rPr>
        <w:t>А.Ю.</w:t>
      </w:r>
    </w:p>
    <w:p w:rsidR="000A5E5F" w:rsidRDefault="000A5E5F" w:rsidP="000A5E5F"/>
    <w:p w:rsidR="000A5E5F" w:rsidRPr="005E6FD0" w:rsidRDefault="000A5E5F" w:rsidP="000A5E5F">
      <w:pPr>
        <w:rPr>
          <w:sz w:val="28"/>
          <w:szCs w:val="28"/>
        </w:rPr>
      </w:pPr>
    </w:p>
    <w:p w:rsidR="002E3314" w:rsidRDefault="002E3314"/>
    <w:p w:rsidR="002E3314" w:rsidRPr="002E3314" w:rsidRDefault="002E3314"/>
    <w:p w:rsidR="002E3314" w:rsidRDefault="002E3314" w:rsidP="007F029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3314" w:rsidRDefault="002E3314" w:rsidP="007F029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3314" w:rsidRDefault="002E3314" w:rsidP="007F029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2E3314" w:rsidRDefault="002E3314" w:rsidP="007F029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3314" w:rsidRDefault="002E3314" w:rsidP="007F029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3314" w:rsidRDefault="002E3314" w:rsidP="007F029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3314" w:rsidRDefault="002E3314" w:rsidP="007F029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3314" w:rsidRDefault="002E3314" w:rsidP="007F029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3314" w:rsidRDefault="002E3314" w:rsidP="007F029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3314" w:rsidRDefault="002E3314" w:rsidP="007F029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3314" w:rsidRDefault="002E3314" w:rsidP="007F029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3314" w:rsidRDefault="002E3314" w:rsidP="007F029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3314" w:rsidRDefault="002E3314" w:rsidP="007F029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3314" w:rsidRDefault="002E3314" w:rsidP="007F029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3314" w:rsidRDefault="002E3314" w:rsidP="007F029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3314" w:rsidRDefault="002E3314" w:rsidP="007F029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3314" w:rsidRDefault="002E3314" w:rsidP="007F029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3314" w:rsidRPr="007F029A" w:rsidRDefault="002E3314"/>
    <w:sectPr w:rsidR="002E3314" w:rsidRPr="007F029A" w:rsidSect="007F029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AC4" w:rsidRDefault="007C2AC4" w:rsidP="009B0BD8">
      <w:pPr>
        <w:spacing w:after="0" w:line="240" w:lineRule="auto"/>
      </w:pPr>
      <w:r>
        <w:separator/>
      </w:r>
    </w:p>
  </w:endnote>
  <w:endnote w:type="continuationSeparator" w:id="0">
    <w:p w:rsidR="007C2AC4" w:rsidRDefault="007C2AC4" w:rsidP="009B0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0514414"/>
      <w:docPartObj>
        <w:docPartGallery w:val="Page Numbers (Bottom of Page)"/>
        <w:docPartUnique/>
      </w:docPartObj>
    </w:sdtPr>
    <w:sdtContent>
      <w:p w:rsidR="007C2AC4" w:rsidRDefault="008951E6">
        <w:pPr>
          <w:pStyle w:val="a8"/>
          <w:jc w:val="right"/>
        </w:pPr>
        <w:r>
          <w:fldChar w:fldCharType="begin"/>
        </w:r>
        <w:r w:rsidR="007C2AC4">
          <w:instrText xml:space="preserve"> PAGE   \* MERGEFORMAT </w:instrText>
        </w:r>
        <w:r>
          <w:fldChar w:fldCharType="separate"/>
        </w:r>
        <w:r w:rsidR="002232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2AC4" w:rsidRDefault="007C2AC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AC4" w:rsidRDefault="007C2AC4" w:rsidP="009B0BD8">
      <w:pPr>
        <w:spacing w:after="0" w:line="240" w:lineRule="auto"/>
      </w:pPr>
      <w:r>
        <w:separator/>
      </w:r>
    </w:p>
  </w:footnote>
  <w:footnote w:type="continuationSeparator" w:id="0">
    <w:p w:rsidR="007C2AC4" w:rsidRDefault="007C2AC4" w:rsidP="009B0B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D29"/>
    <w:rsid w:val="00005BF8"/>
    <w:rsid w:val="00041D54"/>
    <w:rsid w:val="00054A7C"/>
    <w:rsid w:val="00064B58"/>
    <w:rsid w:val="000709A1"/>
    <w:rsid w:val="000A1B6F"/>
    <w:rsid w:val="000A5E5F"/>
    <w:rsid w:val="000C5440"/>
    <w:rsid w:val="000C631D"/>
    <w:rsid w:val="00166537"/>
    <w:rsid w:val="001C5981"/>
    <w:rsid w:val="001D04A5"/>
    <w:rsid w:val="00223261"/>
    <w:rsid w:val="00227357"/>
    <w:rsid w:val="002762F4"/>
    <w:rsid w:val="002E3314"/>
    <w:rsid w:val="002F43A5"/>
    <w:rsid w:val="00322760"/>
    <w:rsid w:val="00323C8F"/>
    <w:rsid w:val="00340FB2"/>
    <w:rsid w:val="00364A79"/>
    <w:rsid w:val="003A56B4"/>
    <w:rsid w:val="003A7097"/>
    <w:rsid w:val="003C5BA2"/>
    <w:rsid w:val="003D4F93"/>
    <w:rsid w:val="00423555"/>
    <w:rsid w:val="00494571"/>
    <w:rsid w:val="004A3CDB"/>
    <w:rsid w:val="004A3EA5"/>
    <w:rsid w:val="004C5654"/>
    <w:rsid w:val="00532FD0"/>
    <w:rsid w:val="00585AA4"/>
    <w:rsid w:val="00593175"/>
    <w:rsid w:val="005A3E30"/>
    <w:rsid w:val="005A6DE8"/>
    <w:rsid w:val="005D7C66"/>
    <w:rsid w:val="005F3E51"/>
    <w:rsid w:val="00600F71"/>
    <w:rsid w:val="0061048B"/>
    <w:rsid w:val="00610FC1"/>
    <w:rsid w:val="00622CED"/>
    <w:rsid w:val="00644A9D"/>
    <w:rsid w:val="006474FC"/>
    <w:rsid w:val="00674E19"/>
    <w:rsid w:val="00687323"/>
    <w:rsid w:val="006B17E0"/>
    <w:rsid w:val="006B2DBE"/>
    <w:rsid w:val="006B4D4D"/>
    <w:rsid w:val="006C76D4"/>
    <w:rsid w:val="007020A8"/>
    <w:rsid w:val="00713C6B"/>
    <w:rsid w:val="0072326E"/>
    <w:rsid w:val="00730A66"/>
    <w:rsid w:val="00745C1B"/>
    <w:rsid w:val="00753BE7"/>
    <w:rsid w:val="007A011B"/>
    <w:rsid w:val="007A3D44"/>
    <w:rsid w:val="007A5D5B"/>
    <w:rsid w:val="007B1FE0"/>
    <w:rsid w:val="007C2AC4"/>
    <w:rsid w:val="007F029A"/>
    <w:rsid w:val="007F784D"/>
    <w:rsid w:val="008029E0"/>
    <w:rsid w:val="00811100"/>
    <w:rsid w:val="00845C0D"/>
    <w:rsid w:val="00863728"/>
    <w:rsid w:val="008951E6"/>
    <w:rsid w:val="008C0FAB"/>
    <w:rsid w:val="008F25F6"/>
    <w:rsid w:val="00927ED3"/>
    <w:rsid w:val="00942AB0"/>
    <w:rsid w:val="00961C0F"/>
    <w:rsid w:val="00975F75"/>
    <w:rsid w:val="00982484"/>
    <w:rsid w:val="009A6E0A"/>
    <w:rsid w:val="009B0BD8"/>
    <w:rsid w:val="009E1860"/>
    <w:rsid w:val="00A81B48"/>
    <w:rsid w:val="00AB185E"/>
    <w:rsid w:val="00AD7F51"/>
    <w:rsid w:val="00AE5D29"/>
    <w:rsid w:val="00B1786E"/>
    <w:rsid w:val="00B464F9"/>
    <w:rsid w:val="00B91D12"/>
    <w:rsid w:val="00BB58B3"/>
    <w:rsid w:val="00C06E5D"/>
    <w:rsid w:val="00C33231"/>
    <w:rsid w:val="00C47322"/>
    <w:rsid w:val="00C62628"/>
    <w:rsid w:val="00C64AD1"/>
    <w:rsid w:val="00C76725"/>
    <w:rsid w:val="00CB45FF"/>
    <w:rsid w:val="00CC44F3"/>
    <w:rsid w:val="00D108B0"/>
    <w:rsid w:val="00D208BE"/>
    <w:rsid w:val="00D2705D"/>
    <w:rsid w:val="00D34AFA"/>
    <w:rsid w:val="00D42567"/>
    <w:rsid w:val="00D9746F"/>
    <w:rsid w:val="00DA58F3"/>
    <w:rsid w:val="00DC7B31"/>
    <w:rsid w:val="00E341A8"/>
    <w:rsid w:val="00E54C72"/>
    <w:rsid w:val="00E71DFB"/>
    <w:rsid w:val="00EC3FC9"/>
    <w:rsid w:val="00F0284E"/>
    <w:rsid w:val="00F761AC"/>
    <w:rsid w:val="00FA4100"/>
    <w:rsid w:val="00FB12CB"/>
    <w:rsid w:val="00FC2CA5"/>
    <w:rsid w:val="00FE0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1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B0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0BD8"/>
  </w:style>
  <w:style w:type="paragraph" w:styleId="a8">
    <w:name w:val="footer"/>
    <w:basedOn w:val="a"/>
    <w:link w:val="a9"/>
    <w:uiPriority w:val="99"/>
    <w:unhideWhenUsed/>
    <w:rsid w:val="009B0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0BD8"/>
  </w:style>
  <w:style w:type="character" w:styleId="aa">
    <w:name w:val="Hyperlink"/>
    <w:basedOn w:val="a0"/>
    <w:uiPriority w:val="99"/>
    <w:unhideWhenUsed/>
    <w:rsid w:val="00B91D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434E3-7075-42DF-ADB7-2AB53883D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92</cp:revision>
  <cp:lastPrinted>2020-10-27T10:02:00Z</cp:lastPrinted>
  <dcterms:created xsi:type="dcterms:W3CDTF">2020-08-18T13:02:00Z</dcterms:created>
  <dcterms:modified xsi:type="dcterms:W3CDTF">2021-09-17T07:32:00Z</dcterms:modified>
</cp:coreProperties>
</file>